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pStyle w:val="Heading1"/>
      </w:pPr>
      <w:r>
        <w:rPr>
          <w:sz w:val="36"/>
          <w:szCs w:val="36"/>
        </w:rPr>
        <w:t xml:space="preserve">V Opavě vzpomínali na legionáře Josefa Davida</w:t>
      </w:r>
    </w:p>
    <w:p>
      <w:pPr/>
      <w:r>
        <w:rPr>
          <w:b w:val="1"/>
          <w:bCs w:val="1"/>
        </w:rPr>
        <w:t xml:space="preserve">U pomníku Joži Davida v Opavě-Kylešovicích se uskutečnilo vzpomínkové setkání. Uctít památku u příležitosti 141. výročí narození tohoto legionáře, politika a novináře přišli nejen vojáci, ale i váleční veteráni, vedení radnice a žáci Základní školy Kylešovice.</w:t>
      </w:r>
    </w:p>
    <w:p>
      <w:pPr/>
      <w:r>
        <w:rPr/>
        <w:t xml:space="preserve">V Opavě si připomněli 141 let od narození Josefa Davida, který za první republiky patřil mezi nejznámější čs. legionáře. A to pietním aktem u památníku v Kylešovicích, kde se narodil a je zde po něm pojmenovaná i ulice, ve které žil. </w:t>
      </w:r>
    </w:p>
    <w:p>
      <w:pPr/>
      <w:r>
        <w:rPr>
          <w:b w:val="1"/>
          <w:bCs w:val="1"/>
        </w:rPr>
        <w:t xml:space="preserve">Tomáš Navrátil (ANO), primátor Opavy: </w:t>
      </w:r>
      <w:r>
        <w:rPr/>
        <w:t xml:space="preserve">“Mám velkou radost, že jsme se tady k dnešní vzpomínce 141. výročí sešli u desky Joži Davida. Byl to významný legionář, rodák, na kterého legionáři vzpomínají a pro svobodu a demokracii udělal opravdu hodně a my musíme v té myšlence vzpomínat na to, že i dnes bychom měli bojovat, i když ne se zbraněmi v ruce, ale měli bychom za tu demokracii bojovat a ty hodnoty, za které bojovala řada lidí a všichni legionáři, v sobě nést jako pro naše potomky.” </w:t>
      </w:r>
    </w:p>
    <w:p>
      <w:pPr/>
      <w:r>
        <w:rPr>
          <w:b w:val="1"/>
          <w:bCs w:val="1"/>
        </w:rPr>
        <w:t xml:space="preserve">Jan Kadula, Český svaz bojovníků za svobodu: </w:t>
      </w:r>
      <w:r>
        <w:rPr/>
        <w:t xml:space="preserve">“Byl v zastupitelstvu legionář, který má zásluhy za to a bydlel tady, tam je kousek domek od toho, kde bydlel a bylo by to tak vše, co o něm vím. Jsem ze Svazu bojovníků místní organizace Opava, kteří uctíváme všechny ty památníky a všechna výročí.”</w:t>
      </w:r>
    </w:p>
    <w:p>
      <w:pPr/>
      <w:r>
        <w:rPr>
          <w:b w:val="1"/>
          <w:bCs w:val="1"/>
        </w:rPr>
        <w:t xml:space="preserve">Alexandra Kořistková, učitelka, ZŠ Opava-Kylešovice: </w:t>
      </w:r>
      <w:r>
        <w:rPr/>
        <w:t xml:space="preserve">“My jsme přišli ze ZŠ Kylešovice, která je tady nejblíže. Byli jsme tady i minulý rok a přišli jsme kvůli tomu ať si děti připomenou jako Kylešováci tento pomník a tuto akci.” </w:t>
      </w:r>
    </w:p>
    <w:p>
      <w:pPr/>
      <w:r>
        <w:rPr/>
        <w:t xml:space="preserve">Památku Joži Davida lidé uctili minutou ticha, proslovy a položením květin.</w:t>
      </w:r>
    </w:p>
    <w:p>
      <w:pPr/>
      <w:r>
        <w:rPr/>
        <w:t xml:space="preserve">---</w:t>
      </w:r>
    </w:p>
    <w:p>
      <w:pPr>
        <w:pStyle w:val="Heading1"/>
      </w:pPr>
      <w:r>
        <w:rPr>
          <w:sz w:val="36"/>
          <w:szCs w:val="36"/>
        </w:rPr>
        <w:t xml:space="preserve">Festival Slunovrat slibuje zážitky pro všechny generace</w:t>
      </w:r>
    </w:p>
    <w:p>
      <w:pPr/>
      <w:r>
        <w:rPr>
          <w:b w:val="1"/>
          <w:bCs w:val="1"/>
        </w:rPr>
        <w:t xml:space="preserve">Pomalu, ale jistě se blíží oblíbený festival Slunovrat. Letos se uskuteční už 12. ročník a pořadatelé opět slibují nejen hvězdná jména české i zahraniční hudební scény, ale také osobnosti z debatní scény, nový cirkus a pouliční divadlo.</w:t>
      </w:r>
    </w:p>
    <w:p>
      <w:pPr/>
      <w:r>
        <w:rPr/>
        <w:t xml:space="preserve">Hvězdně obsazený multižánrový festival Slunovrat nabídne pestrý program pro všechny věkové kategorie. Na své si tak přijde úplně každý. Zážitkem bude už jeho samotné zahájení. </w:t>
      </w:r>
    </w:p>
    <w:p>
      <w:pPr/>
      <w:r>
        <w:rPr>
          <w:b w:val="1"/>
          <w:bCs w:val="1"/>
        </w:rPr>
        <w:t xml:space="preserve">Vašek Müller, </w:t>
      </w:r>
      <w:r>
        <w:rPr>
          <w:b w:val="1"/>
          <w:bCs w:val="1"/>
        </w:rPr>
        <w:t xml:space="preserve">ředitel festivalu Slunovrat: </w:t>
      </w:r>
      <w:r>
        <w:rPr/>
        <w:t xml:space="preserve">“Novinek na Slunovratu bude spousta, protože my si vždycky vymyslíme něco nového. Nám to jinak nedá, jedna z těch věcí bude třeba taková velká atrakce, že festival v podstatě začne přechod na laně mezi Hláskou a střechou Slezského divadla, taková highline a další z novinek bude třeba, že se podívají návštěvníci i do tohoto krásného prostoru, kde stojíme teď my, to znamená do konkatedrály Nanebevzetí Panny Marie.”</w:t>
      </w:r>
    </w:p>
    <w:p>
      <w:pPr/>
      <w:r>
        <w:rPr/>
        <w:t xml:space="preserve">Vystoupí tady známý herec Tomáš Hanák a Moravské klavírní trio nebo fenomenální varhanice Katta. Festival bude probíhat i na dalších místech po celé Opavě. </w:t>
      </w:r>
    </w:p>
    <w:p>
      <w:pPr/>
      <w:r>
        <w:rPr>
          <w:b w:val="1"/>
          <w:bCs w:val="1"/>
        </w:rPr>
        <w:t xml:space="preserve">Vašek Müller, </w:t>
      </w:r>
      <w:r>
        <w:rPr>
          <w:b w:val="1"/>
          <w:bCs w:val="1"/>
        </w:rPr>
        <w:t xml:space="preserve">ředitel festivalu Slunovrat</w:t>
      </w:r>
      <w:r>
        <w:rPr/>
        <w:t xml:space="preserve">: “Rádi ukazujeme jak je Opava krásná. Kromě této konkatedrály budeme i v dalších kostelech. Budeme v kostele sv. Václava, budeme v kostele sv. Janů a taky nově u sv. Vojtěcha na Dolním náměstí, no a ta hlavní největší stage bude opět na náměstí Osvoboditelů. Centrum neplacených aktivit bude v parku pod Ptačím vrchem, ale návštěvníci se podívají po celé Opavě během komentovaných prohlídek a dalších věcí.”</w:t>
      </w:r>
    </w:p>
    <w:p>
      <w:pPr/>
      <w:r>
        <w:rPr/>
        <w:t xml:space="preserve">Z hudební scény už pořadatelé odtajnili téměř vše, mají ale i překvapení, která zatím tají. </w:t>
      </w:r>
    </w:p>
    <w:p>
      <w:pPr/>
      <w:r>
        <w:rPr>
          <w:b w:val="1"/>
          <w:bCs w:val="1"/>
        </w:rPr>
        <w:t xml:space="preserve">Vašek Müller, </w:t>
      </w:r>
      <w:r>
        <w:rPr>
          <w:b w:val="1"/>
          <w:bCs w:val="1"/>
        </w:rPr>
        <w:t xml:space="preserve">ředitel festivalu Slunovrat:</w:t>
      </w:r>
      <w:r>
        <w:rPr/>
        <w:t xml:space="preserve"> “Z těch hudebních hvězd jednotlivých dnů bude ve čtvrtek Pražský výběr nebo Rufus Miller, případně Nani Vazana, to je izraelská zpěvačka, v pátek se moc těšíme na Janu Kirschner nebo Dana Bártu a Roberta Catryho nebo polskou takovou instrumentální smršť, která si říká Vološi a v sobotu tady budou slavní muzikanti z King Crimson, Pat Mestelotto, Trey Gunn a další a k tomu třeba Ventolin, The Breath Irsko anglické duo, nebo třeba Katarina Koščová."</w:t>
      </w:r>
    </w:p>
    <w:p>
      <w:pPr/>
      <w:r>
        <w:rPr>
          <w:b w:val="1"/>
          <w:bCs w:val="1"/>
        </w:rPr>
        <w:t xml:space="preserve">Markéta Johnová, dramaturgyně nehudebního programu: </w:t>
      </w:r>
      <w:r>
        <w:rPr/>
        <w:t xml:space="preserve">“V rámci nehudebního programu se naši návštěvníci můžou těšit například na Miloně Čepelku z divadla Járy Cimrmana nebo taky na herce Tomáše Hanáka, který přijde s přednáškou o Kubě a dále na novinářku Kristýnu Čirokovou, spisovatele Miloše Doležala, na polární bioložku Marii Šabackou nebo taky na biologa a kněze Marka Orko Váchu, který přijede s herečkou Sárou Hlaváčovou.”</w:t>
      </w:r>
    </w:p>
    <w:p>
      <w:pPr/>
      <w:r>
        <w:rPr/>
        <w:t xml:space="preserve">Další novinkou letošního ročníku je místo diskusního programu. </w:t>
      </w:r>
    </w:p>
    <w:p>
      <w:pPr/>
      <w:r>
        <w:rPr>
          <w:b w:val="1"/>
          <w:bCs w:val="1"/>
        </w:rPr>
        <w:t xml:space="preserve">Markéta Johnová, dramaturgyně nehudebního programu:</w:t>
      </w:r>
      <w:r>
        <w:rPr/>
        <w:t xml:space="preserve"> “Diskusní program bude převážně v Bredě, v obchodním domě pod kopulí, což je zase nová scéna, kam chceme naše návštěvníky uvést. V Bredě se zároveň budou konat i komentované prohlídky.”</w:t>
      </w:r>
    </w:p>
    <w:p>
      <w:pPr/>
      <w:r>
        <w:rPr/>
        <w:t xml:space="preserve">Atraktivní program festivalu Slunovrat, který se uskuteční od 19. do 21. června, nabídnou i volně přístupné zóny. Co se týká vstupenek, ty si můžete zakoupit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1-03-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2026-05-19T13:39:16+02:00</dcterms:created>
  <dcterms:modified xsi:type="dcterms:W3CDTF">2026-05-19T13:39:16+02:00</dcterms:modified>
</cp:coreProperties>
</file>

<file path=docProps/custom.xml><?xml version="1.0" encoding="utf-8"?>
<Properties xmlns="http://schemas.openxmlformats.org/officeDocument/2006/custom-properties" xmlns:vt="http://schemas.openxmlformats.org/officeDocument/2006/docPropsVTypes"/>
</file>