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VZS Slezské Harty překonala český i světový rekord</w:t>
      </w:r>
    </w:p>
    <w:p>
      <w:pPr/>
      <w:r>
        <w:rPr>
          <w:b w:val="1"/>
          <w:bCs w:val="1"/>
        </w:rPr>
        <w:t xml:space="preserve">Husarský kousek se vydařil Vodní záchranné službě Slezské Harty a Bruntálu. Po 17 hodin trvajícím pokusu pokořili nejprve český a poté i světový rekord v laické resuscitaci na jedné figuríně. Jedná se o srdeční masáž dvojic ve dvouminutových intervalech.</w:t>
      </w:r>
    </w:p>
    <w:p>
      <w:pPr/>
      <w:r>
        <w:rPr/>
        <w:t xml:space="preserve">  K  úspěchu celé akce pomohli záchranáři, hasiči i policisté z  několika organizací.   </w:t>
      </w:r>
    </w:p>
    <w:p>
      <w:pPr/>
      <w:r>
        <w:rPr>
          <w:b w:val="1"/>
          <w:bCs w:val="1"/>
        </w:rPr>
        <w:t xml:space="preserve">Jakub  Ladno, záchranář a autor projektu: </w:t>
      </w:r>
      <w:r>
        <w:rPr/>
        <w:t xml:space="preserve">„Zúčastnit se vlastně může  kdokoli, veřejnost může vlastně přijít, vyzkoušet si na první  figuríně a potom vlastně může s námi pokořit český i světový  rekord. Je to zaměřené na lidi, na veřejnost a všechny záchranné  složky IZS.“</w:t>
      </w:r>
    </w:p>
    <w:p>
      <w:pPr/>
      <w:r>
        <w:rPr>
          <w:b w:val="1"/>
          <w:bCs w:val="1"/>
        </w:rPr>
        <w:t xml:space="preserve">Martin  Henč (ANO), starosta Bruntálu: </w:t>
      </w:r>
      <w:r>
        <w:rPr/>
        <w:t xml:space="preserve">„Tato akce by měla ukázat lidem,  že každý by měl umět resuscitovat a každý by si měl  vyzkoušet, co to obnáší, protože určitě nikdy nevíme, jestli  někoho z nás může taková situace potkat, že můžeme zachránit  lidský život.“</w:t>
      </w:r>
    </w:p>
    <w:p>
      <w:pPr/>
      <w:r>
        <w:rPr/>
        <w:t xml:space="preserve">Akce  byla odstartována hned v ranních hodinách a měla svá přísná  pravidla.</w:t>
      </w:r>
    </w:p>
    <w:p>
      <w:pPr/>
      <w:r>
        <w:rPr>
          <w:b w:val="1"/>
          <w:bCs w:val="1"/>
        </w:rPr>
        <w:t xml:space="preserve">Jakub  Ladno, záchranář a autor projektu: </w:t>
      </w:r>
      <w:r>
        <w:rPr/>
        <w:t xml:space="preserve">„My jsme specifičtí v tom,  že v podstatě děláme na jedné figuríně a děláme to  nepřetržitě 24 až 26 hodin. Jeden člověk mačká 2 minuty a ve  dvojici se střídají 2 a 2 minuty a celkově je to vlastně 20  minut. Napadlo nás to proto, že chceme udělat i osvětu  veřejnosti, aby se nebála poskytovat první pomoc.“</w:t>
      </w:r>
    </w:p>
    <w:p>
      <w:pPr/>
      <w:r>
        <w:rPr/>
        <w:t xml:space="preserve">S  fyzickou i psychickou zátěží pomáhali záchranáři z celého  regionu a využívali i svých zkušeností z praxe.</w:t>
      </w:r>
    </w:p>
    <w:p>
      <w:pPr/>
      <w:r>
        <w:rPr>
          <w:b w:val="1"/>
          <w:bCs w:val="1"/>
        </w:rPr>
        <w:t xml:space="preserve">David  Friedel, záchranář: </w:t>
      </w:r>
      <w:r>
        <w:rPr/>
        <w:t xml:space="preserve">„My prioritně sloužíme jako VZS na Hartě  na základně v Mezině. Když jedeme na tu službu, můžeme sokoli  potkat. Když potkáme autonehodu nebo nějaké bezvědomí, tak  samozřejmě tu první pomoc poskytneme také a dovoláváme si ZZS  na pomoc.“</w:t>
      </w:r>
    </w:p>
    <w:p>
      <w:pPr/>
      <w:r>
        <w:rPr>
          <w:b w:val="1"/>
          <w:bCs w:val="1"/>
        </w:rPr>
        <w:t xml:space="preserve">Jakub  Ladno, záchranář a autor projektu: </w:t>
      </w:r>
      <w:r>
        <w:rPr/>
        <w:t xml:space="preserve">„Byli jsme svědky dopravní  nehody, kdy jsme museli jako členové Vodní záchranné služby,  když jsme jeli v jedné akce, tak jsme resuscitovali mladého muže.  Kdy jsme v podstatě z auta vyběhli a pomáhali jsme záchranné  službě. Takže i tohleto máme vyzkoušené.“</w:t>
      </w:r>
    </w:p>
    <w:p>
      <w:pPr/>
      <w:r>
        <w:rPr>
          <w:b w:val="1"/>
          <w:bCs w:val="1"/>
        </w:rPr>
        <w:t xml:space="preserve">Sabina  Šindlářová, záchranářka:</w:t>
      </w:r>
      <w:r>
        <w:rPr/>
        <w:t xml:space="preserve"> „Určitě je to náročná fyzická  aktivita. Člověk, čím má lepší fyzičku, tak tím jednodušeji  mu to jde. My patříme obě dvě do oblastního spolku ČČK v  Opavě.“</w:t>
      </w:r>
    </w:p>
    <w:p>
      <w:pPr/>
      <w:r>
        <w:rPr>
          <w:b w:val="1"/>
          <w:bCs w:val="1"/>
        </w:rPr>
        <w:t xml:space="preserve">Michaela  Moravcová, záchranářka: </w:t>
      </w:r>
      <w:r>
        <w:rPr/>
        <w:t xml:space="preserve">„Určitě udržet nějaké to tempo i  tu hloubku po celou dobu. 100 až 120 stlačení za minutu, 5 až 6  centimetrů.“</w:t>
      </w:r>
    </w:p>
    <w:p>
      <w:pPr/>
      <w:r>
        <w:rPr>
          <w:b w:val="1"/>
          <w:bCs w:val="1"/>
        </w:rPr>
        <w:t xml:space="preserve">Tomáš  Herman, záchranář: </w:t>
      </w:r>
      <w:r>
        <w:rPr/>
        <w:t xml:space="preserve">„Mohou se s námi lidé setkat vlastně na  různých sportovních akcích, kulturních akcích, kde sloužíme  jako zdravotnické dozory a zajišťujeme právě provoz těchhle  akcí, dále vlastně školíme první pomoc v našem okrese převážně  a potom vlastně fungujeme při zajišťování nějakých neštěstí,  jako například teď při povodních.“</w:t>
      </w:r>
    </w:p>
    <w:p>
      <w:pPr/>
      <w:r>
        <w:rPr/>
        <w:t xml:space="preserve">Celý  pokus probíhal ve sportovním centru a na jeho regulérnost dohlížel  i pověřený rozhodčí.</w:t>
      </w:r>
    </w:p>
    <w:p>
      <w:pPr/>
      <w:r>
        <w:rPr>
          <w:b w:val="1"/>
          <w:bCs w:val="1"/>
        </w:rPr>
        <w:t xml:space="preserve">Antonín  Koky, provozovatel areálu: </w:t>
      </w:r>
      <w:r>
        <w:rPr/>
        <w:t xml:space="preserve">„Tady vám můžu nabídnout squash,  dvě dráhy, máme tady bowling, badminton, volejbal, florbal,  nohejbal, basketbal. My tady působíme od roku 2003, to založil můj  děda Anton Koky, držíme se a jsme rádi, že to funguje.“</w:t>
      </w:r>
    </w:p>
    <w:p>
      <w:pPr/>
      <w:r>
        <w:rPr>
          <w:b w:val="1"/>
          <w:bCs w:val="1"/>
        </w:rPr>
        <w:t xml:space="preserve">Kamil  Beinhauer, rozhodčí:</w:t>
      </w:r>
      <w:r>
        <w:rPr/>
        <w:t xml:space="preserve"> „Ta krabička hlídá, jestli se provádí  ta resuscitace správně, pokud ne, tak svítí kontrolka červená,  pokud to je správně, tak svítí kontrolka zelená a samozřejmě  to funguje i na ambu-vak nebo na umělé dýchání.“</w:t>
      </w:r>
    </w:p>
    <w:p>
      <w:pPr/>
      <w:r>
        <w:rPr/>
        <w:t xml:space="preserve">7  hodinové úsilí nakonec znamenalo pokoření českého rekordu, po  dalších 10 hodinách padl i ten světový díky dobrovolným a  krajským hasičům, policistům i veřejnosti.</w:t>
      </w:r>
    </w:p>
    <w:p>
      <w:pPr/>
      <w:r>
        <w:rPr/>
        <w:t xml:space="preserve">---</w:t>
      </w:r>
    </w:p>
    <w:p>
      <w:pPr>
        <w:pStyle w:val="Heading1"/>
      </w:pPr>
      <w:r>
        <w:rPr>
          <w:sz w:val="36"/>
          <w:szCs w:val="36"/>
        </w:rPr>
        <w:t xml:space="preserve">Ledová plocha na náměstí Míru splnila svůj účel</w:t>
      </w:r>
    </w:p>
    <w:p>
      <w:pPr/>
      <w:r>
        <w:rPr>
          <w:b w:val="1"/>
          <w:bCs w:val="1"/>
        </w:rPr>
        <w:t xml:space="preserve">Druhý únorový týden byl mimo jiné i týdnem ukončení aktivit na rekreační ledové ploše v centru města. Letos byla plocha větší než vloni a stejně tak tomu odpovídala i její návštěvnost. Nebylo dne, kdy by nebyla využívána amatérskými bruslaři i mladými hokejisty či Střediskem volného času.</w:t>
      </w:r>
    </w:p>
    <w:p>
      <w:pPr/>
      <w:r>
        <w:rPr/>
        <w:t xml:space="preserve">  Závěr  ledové plochy oživily vepřové hody, trhy a zejména mladí  krasobruslaři z Krmova.</w:t>
      </w:r>
    </w:p>
    <w:p>
      <w:pPr/>
      <w:r>
        <w:rPr>
          <w:b w:val="1"/>
          <w:bCs w:val="1"/>
        </w:rPr>
        <w:t xml:space="preserve">Jana  Kubová, vedoucí klubu krasobruslařů Kraso Krnov: </w:t>
      </w:r>
      <w:r>
        <w:rPr/>
        <w:t xml:space="preserve">„Fungujeme už  v Krnově 24 let. Věkově to nerozlišujeme. Všechny děti, které  přijdou, tak trénují na té své úrovni, kterou zrovna zvládají  a snažíme se, aby se jim dařilo líp a líp. Měli jsme tam kluky,  teď zrovna kluky nemáme, máme ještě dalšího, který teď  studuje medicínu, tak na to bruslení už nemá moc čas. K vidění,  nejčastěji na zimním stadionu v Krnově a když se zadaří, tak  jdeme na závody nebo na testy výkonnosti.“</w:t>
      </w:r>
    </w:p>
    <w:p>
      <w:pPr/>
      <w:r>
        <w:rPr>
          <w:b w:val="1"/>
          <w:bCs w:val="1"/>
        </w:rPr>
        <w:t xml:space="preserve">Martin  Henč (ANO), starosta Bruntálu:</w:t>
      </w:r>
      <w:r>
        <w:rPr/>
        <w:t xml:space="preserve"> „Já jsem rád, že ve spolupráci  s Oddělením kultury, se Střediskem volného času, samozřejmě i  s Technickými službami se podařila taková krásná akce a myslím  si, že ta ledová plocha splnila pro letošní rok svůj účel.“</w:t>
      </w:r>
    </w:p>
    <w:p>
      <w:pPr/>
      <w:r>
        <w:rPr/>
        <w:t xml:space="preserve">Z  ledové plochy na náměstí měli radost nejen mladí hokejisté a  bruslaři všeho věku, ale také prodejci na náměstí, kteří  přispívali k jeho oživení i k nabídce zboží návštěvníkům  centra města.</w:t>
      </w:r>
    </w:p>
    <w:p>
      <w:pPr/>
      <w:r>
        <w:rPr>
          <w:b w:val="1"/>
          <w:bCs w:val="1"/>
        </w:rPr>
        <w:t xml:space="preserve">Anketa,  návštěvníci ledové plochy: </w:t>
      </w:r>
      <w:r>
        <w:rPr/>
        <w:t xml:space="preserve">„Tady v Bruntále to za mě bylo  super, líbí se mi tady a je škoda, že to tady teďka končí.“</w:t>
      </w:r>
    </w:p>
    <w:p>
      <w:pPr/>
      <w:r>
        <w:rPr/>
        <w:t xml:space="preserve">„Spokojenost.  Bohužel. Mohlo to ještě vydržet chvíli.“</w:t>
      </w:r>
    </w:p>
    <w:p>
      <w:pPr/>
      <w:r>
        <w:rPr/>
        <w:t xml:space="preserve">„Jo,  tady je to dobrý docela.“</w:t>
      </w:r>
    </w:p>
    <w:p>
      <w:pPr/>
      <w:r>
        <w:rPr/>
        <w:t xml:space="preserve">„Jo,  bylo to ser, podle mě to bylo hodně fajn. Vadí mi to rostě,  navíc, dneska se tady dělí moje oslava narozenin, takže mi to  dost vadí, protože to bude poslední den.“</w:t>
      </w:r>
    </w:p>
    <w:p>
      <w:pPr/>
      <w:r>
        <w:rPr/>
        <w:t xml:space="preserve">„Je  to škoda, nemůžeme dělat srandu. Nechodím tady často, ale  chodím tady.“</w:t>
      </w:r>
    </w:p>
    <w:p>
      <w:pPr/>
      <w:r>
        <w:rPr/>
        <w:t xml:space="preserve">„Jo,  bylo to dobré, byl jsem tady hodněkrát tuhle zimu.“</w:t>
      </w:r>
    </w:p>
    <w:p>
      <w:pPr/>
      <w:r>
        <w:rPr/>
        <w:t xml:space="preserve">„Líbilo  se mi to moc.“</w:t>
      </w:r>
    </w:p>
    <w:p>
      <w:pPr/>
      <w:r>
        <w:rPr/>
        <w:t xml:space="preserve">  Krnovští  krasobruslaři na závěr předvedli na ledě hranou pohádku o  červené Karkulce, v níž ukázali také své bruslařské  dovednosti.</w:t>
      </w:r>
    </w:p>
    <w:p>
      <w:pPr/>
      <w:r>
        <w:rPr>
          <w:b w:val="1"/>
          <w:bCs w:val="1"/>
        </w:rPr>
        <w:t xml:space="preserve">Radek  Zatloukal (Prozměnu), místostarosta Bruntálu: </w:t>
      </w:r>
      <w:r>
        <w:rPr/>
        <w:t xml:space="preserve">„Já mám velkou  radost, že rekreační ledová plocha splnila svůj účel, pro  který jsme ji tady společně se zastupiteli vlastně postavili,  schválili jsme na ni peníze. Dešní ukončení s krasobruslařkami  z Krnova, si myslím, že dala za pravdu nám, kteří si myslíme,  že je to oživení pro naše město, že to oživilo náměstí,  podnikatelé, stánkaři, všichni jsou spokojení, takže doufám,  že příští rok se opět tady sejdeme.“</w:t>
      </w:r>
    </w:p>
    <w:p>
      <w:pPr/>
      <w:r>
        <w:rPr>
          <w:b w:val="1"/>
          <w:bCs w:val="1"/>
        </w:rPr>
        <w:t xml:space="preserve">Martin  Henč (ANO), starosta Bruntálu: </w:t>
      </w:r>
      <w:r>
        <w:rPr/>
        <w:t xml:space="preserve">„Určitě nemluvím jenom za sebe,  ale mluvím i za vedení města, že stojí za to s touto ledovou  plochou pokračovat, ať už tady na náměstí, nebo jestli se  podaří něco většího, uvidíme.“</w:t>
      </w:r>
    </w:p>
    <w:p>
      <w:pPr/>
      <w:r>
        <w:rPr/>
        <w:t xml:space="preserve">Letošní  ledová plocha měla svým zaměřením rekreační charakter a  návštěvnost potvrdila zájem veřejnosti o tento sport i o  případný velký zimní stadion, na jehož stavbu je město  připraveno získat dotace.</w:t>
      </w:r>
    </w:p>
    <w:p>
      <w:pPr/>
      <w:r>
        <w:rPr/>
        <w:t xml:space="preserve">---</w:t>
      </w:r>
    </w:p>
    <w:p>
      <w:pPr>
        <w:pStyle w:val="Heading1"/>
      </w:pPr>
      <w:r>
        <w:rPr>
          <w:sz w:val="36"/>
          <w:szCs w:val="36"/>
        </w:rPr>
        <w:t xml:space="preserve">14. Staroměstský Masopust</w:t>
      </w:r>
    </w:p>
    <w:p>
      <w:pPr/>
      <w:r>
        <w:rPr>
          <w:b w:val="1"/>
          <w:bCs w:val="1"/>
        </w:rPr>
        <w:t xml:space="preserve">Různě dlouho trvá porevoluční tradice Masopustu v podhůří Jeseníků. Oslava vítání jara a začátku předmasopustního období začíná vždy v období po 6. lednu a trvá až do Popeleční středy, která zahajuje 40 denní půst před Velikonocemi.</w:t>
      </w:r>
    </w:p>
    <w:p>
      <w:pPr/>
      <w:r>
        <w:rPr/>
        <w:t xml:space="preserve">  Masopust  ve Starém Městě je jedním u nejdéle trvajících v regionu.  Letos se konal již počtrnácté.</w:t>
      </w:r>
    </w:p>
    <w:p>
      <w:pPr/>
      <w:r>
        <w:rPr>
          <w:b w:val="1"/>
          <w:bCs w:val="1"/>
        </w:rPr>
        <w:t xml:space="preserve">  Richard  Šanda (nez.), starosta Starého Města:</w:t>
      </w:r>
      <w:r>
        <w:rPr/>
        <w:t xml:space="preserve"> „Já jsem rád, že tady  tu tradici držíme, co se to obnovilo tady před těmi 14 lety, tak  se nám ten průvod narostl do nějaké výše, takže ho držíme v  nějakém počtu. Takže jsme rádi, že to funguje, určitě.  Vždycky na začátku chtějí právo vstupu do vesnice, takže dal  jsem jim právo vstupu, ať si to můžou užít ten průvod.“</w:t>
      </w:r>
    </w:p>
    <w:p>
      <w:pPr/>
      <w:r>
        <w:rPr/>
        <w:t xml:space="preserve">  V  masopustním průvodu opět přibylo masek a nových nápadů  účastníků.</w:t>
      </w:r>
    </w:p>
    <w:p>
      <w:pPr/>
      <w:r>
        <w:rPr>
          <w:b w:val="1"/>
          <w:bCs w:val="1"/>
        </w:rPr>
        <w:t xml:space="preserve">  Eva  Vroblová, Masopust:</w:t>
      </w:r>
      <w:r>
        <w:rPr/>
        <w:t xml:space="preserve"> „Mým úkolem je udělat v průvodu dobrou  atmosféru s pomocí starostovy slivovičky.“</w:t>
      </w:r>
    </w:p>
    <w:p>
      <w:pPr/>
      <w:r>
        <w:rPr>
          <w:b w:val="1"/>
          <w:bCs w:val="1"/>
        </w:rPr>
        <w:t xml:space="preserve">Anketa: návštěvníci a masky:</w:t>
      </w:r>
      <w:r>
        <w:rPr/>
        <w:t xml:space="preserve"> „My  jsme návštěva ze staroměstského podsvětí a přišli jsme  potěšit tady místní. Jedenáct a ještě nás přijde víc.“</w:t>
      </w:r>
    </w:p>
    <w:p>
      <w:pPr/>
      <w:r>
        <w:rPr/>
        <w:t xml:space="preserve">  „Mě  se to líbí strašně moc, jako každý rok. Jsem tady s celou  rodinou a pozvala jsem i kamarády z Prostějova.“</w:t>
      </w:r>
    </w:p>
    <w:p>
      <w:pPr/>
      <w:r>
        <w:rPr/>
        <w:t xml:space="preserve">  „Já  poprvé a je to super.“</w:t>
      </w:r>
    </w:p>
    <w:p>
      <w:pPr/>
      <w:r>
        <w:rPr/>
        <w:t xml:space="preserve">  „Já  podruhé a je to úžasné, jako vždycky.“</w:t>
      </w:r>
    </w:p>
    <w:p>
      <w:pPr/>
      <w:r>
        <w:rPr>
          <w:b w:val="1"/>
          <w:bCs w:val="1"/>
        </w:rPr>
        <w:t xml:space="preserve">  Japonky: </w:t>
      </w:r>
      <w:r>
        <w:rPr/>
        <w:t xml:space="preserve"> „Ó saká, Šikoku, Kjůšů.“</w:t>
      </w:r>
    </w:p>
    <w:p>
      <w:pPr/>
      <w:r>
        <w:rPr>
          <w:b w:val="1"/>
          <w:bCs w:val="1"/>
        </w:rPr>
        <w:t xml:space="preserve">  Flinstounovi:</w:t>
      </w:r>
      <w:r>
        <w:rPr/>
        <w:t xml:space="preserve">  „My jsme z Bruntálu, ale chodíme sem každoročně na ten  Masopust, protože je to tady super. To není masky, to je originál.  Fred Flinstoun.“</w:t>
      </w:r>
    </w:p>
    <w:p>
      <w:pPr/>
      <w:r>
        <w:rPr/>
        <w:t xml:space="preserve">  Ani  řidiči, projíždějící obcí z hor, nepřišli zkrátka a  dostali domácí dobroty.   Aktivně  se účastnili také místní obyvatelé, kteří připravili pro  účastníky průvodu občerstvení před svými domy.   </w:t>
      </w:r>
    </w:p>
    <w:p>
      <w:pPr/>
      <w:r>
        <w:rPr>
          <w:b w:val="1"/>
          <w:bCs w:val="1"/>
        </w:rPr>
        <w:t xml:space="preserve">  Místní  obyvatel: </w:t>
      </w:r>
      <w:r>
        <w:rPr/>
        <w:t xml:space="preserve">„Slivovičku, rohlíčky makové a rohlíčky jablečné.“</w:t>
      </w:r>
    </w:p>
    <w:p>
      <w:pPr/>
      <w:r>
        <w:rPr/>
        <w:t xml:space="preserve">  Dlouho  trvající tradici ocenili zejména pamětníci a zakladatelé  Masopustu v Starém Městě.</w:t>
      </w:r>
    </w:p>
    <w:p>
      <w:pPr/>
      <w:r>
        <w:rPr>
          <w:b w:val="1"/>
          <w:bCs w:val="1"/>
        </w:rPr>
        <w:t xml:space="preserve">  Jaromír  Vrobel, Masopust, spolupořadatel: </w:t>
      </w:r>
      <w:r>
        <w:rPr/>
        <w:t xml:space="preserve">„Já jsem tady za hlavního  Masopusta, 14. ročník a tahle tradice se chytla, máme tu spoustu  lidí a ještě víc alkoholu.“</w:t>
      </w:r>
    </w:p>
    <w:p>
      <w:pPr/>
      <w:r>
        <w:rPr>
          <w:b w:val="1"/>
          <w:bCs w:val="1"/>
        </w:rPr>
        <w:t xml:space="preserve">  Antonín  Směšný, bývalý starosta a zakladatel tradice: </w:t>
      </w:r>
      <w:r>
        <w:rPr/>
        <w:t xml:space="preserve">„U Masopustu  jsem od začátku a vlastně z toho začátku to bylo proto, abychom  spojili více lidí a zapojili do těch akcí společenských, aby si  připomněli hlavně tradice, které tady vznikaly a které jsme se  snažili obnovit, protože po revoluci tady tyto tradice nebyly.  Předpokládal jsem, že tady bude hodně těch staroměšťáků,  kteří to chtějí, ale byli to především osoby, které se sem  přistěhovaly, kteří mi pomohli vlastně toto všechno rozjet a  všechno nachystat a poprvé se to uskutečnilo. Já bych řekl, že  ten vývoj je veliký, získáváme čím dál tím větší zájem  lidí, nejen tady ze Starého Města, ale i z Bruntálu a okolních  vesnic a počet těch návštěvníků je tady tak veliký, že už  nám to pomalu nevleze na hřiště do Starého Města.“</w:t>
      </w:r>
    </w:p>
    <w:p>
      <w:pPr/>
      <w:r>
        <w:rPr/>
        <w:t xml:space="preserve">  Na  průvod, který prošel celou obcí, čekaly na závěr zabijačkové  pochoutky a tradiční vyhodnocení nejlepších masek letošního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07-03-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2026-05-09T14:39:55+02:00</dcterms:created>
  <dcterms:modified xsi:type="dcterms:W3CDTF">2026-05-09T14:39:55+02:00</dcterms:modified>
</cp:coreProperties>
</file>

<file path=docProps/custom.xml><?xml version="1.0" encoding="utf-8"?>
<Properties xmlns="http://schemas.openxmlformats.org/officeDocument/2006/custom-properties" xmlns:vt="http://schemas.openxmlformats.org/officeDocument/2006/docPropsVTypes"/>
</file>