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se s pěkným počasím pustila do oprav chodníků</w:t>
      </w:r>
    </w:p>
    <w:p>
      <w:pPr/>
      <w:r>
        <w:rPr>
          <w:b w:val="1"/>
          <w:bCs w:val="1"/>
        </w:rPr>
        <w:t xml:space="preserve">S teplejším počasím se v Porubě opět rozjely opravy chodníků. Momentálně se pracuje na 7. obvodě u ulice Podroužkova.</w:t>
      </w:r>
    </w:p>
    <w:p>
      <w:pPr/>
      <w:r>
        <w:rPr/>
        <w:t xml:space="preserve"> Rekonstrukce v lokalitě u ulice Podroužkova začala už v minulém roce, kdy se společnost Veolia pustila do oprav horkovodu. V souvislosti s pracemi bylo potřeba dát opět do pořádku také chodníky a zeleň.</w:t>
      </w:r>
    </w:p>
    <w:p>
      <w:pPr/>
      <w:r>
        <w:rPr>
          <w:b w:val="1"/>
          <w:bCs w:val="1"/>
        </w:rPr>
        <w:t xml:space="preserve">Vilém Naleraj, vedoucí odboru dopravy ÚMOb Poruba</w:t>
      </w:r>
      <w:r>
        <w:rPr>
          <w:b w:val="1"/>
          <w:bCs w:val="1"/>
        </w:rPr>
        <w:t xml:space="preserve">: </w:t>
      </w:r>
      <w:r>
        <w:rPr>
          <w:i w:val="1"/>
          <w:iCs w:val="1"/>
        </w:rPr>
        <w:t xml:space="preserve">,,V minulém roce</w:t>
      </w:r>
      <w:r>
        <w:rPr>
          <w:i w:val="1"/>
          <w:iCs w:val="1"/>
        </w:rPr>
        <w:t xml:space="preserve">opravovala Veolie na Podroužkově ulici horkovod, byla to velká oprava. V letošním roce probíhají opravy chodníků a cest, které opravuje městský obvod. Stovky metrů čtverečních jsou již opraveny a v plánu jsou další. Společnost Veolia opravuje také chodníky a současně dělá i terénní úpravy.”</w:t>
      </w:r>
    </w:p>
    <w:p>
      <w:pPr/>
      <w:r>
        <w:rPr>
          <w:b w:val="1"/>
          <w:bCs w:val="1"/>
        </w:rPr>
        <w:t xml:space="preserve">Richard Hanáčik (ANO), místostarosta Ostravy-Poruby: </w:t>
      </w:r>
      <w:r>
        <w:rPr>
          <w:i w:val="1"/>
          <w:iCs w:val="1"/>
        </w:rPr>
        <w:t xml:space="preserve">,,Aktuálně zde probíhají opravy páteřního chodníku směrem dolů k lesíku a fotbalovému hřišti. V tuto chvíli ještě i městský obvod zde má drobné investice. Snažíme se na tento páteřní chodník navázat i naší opravo tak, abychom tady opravili nějaký ucelený úsek.” </w:t>
      </w:r>
    </w:p>
    <w:p>
      <w:pPr/>
      <w:r>
        <w:rPr>
          <w:b w:val="1"/>
          <w:bCs w:val="1"/>
        </w:rPr>
        <w:t xml:space="preserve">Vilém Naleraj, vedoucí odboru dopravy ÚMOb Poruba</w:t>
      </w:r>
      <w:r>
        <w:rPr>
          <w:b w:val="1"/>
          <w:bCs w:val="1"/>
        </w:rPr>
        <w:t xml:space="preserve">:</w:t>
      </w:r>
      <w:r>
        <w:rPr>
          <w:i w:val="1"/>
          <w:iCs w:val="1"/>
        </w:rPr>
        <w:t xml:space="preserve"> ,,Dali jsme sem stovky metrů dlažby. Je to celková oprava chodníku, který byl v minulosti asfaltový a nyní je v dlažbě. Kdyby byly případné propady, můžeme je lépe opravit oproti asfaltovým plochám. Po opravě chodníků budeme opravovat ještě cesty, které jsou tady v této oblasti zasaženy rekonstrukcí.”</w:t>
      </w:r>
    </w:p>
    <w:p>
      <w:pPr/>
      <w:r>
        <w:rPr/>
        <w:t xml:space="preserve">Na řadu přijde také revitalizace mobiliáře a poničené zeleně. </w:t>
      </w:r>
    </w:p>
    <w:p>
      <w:pPr/>
      <w:r>
        <w:rPr>
          <w:b w:val="1"/>
          <w:bCs w:val="1"/>
        </w:rPr>
        <w:t xml:space="preserve">Richard Hanáčik (ANO), místostarosta Ostravy-Poruby: </w:t>
      </w:r>
      <w:r>
        <w:rPr>
          <w:i w:val="1"/>
          <w:iCs w:val="1"/>
        </w:rPr>
        <w:t xml:space="preserve">,,Bude zde i nový výsev trávy. Vznikne i nová výsadba květin. A samozřejmě když už tady takovou rekonstrukci provádíme, uděláme i výměnu mobiliáře, jako jsou koše, lavičky. Nebo tady poblíž restaurace budou i nové fotbalové branky, na které zde byli lidé zvyklí.” </w:t>
      </w:r>
    </w:p>
    <w:p>
      <w:pPr/>
      <w:r>
        <w:rPr>
          <w:b w:val="1"/>
          <w:bCs w:val="1"/>
        </w:rPr>
        <w:t xml:space="preserve">Obyvatelé Ostravy-Poruby: </w:t>
      </w:r>
      <w:r>
        <w:rPr>
          <w:i w:val="1"/>
          <w:iCs w:val="1"/>
        </w:rPr>
        <w:t xml:space="preserve">,,Je to rozdíl. Opravdu se tady jezdí dobře i s tím kočárkem. Je to super. Už to tady bylo staré, byly tady díry, takže když tady malý jel na kole nebo na koloběžce, tak to bylo takové trochu nebezpečné.”</w:t>
      </w:r>
    </w:p>
    <w:p>
      <w:pPr/>
    </w:p>
    <w:p>
      <w:pPr/>
      <w:r>
        <w:rPr>
          <w:i w:val="1"/>
          <w:iCs w:val="1"/>
        </w:rPr>
        <w:t xml:space="preserve">,,Ty nové chodníky jsou moc pěkné, jsou kvalitní. Ale jsou to jenom takové kousíčky.”</w:t>
      </w:r>
    </w:p>
    <w:p>
      <w:pPr/>
      <w:r>
        <w:rPr/>
        <w:t xml:space="preserve">Městský obvod Poruba spravuje zhruba 170 km chodníků. A každým rokem se snaží do jejich oprav investovat kolem 50 milionů korun.</w:t>
      </w:r>
    </w:p>
    <w:p>
      <w:pPr/>
      <w:r>
        <w:rPr>
          <w:b w:val="1"/>
          <w:bCs w:val="1"/>
        </w:rPr>
        <w:t xml:space="preserve">Richard Hanáčik (ANO), místostarosta Ostravy-Poruby: </w:t>
      </w:r>
      <w:r>
        <w:rPr>
          <w:i w:val="1"/>
          <w:iCs w:val="1"/>
        </w:rPr>
        <w:t xml:space="preserve">,,V letošním roce máme naplánovány opravy za zhruba 60 milionů korun. A je to téměř 13 tisíc m2. Lokalita tady na Podroužkově ulici je jakoby jedna z prvních oprav. Začínáme tím stavební sezonu, ale samozřejmě nebudeme jenom na 7. obvodě, ale každý </w:t>
      </w:r>
      <w:r>
        <w:rPr>
          <w:i w:val="1"/>
          <w:iCs w:val="1"/>
        </w:rPr>
        <w:t xml:space="preserve">porubský</w:t>
      </w:r>
      <w:r>
        <w:rPr>
          <w:i w:val="1"/>
          <w:iCs w:val="1"/>
        </w:rPr>
        <w:t xml:space="preserve"> obvod si zaslouží nějakou opravu. Z těch větších je to například také dlouhodobý špatný stav chodníku na ul. Ukrajinská nebo třeba ul. U Školky."</w:t>
      </w:r>
    </w:p>
    <w:p>
      <w:pPr/>
      <w:r>
        <w:rPr/>
        <w:t xml:space="preserve">Opravy chodníků u ulice Podroužkova už finišují. Hotovy by měly být v průběhu května. </w:t>
      </w:r>
    </w:p>
    <w:p>
      <w:pPr/>
      <w:r>
        <w:rPr/>
        <w:t xml:space="preserve">---</w:t>
      </w:r>
    </w:p>
    <w:p>
      <w:pPr>
        <w:pStyle w:val="Heading1"/>
      </w:pPr>
      <w:r>
        <w:rPr>
          <w:sz w:val="36"/>
          <w:szCs w:val="36"/>
        </w:rPr>
        <w:t xml:space="preserve">Den Země v Porubě lákal na pestrý program</w:t>
      </w:r>
    </w:p>
    <w:p>
      <w:pPr/>
      <w:r>
        <w:rPr>
          <w:b w:val="1"/>
          <w:bCs w:val="1"/>
        </w:rPr>
        <w:t xml:space="preserve">Poruba se opět připojila k oslavám mezinárodního Dne Země. Na návštěvníky čekal pestrý program. Děti i dospělí se mohli zapojit do soutěží, kvízů nebo tvořivých dílen.</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CVČ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CVČ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p>
    <w:p>
      <w:pPr/>
      <w:r>
        <w:rPr>
          <w:i w:val="1"/>
          <w:iCs w:val="1"/>
        </w:rPr>
        <w:t xml:space="preserve">,,Nám paní dala obrázky a my jsme je zkusili dát na správné souhvězdí. A já jsem to měla správně.”</w:t>
      </w:r>
    </w:p>
    <w:p>
      <w:pP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CVČ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Porubě zaplní zdravotníci, hasiči, policisté, strážníci nebo vojáci. V sobotu 3. května se na ní totiž uskuteční velkolepá akce Porubský den bezpečí.</w:t>
      </w:r>
    </w:p>
    <w:p>
      <w:pPr/>
      <w:r>
        <w:rPr/>
        <w:t xml:space="preserve"> Porubský den bezpečí je tradiční akcí, která se letos koná už popáté. Zaměřena je především na rodiny s dětmi. </w:t>
      </w:r>
    </w:p>
    <w:p>
      <w:pPr/>
      <w:r>
        <w:rPr>
          <w:b w:val="1"/>
          <w:bCs w:val="1"/>
        </w:rPr>
        <w:t xml:space="preserve">Martina Dušková (PIRÁTI), místostarostka Ostravy-Poruby: </w:t>
      </w:r>
      <w:r>
        <w:rPr>
          <w:i w:val="1"/>
          <w:iCs w:val="1"/>
        </w:rPr>
        <w:t xml:space="preserve">,,Pořádá ji Městský obvod Poruba, konkrétně Odbor školství. Každoročně nám chodí velký počet rodin s dětmi nebo dospělých. Je to akce, která je bezplatná, koná se na veřejném prostranství, takže je i dostupná.” </w:t>
      </w:r>
    </w:p>
    <w:p>
      <w:pPr/>
      <w:r>
        <w:rPr/>
        <w:t xml:space="preserve">Návštěvníci se mohou těšit na dynamické ukázky a techniku složek Integrovaného záchranného systému.</w:t>
      </w:r>
    </w:p>
    <w:p>
      <w:pPr/>
      <w:r>
        <w:rPr>
          <w:b w:val="1"/>
          <w:bCs w:val="1"/>
        </w:rPr>
        <w:t xml:space="preserve">Zdeněk Rodek (ANO), místostarosta Ostravy-Poruby</w:t>
      </w:r>
      <w:r>
        <w:rPr>
          <w:b w:val="1"/>
          <w:bCs w:val="1"/>
        </w:rPr>
        <w:t xml:space="preserve">: </w:t>
      </w:r>
      <w:r>
        <w:rPr>
          <w:i w:val="1"/>
          <w:iCs w:val="1"/>
        </w:rPr>
        <w:t xml:space="preserve">,,Porubský den bezpečí je akce zaměřená zejména na představení složek IZS. To znamená Městské policie, Policie ČR, HZS, ale také Rescue team, armáda ČR.”</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w:t>
      </w:r>
    </w:p>
    <w:p>
      <w:pPr/>
      <w:r>
        <w:rPr>
          <w:b w:val="1"/>
          <w:bCs w:val="1"/>
        </w:rPr>
        <w:t xml:space="preserve">Tomáš Přinosil, velitel hasičské stanice Ostrava-Poruba:</w:t>
      </w:r>
      <w:r>
        <w:rPr/>
        <w:t xml:space="preserve"> ,,</w:t>
      </w:r>
      <w:r>
        <w:rPr>
          <w:i w:val="1"/>
          <w:iCs w:val="1"/>
        </w:rPr>
        <w:t xml:space="preserve">Budeme tam prezentovat naši techniku. Konkrétně se jedná o vůz CAS 20 SCANIA, což je ten běžný vůz, který je vidět nejčastěji na našich silnicích a zároveň tam bude technický automobil lezci. A představíme dvě dynamické ukázky. Jedná se o slaňování ze střechy obytného domu a poté proběhne druhá dynamická ukázka, provedeme vyproštění zraněné osoby z havarovaného vozidla.”</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,,V loňském roce jsme tým rozšířili o vězeňskou službu. Letos si dokonce Vězeňská služba připravila dynamickou ukázku, což je věc, která je vždy nejvíce navštěvovaná. Ty dynamické ukázky jsou nejvíc vděčné a divácky atraktivní. Během celého dne jsme program zhustili oproti loňskému roku. Dynamické ukázky budou probíhat po půlhodinovém bloku.” </w:t>
      </w:r>
    </w:p>
    <w:p>
      <w:pPr/>
      <w:r>
        <w:rPr/>
        <w:t xml:space="preserve">Porubský den bezpečí láká každoročně stovky lidí. Nebude samozřejmě chybět ani doprovodný program.</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je tam laserová střelnice, takže děti se určitě dobře pobaví.” </w:t>
      </w:r>
    </w:p>
    <w:p>
      <w:pPr/>
      <w:r>
        <w:rPr>
          <w:b w:val="1"/>
          <w:bCs w:val="1"/>
        </w:rPr>
        <w:t xml:space="preserve">Martina Dušková (PIRÁTI), místostarostka Ostravy-Poruby: </w:t>
      </w:r>
      <w:r>
        <w:rPr>
          <w:i w:val="1"/>
          <w:iCs w:val="1"/>
        </w:rPr>
        <w:t xml:space="preserve">,,Cílem akce je prevence a osvěta, aby se občané, děti, rodiče seznámili s bezpečnostními složkami, které na území Poruby působí. Aby věděli s kým přicházejí do styku, aby se seznámili s konkrétními lidmi, kteří jim potom mohou pomoci při ochraně bezpečnosti nebo zdraví.” </w:t>
      </w:r>
    </w:p>
    <w:p>
      <w:pPr/>
      <w:r>
        <w:rPr/>
        <w:t xml:space="preserve">Porubský den bezpečí začne 3. května v 11 hodin slavnostním zahájením a potrvá až do odpoledních 17 hodin. </w:t>
      </w:r>
    </w:p>
    <w:p>
      <w:pPr/>
      <w:r>
        <w:rPr/>
        <w:t xml:space="preserve">---</w:t>
      </w:r>
    </w:p>
    <w:p>
      <w:pPr>
        <w:pStyle w:val="Heading1"/>
      </w:pPr>
      <w:r>
        <w:rPr>
          <w:sz w:val="36"/>
          <w:szCs w:val="36"/>
        </w:rPr>
        <w:t xml:space="preserve">Poruba se s pěkným počasím pustila do oprav chodníků</w:t>
      </w:r>
    </w:p>
    <w:p>
      <w:pPr/>
      <w:r>
        <w:rPr>
          <w:b w:val="1"/>
          <w:bCs w:val="1"/>
        </w:rPr>
        <w:t xml:space="preserve">S teplejším počasím se v Porubě opět rozjely opravy chodníků. Momentálně se pracuje na 7. obvodě u ulice Podroužkova.</w:t>
      </w:r>
    </w:p>
    <w:p>
      <w:pPr/>
      <w:r>
        <w:rPr/>
        <w:t xml:space="preserve"> Rekonstrukce v lokalitě u ulice Podroužkova začala už v minulém roce, kdy se společnost Veolia pustila do oprav horkovodu. V souvislosti s pracemi bylo potřeba dát opět do pořádku také chodníky a zeleň.</w:t>
      </w:r>
    </w:p>
    <w:p>
      <w:pPr/>
      <w:r>
        <w:rPr>
          <w:b w:val="1"/>
          <w:bCs w:val="1"/>
        </w:rPr>
        <w:t xml:space="preserve">Vilém Naleraj, vedoucí odboru dopravy ÚMOb Poruba</w:t>
      </w:r>
      <w:r>
        <w:rPr>
          <w:b w:val="1"/>
          <w:bCs w:val="1"/>
        </w:rPr>
        <w:t xml:space="preserve">: </w:t>
      </w:r>
      <w:r>
        <w:rPr>
          <w:i w:val="1"/>
          <w:iCs w:val="1"/>
        </w:rPr>
        <w:t xml:space="preserve">,,V minulém roce</w:t>
      </w:r>
      <w:r>
        <w:rPr>
          <w:i w:val="1"/>
          <w:iCs w:val="1"/>
        </w:rPr>
        <w:t xml:space="preserve">opravovala Veolie na Podroužkově ulici horkovod, byla to velká oprava. V letošním roce probíhají opravy chodníků a cest, které opravuje městský obvod. Stovky metrů čtverečních jsou již opraveny a v plánu jsou další. Společnost Veolia opravuje také chodníky a současně dělá i terénní úpravy.”</w:t>
      </w:r>
    </w:p>
    <w:p>
      <w:pPr/>
      <w:r>
        <w:rPr>
          <w:b w:val="1"/>
          <w:bCs w:val="1"/>
        </w:rPr>
        <w:t xml:space="preserve">Richard Hanáčik (ANO), místostarosta Ostravy-Poruby: </w:t>
      </w:r>
      <w:r>
        <w:rPr>
          <w:i w:val="1"/>
          <w:iCs w:val="1"/>
        </w:rPr>
        <w:t xml:space="preserve">,,Aktuálně zde probíhají opravy páteřního chodníku směrem dolů k lesíku a fotbalovému hřišti. V tuto chvíli ještě i městský obvod zde má drobné investice. Snažíme se na tento páteřní chodník navázat i naší opravo tak, abychom tady opravili nějaký ucelený úsek.” </w:t>
      </w:r>
    </w:p>
    <w:p>
      <w:pPr/>
      <w:r>
        <w:rPr>
          <w:b w:val="1"/>
          <w:bCs w:val="1"/>
        </w:rPr>
        <w:t xml:space="preserve">Vilém Naleraj, vedoucí odboru dopravy ÚMOb Poruba</w:t>
      </w:r>
      <w:r>
        <w:rPr>
          <w:b w:val="1"/>
          <w:bCs w:val="1"/>
        </w:rPr>
        <w:t xml:space="preserve">:</w:t>
      </w:r>
      <w:r>
        <w:rPr>
          <w:i w:val="1"/>
          <w:iCs w:val="1"/>
        </w:rPr>
        <w:t xml:space="preserve"> ,,Dali jsme sem stovky metrů dlažby. Je to celková oprava chodníku, který byl v minulosti asfaltový a nyní je v dlažbě. Kdyby byly případné propady, můžeme je lépe opravit oproti asfaltovým plochám. Po opravě chodníků budeme opravovat ještě cesty, které jsou tady v této oblasti zasaženy rekonstrukcí.”</w:t>
      </w:r>
    </w:p>
    <w:p>
      <w:pPr/>
      <w:r>
        <w:rPr/>
        <w:t xml:space="preserve">Na řadu přijde také revitalizace mobiliáře a poničené zeleně. </w:t>
      </w:r>
    </w:p>
    <w:p>
      <w:pPr/>
      <w:r>
        <w:rPr>
          <w:b w:val="1"/>
          <w:bCs w:val="1"/>
        </w:rPr>
        <w:t xml:space="preserve">Richard Hanáčik (ANO), místostarosta Ostravy-Poruby: </w:t>
      </w:r>
      <w:r>
        <w:rPr>
          <w:i w:val="1"/>
          <w:iCs w:val="1"/>
        </w:rPr>
        <w:t xml:space="preserve">,,Bude zde i nový výsev trávy. Vznikne i nová výsadba květin. A samozřejmě když už tady takovou rekonstrukci provádíme, uděláme i výměnu mobiliáře, jako jsou koše, lavičky. Nebo tady poblíž restaurace budou i nové fotbalové branky, na které zde byli lidé zvyklí.” </w:t>
      </w:r>
    </w:p>
    <w:p>
      <w:pPr/>
      <w:r>
        <w:rPr>
          <w:b w:val="1"/>
          <w:bCs w:val="1"/>
        </w:rPr>
        <w:t xml:space="preserve">Obyvatelé Ostravy-Poruby: </w:t>
      </w:r>
      <w:r>
        <w:rPr>
          <w:i w:val="1"/>
          <w:iCs w:val="1"/>
        </w:rPr>
        <w:t xml:space="preserve">,,Je to rozdíl. Opravdu se tady jezdí dobře i s tím kočárkem. Je to super. Už to tady bylo staré, byly tady díry, takže když tady malý jel na kole nebo na koloběžce, tak to bylo takové trochu nebezpečné.”</w:t>
      </w:r>
    </w:p>
    <w:p>
      <w:pPr/>
    </w:p>
    <w:p>
      <w:pPr/>
      <w:r>
        <w:rPr>
          <w:i w:val="1"/>
          <w:iCs w:val="1"/>
        </w:rPr>
        <w:t xml:space="preserve">,,Ty nové chodníky jsou moc pěkné, jsou kvalitní. Ale jsou to jenom takové kousíčky.”</w:t>
      </w:r>
    </w:p>
    <w:p>
      <w:pPr/>
      <w:r>
        <w:rPr/>
        <w:t xml:space="preserve">Městský obvod Poruba spravuje zhruba 170 km chodníků. A každým rokem se snaží do jejich oprav investovat kolem 50 milionů korun.</w:t>
      </w:r>
    </w:p>
    <w:p>
      <w:pPr/>
      <w:r>
        <w:rPr>
          <w:b w:val="1"/>
          <w:bCs w:val="1"/>
        </w:rPr>
        <w:t xml:space="preserve">Richard Hanáčik (ANO), místostarosta Ostravy-Poruby: </w:t>
      </w:r>
      <w:r>
        <w:rPr>
          <w:i w:val="1"/>
          <w:iCs w:val="1"/>
        </w:rPr>
        <w:t xml:space="preserve">,,V letošním roce máme naplánovány opravy za zhruba 60 milionů korun. A je to téměř 13 tisíc m2. Lokalita tady na Podroužkově ulici je jakoby jedna z prvních oprav. Začínáme tím stavební sezonu, ale samozřejmě nebudeme jenom na 7. obvodě, ale každý </w:t>
      </w:r>
      <w:r>
        <w:rPr>
          <w:i w:val="1"/>
          <w:iCs w:val="1"/>
        </w:rPr>
        <w:t xml:space="preserve">porubský</w:t>
      </w:r>
      <w:r>
        <w:rPr>
          <w:i w:val="1"/>
          <w:iCs w:val="1"/>
        </w:rPr>
        <w:t xml:space="preserve"> obvod si zaslouží nějakou opravu. Z těch větších je to například také dlouhodobý špatný stav chodníku na ul. Ukrajinská nebo třeba ul. U Školky."</w:t>
      </w:r>
    </w:p>
    <w:p>
      <w:pPr/>
      <w:r>
        <w:rPr/>
        <w:t xml:space="preserve">Opravy chodníků u ulice Podroužkova už finišují. Hotovy by měly být v průběhu května. </w:t>
      </w:r>
    </w:p>
    <w:p>
      <w:pPr/>
      <w:r>
        <w:rPr/>
        <w:t xml:space="preserve">---</w:t>
      </w:r>
    </w:p>
    <w:p>
      <w:pPr>
        <w:pStyle w:val="Heading1"/>
      </w:pPr>
      <w:r>
        <w:rPr>
          <w:sz w:val="36"/>
          <w:szCs w:val="36"/>
        </w:rPr>
        <w:t xml:space="preserve">Den Země v Porubě lákal na pestrý program</w:t>
      </w:r>
    </w:p>
    <w:p>
      <w:pPr/>
      <w:r>
        <w:rPr>
          <w:b w:val="1"/>
          <w:bCs w:val="1"/>
        </w:rPr>
        <w:t xml:space="preserve">Poruba se opět připojila k oslavám mezinárodního Dne Země. Na návštěvníky čekal pestrý program. Děti i dospělí se mohli zapojit do soutěží, kvízů nebo tvořivých dílen.</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SVČ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SVČ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r>
        <w:rPr>
          <w:i w:val="1"/>
          <w:iCs w:val="1"/>
        </w:rPr>
        <w:t xml:space="preserve">,,Nám paní dala obrázky a my jsme je zkusili dát na správné souhvězdí. A já jsem to měla správně.”</w:t>
      </w: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SVČ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Porubě zaplní zdravotníci, hasiči, policisté, strážníci nebo vojáci. V sobotu 3. května se na ní totiž uskuteční velkolepá akce Porubský den bezpečí.</w:t>
      </w:r>
    </w:p>
    <w:p>
      <w:pPr/>
      <w:r>
        <w:rPr/>
        <w:t xml:space="preserve"> Porubský den bezpečí je tradiční akcí, která se letos koná už popáté. Zaměřena je především na rodiny s dětmi. </w:t>
      </w:r>
    </w:p>
    <w:p>
      <w:pPr/>
      <w:r>
        <w:rPr>
          <w:b w:val="1"/>
          <w:bCs w:val="1"/>
        </w:rPr>
        <w:t xml:space="preserve">Martina Dušková (PIRÁTI), místostarostka Ostravy-Poruby: </w:t>
      </w:r>
      <w:r>
        <w:rPr>
          <w:i w:val="1"/>
          <w:iCs w:val="1"/>
        </w:rPr>
        <w:t xml:space="preserve">,,Pořádá ji Městský obvod Poruba, konkrétně Odbor školství. Každoročně nám chodí velký počet rodin s dětmi nebo dospělých. Je to akce, která je bezplatná, koná se na veřejném prostranství, takže je i dostupná.” </w:t>
      </w:r>
    </w:p>
    <w:p>
      <w:pPr/>
      <w:r>
        <w:rPr/>
        <w:t xml:space="preserve">Návštěvníci se mohou těšit na dynamické ukázky a techniku složek Integrovaného záchranného systému.</w:t>
      </w:r>
    </w:p>
    <w:p>
      <w:pPr/>
      <w:r>
        <w:rPr>
          <w:b w:val="1"/>
          <w:bCs w:val="1"/>
        </w:rPr>
        <w:t xml:space="preserve">Zdeněk Rodek (ANO), místostarosta Ostravy-Poruby</w:t>
      </w:r>
      <w:r>
        <w:rPr>
          <w:b w:val="1"/>
          <w:bCs w:val="1"/>
        </w:rPr>
        <w:t xml:space="preserve">: </w:t>
      </w:r>
      <w:r>
        <w:rPr>
          <w:i w:val="1"/>
          <w:iCs w:val="1"/>
        </w:rPr>
        <w:t xml:space="preserve">,,Porubský den bezpečí je akce zaměřená zejména na představení složek IZS. To znamená Městské policie, Policie ČR, HZS, ale také Rescue team, armáda ČR.”</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w:t>
      </w:r>
    </w:p>
    <w:p>
      <w:pPr/>
      <w:r>
        <w:rPr>
          <w:b w:val="1"/>
          <w:bCs w:val="1"/>
        </w:rPr>
        <w:t xml:space="preserve">Tomáš Přinosil, velitel hasičské stanice Ostrava-Poruba:</w:t>
      </w:r>
      <w:r>
        <w:rPr/>
        <w:t xml:space="preserve"> ,,</w:t>
      </w:r>
      <w:r>
        <w:rPr>
          <w:i w:val="1"/>
          <w:iCs w:val="1"/>
        </w:rPr>
        <w:t xml:space="preserve">Budeme tam prezentovat naši techniku. Konkrétně se jedná o vůz CAS 20 SCANIA, což je ten běžný vůz, který je vidět nejčastěji na našich silnicích a zároveň tam bude technický automobil lezci. A představíme dvě dynamické ukázky. Jedná se o slaňování ze střechy obytného domu a poté proběhne druhá dynamická ukázka, provedeme vyproštění zraněné osoby z havarovaného vozidla.”</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,,V loňském roce jsme tým rozšířili o vězeňskou službu. Letos si dokonce Vězeňská služba připravila dynamickou ukázku, což je věc, která je vždy nejvíce navštěvovaná. Ty dynamické ukázky jsou nejvíc vděčné a divácky atraktivní. Během celého dne jsme program zhustili oproti loňskému roku. Dynamické ukázky budou probíhat po půlhodinovém bloku.” </w:t>
      </w:r>
    </w:p>
    <w:p>
      <w:pPr/>
      <w:r>
        <w:rPr/>
        <w:t xml:space="preserve">Porubský den bezpečí láká každoročně stovky lidí. Nebude samozřejmě chybět ani doprovodný program.</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je tam laserová střelnice, takže děti se určitě dobře pobaví.” </w:t>
      </w:r>
    </w:p>
    <w:p>
      <w:pPr/>
      <w:r>
        <w:rPr>
          <w:b w:val="1"/>
          <w:bCs w:val="1"/>
        </w:rPr>
        <w:t xml:space="preserve">Martina Dušková (PIRÁTI), místostarostka Ostravy-Poruby: </w:t>
      </w:r>
      <w:r>
        <w:rPr>
          <w:i w:val="1"/>
          <w:iCs w:val="1"/>
        </w:rPr>
        <w:t xml:space="preserve">,,Cílem akce je prevence a osvěta, aby se občané, děti, rodiče seznámili s bezpečnostními složkami, které na území Poruby působí. Aby věděli s kým přicházejí do styku, aby se seznámili s konkrétními lidmi, kteří jim potom mohou pomoci při ochraně bezpečnosti nebo zdraví.” </w:t>
      </w:r>
    </w:p>
    <w:p>
      <w:pPr/>
      <w:r>
        <w:rPr/>
        <w:t xml:space="preserve">Porubský den bezpečí začne 3. května v 11 hodin slavnostním zahájením a potrvá až do odpoledních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2025-12-23T03:03:33+01:00</dcterms:created>
  <dcterms:modified xsi:type="dcterms:W3CDTF">2025-12-23T03:03:33+01:00</dcterms:modified>
</cp:coreProperties>
</file>

<file path=docProps/custom.xml><?xml version="1.0" encoding="utf-8"?>
<Properties xmlns="http://schemas.openxmlformats.org/officeDocument/2006/custom-properties" xmlns:vt="http://schemas.openxmlformats.org/officeDocument/2006/docPropsVTypes"/>
</file>