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osobností a udělení Ceny města za rok 2024</w:t>
      </w:r>
    </w:p>
    <w:p>
      <w:pPr/>
      <w:r>
        <w:rPr>
          <w:b w:val="1"/>
          <w:bCs w:val="1"/>
        </w:rPr>
        <w:t xml:space="preserve">Ocenění osobností ve vybraných oblastech společenského života a udělení Ceny města Havířova je slavnostní příležitost, při které chce vedení radnice poděkovat jednotlivcům i kolektivům za jejich skvělou, mnohdy nadmíru obětavou práci.</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p>
      <w:pPr/>
      <w:r>
        <w:rPr/>
        <w:t xml:space="preserve">---</w:t>
      </w:r>
    </w:p>
    <w:p>
      <w:pPr>
        <w:pStyle w:val="Heading1"/>
      </w:pPr>
      <w:r>
        <w:rPr>
          <w:sz w:val="36"/>
          <w:szCs w:val="36"/>
        </w:rPr>
        <w:t xml:space="preserve">Hasiči z Životic uspořádali Den otevřených dveří</w:t>
      </w:r>
    </w:p>
    <w:p>
      <w:pPr/>
      <w:r>
        <w:rPr>
          <w:b w:val="1"/>
          <w:bCs w:val="1"/>
        </w:rPr>
        <w:t xml:space="preserve">Sbor dobrovolných hasičů v Havířově-Životicích uspořádal pro veřejnost Den otevřených dveří. Hlavním smyslem akce však nebyla jen ukázka jejich práce, jednotka, tak jako jiné, bojuje s nedostatkem dobrovolníků.</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p>
      <w:pPr>
        <w:pStyle w:val="Heading1"/>
      </w:pPr>
      <w:r>
        <w:rPr>
          <w:sz w:val="36"/>
          <w:szCs w:val="36"/>
        </w:rPr>
        <w:t xml:space="preserve">Skatepark zahájil sezonu prvními závody</w:t>
      </w:r>
    </w:p>
    <w:p>
      <w:pPr/>
      <w:r>
        <w:rPr>
          <w:b w:val="1"/>
          <w:bCs w:val="1"/>
        </w:rPr>
        <w:t xml:space="preserve">Správa sportovních a rekreačních zařízení zahájila sezonu v areálu skateparku. Nadšenci jízdy na skejtu, či koloběžkách už se nemohli dočkat. Návštěvníci také mohli vidět i první závody.</w:t>
      </w:r>
    </w:p>
    <w:p>
      <w:pPr/>
      <w:r>
        <w:rPr/>
        <w:t xml:space="preserve">Havířovský skatepark je vyhlášený po celé republice. Během sezony zde trénuje místní klub, na závody do Havířova přijíždí jezdci z různých měst a na skejtu, či koloběžce si může zajezdit i široká veřejnost. O víkendu se v areálu konaly první letošní závody.  </w:t>
      </w:r>
    </w:p>
    <w:p>
      <w:pPr/>
      <w:r>
        <w:rPr>
          <w:b w:val="1"/>
          <w:bCs w:val="1"/>
          <w:i w:val="1"/>
          <w:iCs w:val="1"/>
        </w:rPr>
        <w:t xml:space="preserve">Petr Vašut, Skate klub Havířov, organizátor akce:</w:t>
      </w:r>
      <w:r>
        <w:rPr/>
        <w:t xml:space="preserve">  "Už teď víme, že tady přijeli kluci z Prahy, z Jihlavy, Ostravy, z Opavy. Nejstaršímu bude kolem 40 let, nejmladšímu, co jsem prozatím viděl, je 7 let. Jsou zde i z různých klubů. Máme tady velké zastoupení samozřejmě ze Skate klubu Havířov, ale jak jsem říkal, jsou tady i z ostatních měst.” </w:t>
      </w:r>
    </w:p>
    <w:p>
      <w:pPr/>
      <w:r>
        <w:rPr>
          <w:b w:val="1"/>
          <w:bCs w:val="1"/>
        </w:rPr>
        <w:t xml:space="preserve">anketa: </w:t>
      </w:r>
      <w:r>
        <w:rPr/>
        <w:t xml:space="preserve">“Jsem z Havířova a na skejtu jezdím asi rok a půl. Přes zimu jsem skejtovala v hale a myslím, že to dopadne dobře. Můj nejlepší trik je kickflip."</w:t>
      </w:r>
    </w:p>
    <w:p>
      <w:pPr/>
      <w:r>
        <w:rPr>
          <w:b w:val="1"/>
          <w:bCs w:val="1"/>
        </w:rPr>
        <w:t xml:space="preserve">anketa: </w:t>
      </w:r>
      <w:r>
        <w:rPr/>
        <w:t xml:space="preserve">"Ve skateparku jezdím už čtyři roky, tento to bude pátý. Můj nejlepší úspěch je, že jsem byl na třetím místě, myslím, že v Jihlavě a potom ještě v Litovli. Ke skejtu mě přivedla mamka, protože mamka to viděla na internetu, takže jsme se na to přihlásili a postupně jsem trénoval. Ten skatepark se mi líbí dobře, protože tady je hodně tyček, beden atd."</w:t>
      </w:r>
    </w:p>
    <w:p>
      <w:pPr/>
      <w:r>
        <w:rPr>
          <w:b w:val="1"/>
          <w:bCs w:val="1"/>
        </w:rPr>
        <w:t xml:space="preserve">anketa: </w:t>
      </w:r>
      <w:r>
        <w:rPr/>
        <w:t xml:space="preserve">“Já jsem otec tady Štěpána Brza a jezdíme spolu po závodech MČR Junior cup. Je to asi sedm závodů každý rok, plus nějaké lokální a věnuje se tomu už asi tři roky. Jsem rád, že doma nesedí na mobilu, a proto to vlastně děláme.”</w:t>
      </w:r>
    </w:p>
    <w:p>
      <w:pPr/>
      <w:r>
        <w:rPr>
          <w:b w:val="1"/>
          <w:bCs w:val="1"/>
        </w:rPr>
        <w:t xml:space="preserve">anketa: </w:t>
      </w:r>
      <w:r>
        <w:rPr/>
        <w:t xml:space="preserve">“Jsem z Českého Těšína, jezdím za Skate klub Havířov a můj nejlepší trik je asi shove-it. Ke skejtu mě přivedl můj starší bratr. Trénovala jsem jen v Havířově a ve skateparku. Dneska se cítím dobře.”</w:t>
      </w:r>
    </w:p>
    <w:p>
      <w:pPr/>
      <w:r>
        <w:rPr>
          <w:b w:val="1"/>
          <w:bCs w:val="1"/>
        </w:rPr>
        <w:t xml:space="preserve">anketa: </w:t>
      </w:r>
      <w:r>
        <w:rPr/>
        <w:t xml:space="preserve">“Jsem z Těrlicka-Hradiště a trénuji za Skate klub Havířov. Jezdím tak dva a půl roku a přivedl mě k tomu taťka, protože ten jezdí také na skejtu. Jezdím po závodech, ale letos jsem na bedně nebyl.”</w:t>
      </w:r>
    </w:p>
    <w:p>
      <w:pPr/>
      <w:r>
        <w:rPr/>
        <w:t xml:space="preserve">Příležitostí nasbírat zkušenosti a třeba i medailí bude v letošním roce více než dost. Havířov se stane pořadatelem i prestižních závodů.</w:t>
      </w:r>
    </w:p>
    <w:p>
      <w:pPr/>
      <w:r>
        <w:rPr>
          <w:b w:val="1"/>
          <w:bCs w:val="1"/>
          <w:i w:val="1"/>
          <w:iCs w:val="1"/>
        </w:rPr>
        <w:t xml:space="preserve">Petr Vašut, Skate klub Havířov, organizátor akce:</w:t>
      </w:r>
      <w:r>
        <w:rPr/>
        <w:t xml:space="preserve"> "Moc musíme poděkovat SSRZ Havířov, kteří nám otevřeli tento areál úplně v novém duchu a zároveň ve spolupráci s nimi a městem budeme dělat 30.8. dvoudenní český skateboardový pohár, což je vlastně nejvyšší závod v ČR. Takže určitě přijďte podpořit jak mladé jezdce, tak starší z Havířova a blízkého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2025-12-19T10:56:07+01:00</dcterms:created>
  <dcterms:modified xsi:type="dcterms:W3CDTF">2025-12-19T10:56:07+01:00</dcterms:modified>
</cp:coreProperties>
</file>

<file path=docProps/custom.xml><?xml version="1.0" encoding="utf-8"?>
<Properties xmlns="http://schemas.openxmlformats.org/officeDocument/2006/custom-properties" xmlns:vt="http://schemas.openxmlformats.org/officeDocument/2006/docPropsVTypes"/>
</file>