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Cirkulum se letos koná už po deváté a nabídne 8 dní plných nového cirkusu, pouličního divadla a umění z celého světa. Na Slezskoostravském hradě vyroste cirkusová vesnička a chybět nebudou ani novinky pro děti. Další podrobnosti už principál a ředitel Václav Pokorný. Vítejte u nás a dobrý den.</w:t>
      </w:r>
    </w:p>
    <w:p>
      <w:pPr/>
      <w:r>
        <w:rPr>
          <w:b w:val="1"/>
          <w:bCs w:val="1"/>
        </w:rPr>
        <w:t xml:space="preserve">Václav Pokorný, principál BoCirk company: </w:t>
      </w:r>
      <w:r>
        <w:rPr/>
        <w:t xml:space="preserve">Děkuji, po roce za pozvání.</w:t>
      </w:r>
    </w:p>
    <w:p>
      <w:pPr/>
      <w:r>
        <w:rPr>
          <w:b w:val="1"/>
          <w:bCs w:val="1"/>
        </w:rPr>
        <w:t xml:space="preserve">Renáta Eleonora Orlíková, TV POLAR: </w:t>
      </w:r>
      <w:r>
        <w:rPr/>
        <w:t xml:space="preserve">Festival Cirkulum letos slaví devátý ročník. Jak už tady padlo, co považujete za největší posun nebo změnu oproti minulým letům?</w:t>
      </w:r>
    </w:p>
    <w:p>
      <w:pPr/>
      <w:r>
        <w:rPr>
          <w:b w:val="1"/>
          <w:bCs w:val="1"/>
        </w:rPr>
        <w:t xml:space="preserve">Václav Pokorný, principál BoCirk company: </w:t>
      </w:r>
      <w:r>
        <w:rPr/>
        <w:t xml:space="preserve">Tak zásadní změna, z 5 dnů jdeme na 8, což je i pro nás velká výzva, protože těch 8 dnů bude poprvé. A věříme, že i diváci, kteří říkali: "Ježiš, já zrovna nemohl, protože je mi líto, že jsem nenavštívil". Ti, co navštívili, byli nadšení. Tak proto jsme se rozhodli udělat 8 denní festival. Samozřejmě těch důvodů je více a jeden z hlavních důvodů je, že mnoho company nechce přijet na pouze 3 dny, protože tu cestu, kterou váží stavba a příprava je finančně tak náročná časově, že se to úplně nevyplatí. Proto jsme se rozhodli festival rozšířit na celých krásných novo cirkusových 8 dnů.</w:t>
      </w:r>
    </w:p>
    <w:p>
      <w:pPr/>
      <w:r>
        <w:rPr>
          <w:b w:val="1"/>
          <w:bCs w:val="1"/>
        </w:rPr>
        <w:t xml:space="preserve">Renáta Eleonora Orlíková, TV POLAR: </w:t>
      </w:r>
      <w:r>
        <w:rPr/>
        <w:t xml:space="preserve">Začínáte 1. června, což je Den dětí. Já hned navážu, že i pro ty děti jste připravili novinku, což už tady padlo. Budete mít pro ně představení od dvou let? Co to bude?</w:t>
      </w:r>
    </w:p>
    <w:p>
      <w:pPr/>
      <w:r>
        <w:rPr>
          <w:b w:val="1"/>
          <w:bCs w:val="1"/>
        </w:rPr>
        <w:t xml:space="preserve">Václav Pokorný, principál BoCirk company: </w:t>
      </w:r>
      <w:r>
        <w:rPr/>
        <w:t xml:space="preserve">Je to Pomerančová loď Hanka Strejčková FysioART, která se věnuje právě představením s cirkusovou tématikou, a to i pro batolata. Takže ta představení jsou vhodná, jak jste říkala, i pro malé děti. Zaměřuje se na tuto podle mě velice ojedinělou disciplínu, protože komunikace - mít ty děti v pozornosti je velice těžké a je to mnohdy takový padající efekt, že když se dítě jednou začne smát, smějí se všichni - je to úžasné. Ale pak to dobře víme, když jsme někde u doktorky v čekárně s miminkami, s dětma, když začne plakat jedno, tak je to potom dominový efekt.</w:t>
      </w:r>
    </w:p>
    <w:p>
      <w:pPr/>
      <w:r>
        <w:rPr>
          <w:b w:val="1"/>
          <w:bCs w:val="1"/>
        </w:rPr>
        <w:t xml:space="preserve">Renáta Eleonora Orlíková, TV POLAR: </w:t>
      </w:r>
      <w:r>
        <w:rPr/>
        <w:t xml:space="preserve">Než se dostaneme k dalším účinkujícím, zajímá mě, jestli máte nějaká osobní kritéria při výběru toho programu nebo koho tedy s jakým představením pozvete do Ostravy.</w:t>
      </w:r>
    </w:p>
    <w:p>
      <w:pPr/>
      <w:r>
        <w:rPr>
          <w:b w:val="1"/>
          <w:bCs w:val="1"/>
        </w:rPr>
        <w:t xml:space="preserve">Václav Pokorný, principál BoCirk company: </w:t>
      </w:r>
      <w:r>
        <w:rPr/>
        <w:t xml:space="preserve">Je to vždycky pro mě takový oříšek, protože vloni jsme měli například s Circo Zoé  a do poslední chvíle jsem nevěděl, jak to diváci přijmou, protože to bylo takové ze začátku těžší téma a až potom se to proboří. Probouří to i ledy pro toho diváka. Vůbec jsem netušil, jak to diváci přijmou. Mělo to teda obrovský úspěch, což mě potěšilo, ale tu dramaturgii se snažíme vždycky postavit tak, abychom měli nějaké velké představení s více účinkujícími a potom nějaké miniatury, které dotvářejí ten festival jako takový. A pro mě je vždycky důležité, když jezdím na jiné festivaly se dívat na ta představení, tak jaké u toho budu mít emoce a ty emoce mě vždycky někam posouvají. A i ta dramaturgie toho festivalu, kterou každoročně skládáme, tak se snažíme propojit ten nový cirkus, nějakou klauniéru, nějaké brilantní novinky akrobatické, které třeba ještě diváci neviděli. Těch kritérií je více.</w:t>
      </w:r>
    </w:p>
    <w:p>
      <w:pPr/>
      <w:r>
        <w:rPr>
          <w:b w:val="1"/>
          <w:bCs w:val="1"/>
        </w:rPr>
        <w:t xml:space="preserve">Renáta Eleonora Orlíková, TV POLAR: </w:t>
      </w:r>
      <w:r>
        <w:rPr/>
        <w:t xml:space="preserve">Vy jste říkal, že vybíráte i podle emocí. Zmiňte některá představení, která vás rozesmála nebo dojala, protože častokrát to je v jednom představení i to dojetí, i ten smích.</w:t>
      </w:r>
    </w:p>
    <w:p>
      <w:pPr/>
      <w:r>
        <w:rPr>
          <w:b w:val="1"/>
          <w:bCs w:val="1"/>
        </w:rPr>
        <w:t xml:space="preserve">Václav Pokorný, principál BoCirk company: </w:t>
      </w:r>
      <w:r>
        <w:rPr/>
        <w:t xml:space="preserve">Je to tak. Já bych rád zmínil teda letošní představení, které bude v rámci Cirkulum 2025. A je to představení Vagabonds. Je to koncert pro dva klauny. Jsou to brilantní hudebníci, brilantní akrobaté a zase je tam takový spojovací prvek, že když jsme tady před třemi lety měli Davida Dimitriho, tak Davidovi bylo 62 let a dělal salta na laně, stojky, hrál na harmoniku, vystřeloval se z děla. A dva umělci, jak bylo zmíněno, koncert pro dva klauny, tak jsou dva klauni. Jednomu je okolo šedesáti, ten druhý věk je dáma, tak bych nerad zmiňoval. Ale chci říct, že jejich fyzické možnosti jsou obrovské. A představení, které jsem viděl na Letní Letné v Praze vloni, tak mě úplně rozbilo, protože to byla tak krásná klauniéra a jenom ať si diváci nepředstavují, že tam přijedou dva klauni a budou dělat trapné vtípky, které ty lidi až někdy otravují nebo iritují. Je to brilantně načasované představení a hlavně, jak jsem zmínil, oni jsou skvělí hudebníci, to je prostě hudební koncert, který vás vezme prostě za uši a do toho vidíte jejich neskutečnou akrobacii. A když to představení končilo, tak ti lidé nechtěli odejít z toho šapitó. To bylo úplně neuvěřitelné. Oni je potom v náručí vynášeli a já jsem odcházel úplně dojat. A bylo to něco, co ve mě strašně moc zanechalo.</w:t>
      </w:r>
    </w:p>
    <w:p>
      <w:pPr/>
      <w:r>
        <w:rPr>
          <w:b w:val="1"/>
          <w:bCs w:val="1"/>
        </w:rPr>
        <w:t xml:space="preserve">Renáta Eleonora Orlíková, TV POLAR: </w:t>
      </w:r>
      <w:r>
        <w:rPr/>
        <w:t xml:space="preserve">Vaše cesta cirkusem je taky dlouhá a inspirující. Co vás na novém cirkusu stále baví a motivuje?</w:t>
      </w:r>
    </w:p>
    <w:p>
      <w:pPr/>
      <w:r>
        <w:rPr>
          <w:b w:val="1"/>
          <w:bCs w:val="1"/>
        </w:rPr>
        <w:t xml:space="preserve">Václav Pokorný, principál BoCirk company: </w:t>
      </w:r>
      <w:r>
        <w:rPr/>
        <w:t xml:space="preserve">Ta rozmanitost, protože jak se říká, nový cirkus propojuje všechny umělecké žánry. Je to zpěv, je to akrobacie, je to tanec, je to třeba to, že se někdo naučí pískat a může vystupovat s pískáním. Je to samozřejmě hudba. A jako vlastně ten největší motor můj jsou ty lidi, se kterými spolupracuji, protože máme úžasný tým akrobatů v BoCirku a je to pro mě něco, co mi neustále dává tu sílu ty věci někam posouvat, tvořit. Protože samozřejmě vytvořit představení není otázka jednoho dne. A tím, že máme omezený čas i omezený rozpočet na ty věci, tak k tomu je obrovská příprava. A to jak dramaturgie, tak skladba těch čísel. A samozřejmě i akrobati musí na sobě extrémně trénovat, aby ze sebe dostali něco jiného, něco nového a abychom i ty equipment, ty, které používáme pro představení, uchopili nějakým jiným způsobem. Takže je to ten motor těch lidí.</w:t>
      </w:r>
    </w:p>
    <w:p>
      <w:pPr/>
      <w:r>
        <w:rPr>
          <w:b w:val="1"/>
          <w:bCs w:val="1"/>
        </w:rPr>
        <w:t xml:space="preserve">Renáta Eleonora Orlíková, TV POLAR: </w:t>
      </w:r>
      <w:r>
        <w:rPr/>
        <w:t xml:space="preserve">Kde všude se se svou company dostáváte v rámci Evropy nebo světa?</w:t>
      </w:r>
    </w:p>
    <w:p>
      <w:pPr/>
      <w:r>
        <w:rPr>
          <w:b w:val="1"/>
          <w:bCs w:val="1"/>
        </w:rPr>
        <w:t xml:space="preserve">Václav Pokorný, principál BoCirk company: </w:t>
      </w:r>
      <w:r>
        <w:rPr/>
        <w:t xml:space="preserve">My jsme letos poprvé vyjeli mimo evropský kontinent, byli jsme v Izraeli, byli jsme na izraelském festivale. Byl to velký průvod, kde jsme byli s Teatro Oculus. Byl to úžasný zážitek, protože i Jeruzalém s sebou nese hodně takové religion víry a je to vlastně Svatá země. A bylo to úžasné. I ty lidi, vlastně ta atmosféra jako celková, s těmi obrovskými loutkami, se kterými jsme tam byli. Ten průvod byl velice náročný, protože bylo třicet stupňů a ve 30 stupních nosíte na zádech obrovské loutky, tak všichni byli totálně zaplavení. Ale byl to velký zážitek. Letos jsme byli i v Belgii v Iprú s představením, které momentálně připravujeme. Je to SUMMER HEAT, je to představení, které navazuje na OnTeststerOn, které diváci uvidí na Cirkulu letos, kde bude ostravská premiéra. Takže jsme byli v Belgii, byli jsme v Polsku letos a ještě nás čeká pět festivalů v Polsku, Rakousku, Slovensku a jedeme i do Rumunska.</w:t>
      </w:r>
    </w:p>
    <w:p>
      <w:pPr/>
      <w:r>
        <w:rPr>
          <w:b w:val="1"/>
          <w:bCs w:val="1"/>
        </w:rPr>
        <w:t xml:space="preserve">Renáta Eleonora Orlíková, TV POLAR: </w:t>
      </w:r>
      <w:r>
        <w:rPr/>
        <w:t xml:space="preserve">Vraťme se zpátky na Slezskoostravských na začátek června na festival Cirkulum. Co dalšího byste doporučil našim divákům, která představení?</w:t>
      </w:r>
    </w:p>
    <w:p>
      <w:pPr/>
      <w:r>
        <w:rPr>
          <w:b w:val="1"/>
          <w:bCs w:val="1"/>
        </w:rPr>
        <w:t xml:space="preserve">Václav Pokorný, principál BoCirk company: </w:t>
      </w:r>
      <w:r>
        <w:rPr/>
        <w:t xml:space="preserve">Jak jsem před chviličkou zmínil, jsem moc rád, že letos festival zahájí BoCirk company s představením OnTeststerOn, což jsou čtyři pánové. Je to trošku navázání na zpovědi čtyř mužů a jak vnímají svět. Jak muži vnímají svět. Měli jsme pocit, že hodně se mluví o ženách, což je samozřejmě správně, ale chtěli jsme i trošičku ukázat ten mužský svět, protože sami dobře víme, že muži mnohdy nemluví o svých problémech, nechávají si to v sobě a potom se dějí věci, ze kterých se divíme. Tak jsme chtěli trošičku navázat na tady tohle, na tady tohle téma. Nicméně je to velice vtipné představení. Brilantní akrobacie a gró celého představení je motokára, která jezdí na scéně, takže řev motoru letošní Cirkulum bude doprovázet a to nejenom představení OnTeststerOn. Motokáry bude létat i ve vzduchu a bude na ní i akrobacie, což je, jak jsem před chviličkou zmínil, že se snažíme ty equipmenty uchopit jiným způsobem, tak tohle je jedna z nich.</w:t>
      </w:r>
    </w:p>
    <w:p>
      <w:pPr/>
      <w:r>
        <w:rPr>
          <w:b w:val="1"/>
          <w:bCs w:val="1"/>
        </w:rPr>
        <w:t xml:space="preserve">Renáta Eleonora Orlíková, TV POLAR: </w:t>
      </w:r>
      <w:r>
        <w:rPr/>
        <w:t xml:space="preserve">Festival Cirkulum je jediným novo cirkusovou festivalem v Moravskoslezském kraji. Jak vnímáte jeho roli v té naší moravskoslezské kultuře?</w:t>
      </w:r>
    </w:p>
    <w:p>
      <w:pPr/>
      <w:r>
        <w:rPr>
          <w:b w:val="1"/>
          <w:bCs w:val="1"/>
        </w:rPr>
        <w:t xml:space="preserve">Václav Pokorný, principál BoCirk company: </w:t>
      </w:r>
      <w:r>
        <w:rPr/>
        <w:t xml:space="preserve">Po dobu devíti let, kdy máme i Cirkulum na cestách, jezdíme i po různých městech Moravskoslezského kraje. Vidím tu roli velkou, protože jsem si dal za cíl, už když jsme zakládali BoCirk, tak jsem si dal za cíl, abychom divákům a lidem v Moravskoslezském kraji mohli prezentovat tento umělecký žánr. A naším cílem je prezentovat kulturu a umění jako takovou. A musím říct, že se nám to daří, protože máme úžasnou zpětnou vazbu na ta představení, na to, co vozíme. Nicméně je to běh na dlouhou trať, protože Moravskoslezský kraj jako takový nemá tak velkou historii v tradicích těch různých ochotnických divadel, různých potulných loutkářů. Je to spíš to, že to bývalo v České republice, v Čechách, tedy okolo Prahy, České Budějovice, takže tady to nemá tak velkou tradici. Proto se ji snažíme rozvíjet. Nicméně je to běh na dlouhou trať.</w:t>
      </w:r>
    </w:p>
    <w:p>
      <w:pPr/>
      <w:r>
        <w:rPr>
          <w:b w:val="1"/>
          <w:bCs w:val="1"/>
        </w:rPr>
        <w:t xml:space="preserve">Renáta Eleonora Orlíková, TV POLAR: </w:t>
      </w:r>
      <w:r>
        <w:rPr/>
        <w:t xml:space="preserve">Václave, já vám děkuji za vaše odpovědi, za krásnou pozvánku na festival Cirkulum na začátek června. Přejeme vám plné šapitó, spokojené návštěvníky a ať se vám daří.</w:t>
      </w:r>
    </w:p>
    <w:p>
      <w:pPr/>
      <w:r>
        <w:rPr>
          <w:b w:val="1"/>
          <w:bCs w:val="1"/>
        </w:rPr>
        <w:t xml:space="preserve">Václav Pokorný, principál BoCirk company: </w:t>
      </w:r>
      <w:r>
        <w:rPr/>
        <w:t xml:space="preserve">Děkujeme moc.</w:t>
      </w:r>
    </w:p>
    <w:p>
      <w:pPr/>
      <w:r>
        <w:rPr>
          <w:b w:val="1"/>
          <w:bCs w:val="1"/>
        </w:rPr>
        <w:t xml:space="preserve">Renáta Eleonora Orlíková, TV POLAR: </w:t>
      </w:r>
      <w:r>
        <w:rPr/>
        <w:t xml:space="preserve">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5-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2026-04-09T21:36:17+02:00</dcterms:created>
  <dcterms:modified xsi:type="dcterms:W3CDTF">2026-04-09T21:36:17+02:00</dcterms:modified>
</cp:coreProperties>
</file>

<file path=docProps/custom.xml><?xml version="1.0" encoding="utf-8"?>
<Properties xmlns="http://schemas.openxmlformats.org/officeDocument/2006/custom-properties" xmlns:vt="http://schemas.openxmlformats.org/officeDocument/2006/docPropsVTypes"/>
</file>