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Řeky se staví proti rozšíření těžby v kamenolomu, těžaři vysvětlují svůj záměr</w:t>
      </w:r>
    </w:p>
    <w:p>
      <w:pPr/>
      <w:r>
        <w:rPr>
          <w:b w:val="1"/>
          <w:bCs w:val="1"/>
        </w:rPr>
        <w:t xml:space="preserve">V obci Řeka na Frýdecko-Místecku se v poslední době vede debata o tom, jestli povolit rozšíření dobývacího prostoru jednoho ze dvou tamních kamenolomů. Těžaři tvrdí, že se snaží vyhovět námitkám občanů, ti si však stěžují na prašnost a hluk z odstřelů a drcení kamene.</w:t>
      </w:r>
    </w:p>
    <w:p>
      <w:pPr/>
      <w:r>
        <w:rPr/>
        <w:t xml:space="preserve">Kámen se v Řece těží několik desítek let. Těžaři teď plánují rozšíření lomu, s čímž ale místní občané nesouhlasí.</w:t>
      </w:r>
    </w:p>
    <w:p>
      <w:pPr/>
      <w:r>
        <w:rPr>
          <w:b w:val="1"/>
          <w:bCs w:val="1"/>
        </w:rPr>
        <w:t xml:space="preserve">Lukáš Hamrozi, obyvatel Řeky:</w:t>
      </w:r>
      <w:r>
        <w:rPr/>
        <w:t xml:space="preserve"> „Nechci mluvit hlavně jen za sebe. Chci mluvit za spoustu nespokojených občanů tady z obce Řeka. Je to asi zhruba deset let, co tyto lomy koupily Slezské kamenolomy, a od té doby jsme se opravdu začali potýkat s velkými problémy – ať už to byla špinavá cesta, neustále větší odstřely, obrovská prašnost. Ten prach se tady nese nad obcí. Domy, které jsou na kopci, trpí úplně nejvíce. My sice jsme v bezprostřední blízkosti, máme to nějakých 100 metrů od lomu, nás trápí hluk, kladiva, práce v sobotu dopoledne a podobně, ale ty baráky nahoře – ti mají strach. Zdi jim praskají, okna jim praskají. To samé my. Už ta okna ani neměníme, protože jsou popraskaná a nemá to už ani cenu.“</w:t>
      </w:r>
    </w:p>
    <w:p>
      <w:pPr/>
      <w:r>
        <w:rPr/>
        <w:t xml:space="preserve">Vedení obce nyní připravuje stanovisko k plánovanému rozšíření kamenolomu.</w:t>
      </w:r>
    </w:p>
    <w:p>
      <w:pPr/>
      <w:r>
        <w:rPr>
          <w:b w:val="1"/>
          <w:bCs w:val="1"/>
        </w:rPr>
        <w:t xml:space="preserve">Tomáš Tomeczek (Pro obec Řeka): </w:t>
      </w:r>
      <w:r>
        <w:rPr/>
        <w:t xml:space="preserve">„Za obec v současné době projednáváme stanovisko, které připravuje obec k žádosti o rozšíření kamenolomu. Měli jsme k tomu už sezení s občany, kteří nám dali podněty, abychom nějakým způsobem dohodli a stanovili pravidla, za jakých podmínek by bylo případně možné v těžbě pokračovat a rozšířit ji. Za současných podmínek víme, že situace není jednoduchá, je komplikovaná. Sliby, které kamenolom v minulosti dával, neplnil. Proto stanovisko, které připravíme, odsouhlasí ještě občané na dalším mimořádném zastupitelstvu, kde si určíme jasnou linii a vizi, která bude směrem ke kamenolomu komunikována.“</w:t>
      </w:r>
    </w:p>
    <w:p>
      <w:pPr/>
      <w:r>
        <w:rPr>
          <w:b w:val="1"/>
          <w:bCs w:val="1"/>
        </w:rPr>
        <w:t xml:space="preserve">Vladislav Staněk, člen dozorčí rady Slezské kamenolomy:</w:t>
      </w:r>
      <w:r>
        <w:rPr/>
        <w:t xml:space="preserve"> „My jsme v tuto chvíli obdrželi od obce Řeka nějaké podklady, se kterými se musíme seznámit. Co se týče rozšíření toho dobývacího území, občané s tím projevili nesouhlas, samozřejmě to chápu, nicméně my se snažíme, viz třeba tady ta myčka, kterou jsme teď nedávno zřídili, opravdu s těmi občany nějakým způsobem jednat a splňovat jejich požadavky. Ale jsou i věci, které nelze splnit. Proto se musíme na ty podklady podívat, na ty body, které oni, respektive zastupitelstvo obce Řeka, vytyčilo jako ty hlavní, a musíme se s nimi seznámit a samozřejmě sejít se se zastupitelstvem a říci, co je a co není reálné.“</w:t>
      </w:r>
    </w:p>
    <w:p>
      <w:pPr/>
      <w:r>
        <w:rPr>
          <w:b w:val="1"/>
          <w:bCs w:val="1"/>
        </w:rPr>
        <w:t xml:space="preserve">Lukáš Hamrozi, obyvatel Řeky:</w:t>
      </w:r>
      <w:r>
        <w:rPr/>
        <w:t xml:space="preserve"> „Oni požádali o rozšíření těžby, chtějí ten kámen tady zpracovávat a – jak jsme pochopili z toho jejich dokumentu – zase chtějí rozšířit těžbu, navézt sem drtičky. A co nás opravdu strašně hodně trápí, je, že neznáme jasné stanovisko zastupitelů. Víme, že na tom zasedání, které proběhlo, se vyjádřili asi tři zastupitelé, že jsou proti, ale my jako občané opravdu chceme vědět jasně: ano, chceme to, nebo nechceme to.“</w:t>
      </w:r>
    </w:p>
    <w:p>
      <w:pPr/>
      <w:r>
        <w:rPr>
          <w:b w:val="1"/>
          <w:bCs w:val="1"/>
        </w:rPr>
        <w:t xml:space="preserve">Vladislav Staněk, člen dozorčí rady Slezské kamenolomy:</w:t>
      </w:r>
      <w:r>
        <w:rPr/>
        <w:t xml:space="preserve"> „Já si dál osobně myslím, že občané si nesprávně vyložili tu prezentaci, která proběhla před pár týdny přímo na zastupitelstvu v Obecním domě. Tady se nejedná o navýšení kapacity výroby, ale pouze o rozšíření toho dobývacího prostoru, respektive toho dobývacího území za stejného stavu, jaký tady dneska je. To znamená, bagry tady budou furt dva, nakladač tady bude furt jeden a drtička tady taky bude furt jedna. To neznamená, že když rozšíříme dobývací území, že se tady nahrne 10× více techniky. To určitě ne. Zpracování kamene, ušlechtilá kamenická výroba tady probíhá i teď. Vždycky to je otázka poptávky. Krajský hygienický úřad k tomu dal souhlasné stanovisko, Báňský úřad k tomu dal souhlasné stanovisko a my ty podmínky splňujeme.“</w:t>
      </w:r>
    </w:p>
    <w:p>
      <w:pPr/>
      <w:r>
        <w:rPr>
          <w:b w:val="1"/>
          <w:bCs w:val="1"/>
        </w:rPr>
        <w:t xml:space="preserve">Tomáš Tomeczek (Pro obec Řeka): </w:t>
      </w:r>
      <w:r>
        <w:rPr/>
        <w:t xml:space="preserve">„V současné době pověříme některého zastupitele, který zpracuje stanovisko do jednotné formy, protože se nám sešlo asi deset žádostí a připomínek od občanů. Toto potom budeme přenášet i dál na další související orgány. V současné době nás oslovilo CHKO Beskydy, aby obec sdělila své stanovisko k pokračování a rozšíření této těžby.“</w:t>
      </w:r>
    </w:p>
    <w:p>
      <w:pPr/>
      <w:r>
        <w:rPr/>
        <w:t xml:space="preserve">Jednání o možném rozšíření kamenolomu bude trvat ještě minimálně několik měsíců.</w:t>
      </w:r>
    </w:p>
    <w:p>
      <w:pPr/>
      <w:r>
        <w:rPr/>
        <w:t xml:space="preserve">---</w:t>
      </w:r>
    </w:p>
    <w:p>
      <w:pPr>
        <w:pStyle w:val="Heading1"/>
      </w:pPr>
      <w:r>
        <w:rPr>
          <w:sz w:val="36"/>
          <w:szCs w:val="36"/>
        </w:rPr>
        <w:t xml:space="preserve">Na falešnou sbírku přispívaly tisíce lidí</w:t>
      </w:r>
    </w:p>
    <w:p>
      <w:pPr/>
      <w:r>
        <w:rPr>
          <w:b w:val="1"/>
          <w:bCs w:val="1"/>
        </w:rPr>
        <w:t xml:space="preserve">Z charitativní sbírky na děti s rakovinou si dva muži udělali výnosné živobytí. Díky dobročinnosti lidí skončily na jejich účtech miliony korun, které využívali pro svou potřebu. Krajský soud v Ostravě je za to potrestal nepodmíněnými tresty.</w:t>
      </w:r>
    </w:p>
    <w:p>
      <w:pPr/>
      <w:r>
        <w:rPr/>
        <w:t xml:space="preserve">Michal Drcman  z Opavy a Dominik Šerák z Ostravy podle soudu zneužili emoce a city lidí, kteří uvěřili smutným příběhům o dětech s rakovinou a poslali peníze na jejich léčbu. To, že fotografie byly z fotobanky a příběhy vymyšlené, dlouho nikdo netušil. Dokonce ani pracovnice call centra, které dárce obvolávaly, o ničem nevěděly. </w:t>
      </w:r>
    </w:p>
    <w:p>
      <w:pPr/>
      <w:r>
        <w:rPr>
          <w:b w:val="1"/>
          <w:bCs w:val="1"/>
        </w:rPr>
        <w:t xml:space="preserve">Jakub Tutko, vedoucí hospodářské kriminálky Opava: </w:t>
      </w:r>
      <w:r>
        <w:rPr>
          <w:i w:val="1"/>
          <w:iCs w:val="1"/>
        </w:rPr>
        <w:t xml:space="preserve">"Zaměstnanci call centra byli motivováni k získání maximálního počtu „dárců“, protože z každého příspěvku jim plynula provize ve výši 300,- Kč. Takových obchodů proběhlo denně desítky. Příspěvky měla společnost postupně navyšovat. Na počátku se jednalo o částku kolem 1.300 korun, později téměř 2.000 korun."</w:t>
      </w:r>
    </w:p>
    <w:p>
      <w:pPr/>
      <w:r>
        <w:rPr>
          <w:b w:val="1"/>
          <w:bCs w:val="1"/>
        </w:rPr>
        <w:t xml:space="preserve">Marie Dolinková, státní zástupkyně:</w:t>
      </w:r>
      <w:r>
        <w:rPr/>
        <w:t xml:space="preserve"> "Call centra fungovala zcela profesionálně s tím, že pracovnice byly najímány prostřednictvím inzerátů na Facebooku." </w:t>
      </w:r>
    </w:p>
    <w:p>
      <w:pPr/>
      <w:r>
        <w:rPr/>
        <w:t xml:space="preserve">Podvedli nebo se pokusili podvést přes šest tisíc lidí, čímž získali asi 8 milionů korun. Ty používali pro svou potřebu a na provoz call centra. Michal Drcman byl odsouzen na 5 let vězení a  Dominik Šerák dostal o půl roku méně. </w:t>
      </w:r>
    </w:p>
    <w:p>
      <w:pPr/>
      <w:r>
        <w:rPr>
          <w:b w:val="1"/>
          <w:bCs w:val="1"/>
        </w:rPr>
        <w:t xml:space="preserve">Marie Dolinková, státní zástupkyně:</w:t>
      </w:r>
      <w:r>
        <w:rPr/>
        <w:t xml:space="preserve"> "Nepodmíněné tresty jsou v souladu s návrhem státního zastupitelství." </w:t>
      </w:r>
    </w:p>
    <w:p>
      <w:pPr/>
      <w:r>
        <w:rPr/>
        <w:t xml:space="preserve">Soudkyně zdůraznila, že chování obou mužů výrazným způsobem nabourává a ohrožuje ochotu veřejnosti podílet se na společensky prospěšných aktivitách a charitě, jako jsou například právě sbírky na nemocné. </w:t>
      </w:r>
    </w:p>
    <w:p>
      <w:pPr/>
      <w:r>
        <w:rPr/>
        <w:t xml:space="preserve">---</w:t>
      </w:r>
    </w:p>
    <w:p>
      <w:pPr/>
      <w:r>
        <w:rPr/>
        <w:t xml:space="preserve">Krátké zprávy 30. 5. 2025 17.00 - 1</w:t>
      </w:r>
    </w:p>
    <w:p>
      <w:pPr/>
      <w:r>
        <w:rPr/>
        <w:t xml:space="preserve">O BUDOUCNOSTI LIBERTY SE ROZHODNE MEZI DVĚMA VARIANTAMI</w:t>
      </w:r>
    </w:p>
    <w:p>
      <w:pPr/>
      <w:r>
        <w:rPr/>
        <w:t xml:space="preserve">Insolvenční správce čeká na posudek a verdikt věřitelského výboru. Ve hře je prodej jedinému zájemci, nebo ukončení provozu a rozprodej podniku. Jasno má být v následujících týdnech.</w:t>
      </w:r>
      <w:br/>
    </w:p>
    <w:p>
      <w:pPr/>
      <w:r>
        <w:rPr/>
        <w:t xml:space="preserve">S ODISKOU NA HRAD – VSTUPNÉ LEVNĚJŠÍ, CESTOVÁNÍ EKOLOGIČTĚJŠÍ</w:t>
      </w:r>
    </w:p>
    <w:p>
      <w:pPr/>
      <w:r>
        <w:rPr/>
        <w:t xml:space="preserve">Turisté s platnou ODISkou letos opět ušetří – na krajských památkách dostanou slevu 25 %. Akce platí od června do konce září i pro ODISku v mobilu. Kraj motivuje k cestování veřejnou dopravou i podporuje zájem o památky.</w:t>
      </w:r>
    </w:p>
    <w:p>
      <w:pPr/>
      <w:r>
        <w:rPr/>
        <w:t xml:space="preserve">---</w:t>
      </w:r>
    </w:p>
    <w:p>
      <w:pPr>
        <w:pStyle w:val="Heading1"/>
      </w:pPr>
      <w:r>
        <w:rPr>
          <w:sz w:val="36"/>
          <w:szCs w:val="36"/>
        </w:rPr>
        <w:t xml:space="preserve">ADRA pomáhá školám se šikanou a jinými problémy</w:t>
      </w:r>
    </w:p>
    <w:p>
      <w:pPr/>
      <w:r>
        <w:rPr>
          <w:b w:val="1"/>
          <w:bCs w:val="1"/>
        </w:rPr>
        <w:t xml:space="preserve">Učitelé se stále více potýkají s různými negativními projevy u žáků, včetně šikany. Pomocnou ruku školám nabízí ADRA formou besed.</w:t>
      </w:r>
    </w:p>
    <w:p>
      <w:pPr/>
      <w:r>
        <w:rPr/>
        <w:t xml:space="preserve">Děti jsou stále více uzavřené ve svém světě, nerozumí jim ani rodina, či vyučující. To může vést ke změně jejich chování ve smyslu různých závislostí, nebo šikaně, nebo dalších negativních projevů. Zkušenosti s tím mají i na Základní škole Kpt. Jasioka v Havířově, kde ale chtějí takovým situacím předcházet a do školy zvou odborníky na prevenci.</w:t>
      </w:r>
    </w:p>
    <w:p>
      <w:pPr/>
      <w:r>
        <w:rPr>
          <w:b w:val="1"/>
          <w:bCs w:val="1"/>
        </w:rPr>
        <w:t xml:space="preserve">Lenka Jedličková, učitelka ZŠ Kpt. Jasioka Havířov: </w:t>
      </w:r>
      <w:r>
        <w:rPr/>
        <w:t xml:space="preserve">"Něco jsme podchytili hlavně na sociálních sítích, kdy si děti navzájem domlouvají různé bitky, šikanují se, posílají si fotky, vyhrožují si, napadají atd. Není to tady první beseda, každá třída má svou besedu jednou za půl roku.”</w:t>
      </w:r>
    </w:p>
    <w:p>
      <w:pPr/>
      <w:r>
        <w:rPr/>
        <w:t xml:space="preserve">Preventivní besedy zajišťuje humanitární organizace ADRA.</w:t>
      </w:r>
    </w:p>
    <w:p>
      <w:pPr/>
      <w:r>
        <w:rPr>
          <w:b w:val="1"/>
          <w:bCs w:val="1"/>
        </w:rPr>
        <w:t xml:space="preserve">Zdeněk Soviš, preventista ADRA Havířov: </w:t>
      </w:r>
      <w:r>
        <w:rPr/>
        <w:t xml:space="preserve">"Jsou to témata mezilidských vztahů, mezigeneračních vztahů, mohou to být témata o všeobecné morálce, nebo jako tady prevence kriminality, šikana, kyberšikana. Jaké to má dopady na oběť, jaké to má dopady na agresora, aby si uvědomily, kam až to může dojít."</w:t>
      </w:r>
    </w:p>
    <w:p>
      <w:pPr/>
      <w:r>
        <w:rPr>
          <w:b w:val="1"/>
          <w:bCs w:val="1"/>
        </w:rPr>
        <w:t xml:space="preserve">anketa, žákyně: </w:t>
      </w:r>
      <w:r>
        <w:rPr/>
        <w:t xml:space="preserve">“Myslím si, že to je jako hloupé na někoho nějak útočit. Neví, co si ten člověk třeba prožil. Kdybych to viděla, tak by jsem se toho člověka zastala.”</w:t>
      </w:r>
    </w:p>
    <w:p>
      <w:pPr/>
      <w:r>
        <w:rPr/>
        <w:t xml:space="preserve">O preventivní besedy je stále větší zájem. V možnostech ADRY ale není zabezpečit programy ve všech školách.</w:t>
      </w:r>
    </w:p>
    <w:p>
      <w:pPr/>
      <w:r>
        <w:rPr/>
        <w:t xml:space="preserve">---</w:t>
      </w:r>
    </w:p>
    <w:p>
      <w:pPr>
        <w:pStyle w:val="Heading1"/>
      </w:pPr>
      <w:r>
        <w:rPr>
          <w:sz w:val="36"/>
          <w:szCs w:val="36"/>
        </w:rPr>
        <w:t xml:space="preserve">Ozdobou Zámku Kunín budou zlaté šaty císařovny Sissi</w:t>
      </w:r>
    </w:p>
    <w:p>
      <w:pPr/>
      <w:r>
        <w:rPr>
          <w:b w:val="1"/>
          <w:bCs w:val="1"/>
        </w:rPr>
        <w:t xml:space="preserve">Zámek Kunín zahajuje výstavu věnovanou císařovně Sissi a jejímu osobnímu lékaři, kterým byl novojičínský rodák. Na poslední chvíli se do expozice podařilo zapůjčit kostýmy z inscenace “Sissi - Útěky Alžběty Rakouské” Národního divadla Moravskoslezského.</w:t>
      </w:r>
    </w:p>
    <w:p>
      <w:pPr/>
      <w:r>
        <w:rPr/>
        <w:t xml:space="preserve">Rakouská císařovna Sissi, shlížející z obrazu, je připravena přijmout první návštěvníky výstavy, která bude 31. května zahájena v Zámku Kunín na Novojičínsku. K vidění tu budou její osobní věci zapůjčené z Národního muzea a na poslední chvíli se podařilo doplnit expozici o další unikáty z Národního divadla Moravskoslezského.  </w:t>
      </w:r>
    </w:p>
    <w:p>
      <w:pPr/>
      <w:r>
        <w:rPr>
          <w:b w:val="1"/>
          <w:bCs w:val="1"/>
        </w:rPr>
        <w:t xml:space="preserve">Šárka Swiderová, Národní divadlo Moravskoslezské: </w:t>
      </w:r>
      <w:r>
        <w:rPr/>
        <w:t xml:space="preserve">“Ty šaty mají evokovat atmosféru v jaké Sissi žila, jsou z naší inscenace Sissi - Útěky Alžběty Rakouské. Ty kostýmy vytvořila výtvarnice Alena Šefrová, která se inspirovala stylem Sissi i těmi zlatými šaty.”   </w:t>
      </w:r>
    </w:p>
    <w:p>
      <w:pPr/>
      <w:r>
        <w:rPr/>
        <w:t xml:space="preserve">Na vedlejší figuríně je i replika cvičebního oděvu Alžběty, která byla velká příznivkyně sportovnání. </w:t>
      </w:r>
    </w:p>
    <w:p>
      <w:pPr/>
      <w:r>
        <w:rPr>
          <w:b w:val="1"/>
          <w:bCs w:val="1"/>
        </w:rPr>
        <w:t xml:space="preserve">Jaroslav Zezulčík, kastelán zámku Kunín: </w:t>
      </w:r>
      <w:r>
        <w:rPr/>
        <w:t xml:space="preserve">“Jsme rádi, že toto překvapení, v předvečer zahájení výstavy se mohlo uskutečnit a ty nádherné šaty byly zapůjčeny k nám na výstavu. Budu obklopeny neméně významnými předměty, ať je to tedy ikonický obraz císařovny Sissi či její osobní věci a samozřejmě sbírky osobního lékaře.”    </w:t>
      </w:r>
    </w:p>
    <w:p>
      <w:pPr/>
      <w:r>
        <w:rPr/>
        <w:t xml:space="preserve">Název výstavy je Císařovna Sissi a její osobní lékař. Tím byl novojičínský rodák August Bielka, zakladatel muzea v Novém Jičíně. Výstava bude zahájena v rámci celodenní akce Zámek plný pohádek. Vstup do barokní stavby i jejich zahradu bude zdarma.  </w:t>
      </w:r>
    </w:p>
    <w:p>
      <w:pPr/>
      <w:r>
        <w:rPr>
          <w:b w:val="1"/>
          <w:bCs w:val="1"/>
        </w:rPr>
        <w:t xml:space="preserve">Jaroslav Zezulčík, kastelán zámku Kunín: </w:t>
      </w:r>
      <w:r>
        <w:rPr/>
        <w:t xml:space="preserve">“Lidé si mohou sami procházet pokoje zámku, kde budou naši průvodci, kteří se rádi podělí o své vědomosti, a samozřejmě Sissi bude velkým magnetem a vrcholem celého dne.”   </w:t>
      </w:r>
    </w:p>
    <w:p>
      <w:pPr/>
      <w:r>
        <w:rPr/>
        <w:t xml:space="preserve">Program nabídne hudební a divadelní představení a prezentaci kulturních organizací Moravskoslezského kraje.</w:t>
      </w:r>
    </w:p>
    <w:p>
      <w:pPr/>
      <w:r>
        <w:rPr/>
        <w:t xml:space="preserve">---</w:t>
      </w:r>
    </w:p>
    <w:p>
      <w:pPr/>
      <w:r>
        <w:rPr/>
        <w:t xml:space="preserve">Krátké zprávy 30. 5. 2025 17.00 - 2</w:t>
      </w:r>
    </w:p>
    <w:p>
      <w:pPr/>
      <w:r>
        <w:rPr/>
        <w:t xml:space="preserve">KARVINÁ VYKLÍZÍ ULICE OD DLOUHODOBĚ ODSTAVENÝCH AUT</w:t>
      </w:r>
    </w:p>
    <w:p>
      <w:pPr/>
      <w:r>
        <w:rPr/>
        <w:t xml:space="preserve">Město Karviná dál odstraňuje vraky, které blokují parkovací místa a hyzdí ulice. Jen loni zmizelo 64 technicky nezpůsobilých vozidel, letos do dubna dalších 21. Proces je zdlouhavý, ale díky spolupráci s vlastníky i veřejným vyvěšováním se daří většinu aut odstranit včas.</w:t>
      </w:r>
    </w:p>
    <w:p>
      <w:pPr/>
      <w:r>
        <w:rPr/>
        <w:t xml:space="preserve">KOMPOSTÁRNA ZPRACUJE VÍCE ODPADU</w:t>
      </w:r>
    </w:p>
    <w:p>
      <w:pPr/>
      <w:r>
        <w:rPr/>
        <w:t xml:space="preserve">Nový Jičín rozšíří kapacitu kompostárny. Pořídí nový stroj a upraví oplocení areálu. Investice vyjde na 1,8 milionu korun, část pokryje dotace. Výroba kompostu stoupne na 1400 tun ročně.</w:t>
      </w:r>
    </w:p>
    <w:p>
      <w:pPr/>
      <w:r>
        <w:rPr/>
        <w:t xml:space="preserve">---</w:t>
      </w:r>
    </w:p>
    <w:p>
      <w:pPr>
        <w:pStyle w:val="Heading1"/>
      </w:pPr>
      <w:r>
        <w:rPr>
          <w:sz w:val="36"/>
          <w:szCs w:val="36"/>
        </w:rPr>
        <w:t xml:space="preserve">Festival ZUŠ Open pod širým nebem na náměstí Republiky</w:t>
      </w:r>
    </w:p>
    <w:p>
      <w:pPr/>
      <w:r>
        <w:rPr>
          <w:b w:val="1"/>
          <w:bCs w:val="1"/>
        </w:rPr>
        <w:t xml:space="preserve">Základní umělecké školy Bohuslava Martinů a Leoše Janáčka v Havířově se spojily v rámci festivalu ZUŠ Open. Na náměstí Republiky připravily pro veřejnost čtyřhodinový program.</w:t>
      </w:r>
    </w:p>
    <w:p>
      <w:pPr/>
      <w:r>
        <w:rPr/>
        <w:t xml:space="preserve">Vyjít ven, ukázat, co děti umí, co je baví i široké veřejnosti. To byla hlavní myšlenka, proč se v letošním roce rozhodly havířovské základní umělecké školy spojit síly a připravit program přímo v centru města pod širým nebem, a to v rámci festivalu ZUŠ Open. </w:t>
      </w:r>
    </w:p>
    <w:p>
      <w:pPr/>
      <w:r>
        <w:rPr>
          <w:b w:val="1"/>
          <w:bCs w:val="1"/>
        </w:rPr>
        <w:t xml:space="preserve">Anna Mikulová, ředitelka ZUŠ L. Janáčka Havířov: </w:t>
      </w:r>
      <w:r>
        <w:rPr/>
        <w:t xml:space="preserve">“Naši žáci hudebního oddělení vystoupí na pódiu, tanečnice těch vystoupí asi čtyřicet, představí se pod pódiem v několika choreografiích a zastoupený máme i výtvarný obor, který tady na náměstí kreslí to, co děti zaujme z toho dnešního dne."</w:t>
      </w:r>
    </w:p>
    <w:p>
      <w:pPr/>
      <w:r>
        <w:rPr>
          <w:b w:val="1"/>
          <w:bCs w:val="1"/>
        </w:rPr>
        <w:t xml:space="preserve">anketa: </w:t>
      </w:r>
      <w:r>
        <w:rPr/>
        <w:t xml:space="preserve">“Myslím si, že to je dobrý nápad. Já si to moc užívám, kreslit okolí a všechny, co tu dneska přišli a moc jsem se na to těšila. Já si myslím, že šíření umění, je velice důležité pro nás všechny a také nás, jako umělců.”</w:t>
      </w:r>
    </w:p>
    <w:p>
      <w:pPr/>
      <w:r>
        <w:rPr>
          <w:b w:val="1"/>
          <w:bCs w:val="1"/>
        </w:rPr>
        <w:t xml:space="preserve">anketa: </w:t>
      </w:r>
      <w:r>
        <w:rPr/>
        <w:t xml:space="preserve">“Mě se to líbí, je to zajímavý nápad a jsem ráda, že můžeme ukázat, co umíme. Umíme tančit, alespoň si to myslíme a dneska budeme tančit Španělky.”</w:t>
      </w:r>
    </w:p>
    <w:p>
      <w:pPr/>
      <w:r>
        <w:rPr/>
        <w:t xml:space="preserve">Po vystoupení Základní umělecké školy L. Janáčka následovalo dvouhodinové pásmo školy B. Martinů. I tito žáci měli, co veřejnosti ukázat.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2025-12-29T07:36:05+01:00</dcterms:created>
  <dcterms:modified xsi:type="dcterms:W3CDTF">2025-12-29T07:36:05+01:00</dcterms:modified>
</cp:coreProperties>
</file>

<file path=docProps/custom.xml><?xml version="1.0" encoding="utf-8"?>
<Properties xmlns="http://schemas.openxmlformats.org/officeDocument/2006/custom-properties" xmlns:vt="http://schemas.openxmlformats.org/officeDocument/2006/docPropsVTypes"/>
</file>