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Pracovníci soudů odložili spisy a vrhli se na sport</w:t>
      </w:r>
    </w:p>
    <w:p>
      <w:pPr/>
      <w:r>
        <w:rPr>
          <w:b w:val="1"/>
          <w:bCs w:val="1"/>
        </w:rPr>
        <w:t xml:space="preserve">Novojičínský okresní soud hostil sportovní Justiční hry. Týmy z okresních soudů, krajského i toho nejvyššího a ústavního se utkaly ve čtyřech disciplínách. Prestižní byl volejbal.</w:t>
      </w:r>
    </w:p>
    <w:p>
      <w:pPr/>
      <w:r>
        <w:rPr/>
        <w:t xml:space="preserve">Odreagovat se potřebují i pracovníci soudního dvora, a kde jinde, než na sportovištích. Ideálním prostředkem jsou již několik let Justiční hry. Jejich letošní ročník se konal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si myslím, že je hlavně důležité, abychom se se všemi spolupracovníky potkávali nejen v práci, nejen nad spisy, ale taky při nějaké jiné činnosti. A ten sport je úplně ideální. Takže je to jednou za rok taková akce, která se plná vždycky u některého okresního soudu. Letos to vyšlo na nás, doufám, že nám všechno klapne a že se všem bude líbit. Nový Jičín je nádherný.”</w:t>
      </w:r>
    </w:p>
    <w:p>
      <w:pPr/>
      <w:r>
        <w:rPr/>
        <w:t xml:space="preserve">Her s zúčastnily týmy okresních soudů z Moravskoslezského kraje a také z Olomouce a Přerova, dále z Krajského soudu v Ostravě a byli zde i zástupci z nejvyššího a ústavního soudu.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“Justiční hry jsou takovou tradiční akci, která se pořádá i v našem soudním kraji. Jde o záležitost, kdy se potkávají soudci, administrativní personál napříč instancemi, napříč různými soudy. Jde o samozřejmě nějaké sportovní zápolení, ale s tím souvisí samozřejmě taky nějaká společenská stránka věcí navázání neformálních kontaktů, což je přínosné i pro práci v justici.”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jsme tím hostitelským  městem této významné sportovní akce, a ta elita justice Moravskoslezského kraje se schází právě na našich sportovištích. Co jsem zaznamenal, tak je údiv nad stavem těchto sportovišť, a to mě jako starostu velmi těší.”    </w:t>
      </w:r>
    </w:p>
    <w:p>
      <w:pPr/>
      <w:r>
        <w:rPr/>
        <w:t xml:space="preserve">Sportovní hry měly na programu čtyři turnaje, a to ve volejbalu, nohejbalu, tenise a badmintonu.  </w:t>
      </w:r>
    </w:p>
    <w:p>
      <w:pPr/>
      <w:r>
        <w:rPr>
          <w:b w:val="1"/>
          <w:bCs w:val="1"/>
        </w:rPr>
        <w:t xml:space="preserve">Kateřina Bajerová, tým Okresního soudu v Novém Jičíně:</w:t>
      </w:r>
      <w:r>
        <w:rPr/>
        <w:t xml:space="preserve"> “Jsem na sportovních hrách podruhé a hraji volejbal za Nový Jičín. Určitě to není jen o sportu, ale i o té společenské události, o navazování nových kontaktů a přátelství, myslím si, že je to důležité, takový teambuilding.” </w:t>
      </w:r>
    </w:p>
    <w:p>
      <w:pPr/>
      <w:r>
        <w:rPr>
          <w:b w:val="1"/>
          <w:bCs w:val="1"/>
        </w:rPr>
        <w:t xml:space="preserve">Martina Kozáková, tým Okresního soudu v Novém Jičíně: </w:t>
      </w:r>
      <w:r>
        <w:rPr/>
        <w:t xml:space="preserve">“Her se účastním pravidelně, za Nový Jičín už více jak deset let a předtím jsem jezdila s Okresním soudem v Přerově, protože jsem přestoupila z Přerova do Nového Jičína. Určitě je to fajn odreagování, jednou za rok se sejdeme, zahrajeme, přežijeme bez úrazů a hlavně se potkáme.”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“Historicky je naše top disciplína volejbal ženy a nohejbal muži, ale se obávám, že to úplně tak slavné nebude a důležité si zahrát.”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“Obdrželi jsme trofeje v minulých ročnících z volejbalu, to je taková velmi prestižní trofej, takže máme i za krajský soud.”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Smetanovy sady byly díky ZUŠ Open kulturním centrem</w:t>
      </w:r>
    </w:p>
    <w:p>
      <w:pPr/>
      <w:r>
        <w:rPr>
          <w:b w:val="1"/>
          <w:bCs w:val="1"/>
        </w:rPr>
        <w:t xml:space="preserve">Novojičínská Základní umělecká škola se znovu připojila k celorepublikové happeningové akci nazvané ZUŠ Open. Program s prezentací svých oborů zasadila do prostředí Smetanových sadů.</w:t>
      </w:r>
    </w:p>
    <w:p>
      <w:pPr/>
      <w:r>
        <w:rPr/>
        <w:t xml:space="preserve">Přilehlá plocha kolem jezírka a samotné Smetanovy sady se proměnily v kulturní centrum plné hudby a tvořivosti. Uskutečnila se zde potřetí akce ZUŠka jako na dlani, kterou se novojičínská umělecká škola připojuje k celorepublikovému happeningu ZUŠ Open.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“Účelem akce je konečně předstírat, že už je opravdové jaro, a setkat se za čerstvého slunečného počasí s dětmi z mateřských a základních škol a prezentovat jim, co umí děti ze základní umělecké školy, a také jim umožnit, aby si trochu osahaly nástroje, případně si zatančily a zamalovaly.”</w:t>
      </w:r>
    </w:p>
    <w:p>
      <w:pPr/>
      <w:r>
        <w:rPr/>
        <w:t xml:space="preserve">Prostorný park tak obsadily různé sekce hudebních nástrojů, pódium za jezírkem patřilo tanečnicím, v hudebním pavilonu se představily pěvecké sbory a vedle výtvarníci. Žáci všech oborů základní umělecké školy tu zkrátka předvedli svůj talent a motivovali k uměleckým zálibám další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“Líbilo se mi, jak tu tančili, byla tam i moje kamarádka, a já hraju na flétnu.”</w:t>
      </w:r>
    </w:p>
    <w:p>
      <w:pPr/>
      <w:r>
        <w:rPr/>
        <w:t xml:space="preserve">“Bud hrát na kytaru a na flétnu.” </w:t>
      </w:r>
    </w:p>
    <w:p>
      <w:pPr/>
      <w:r>
        <w:rPr/>
        <w:t xml:space="preserve">“Já budu hrát na bubny.” </w:t>
      </w:r>
    </w:p>
    <w:p>
      <w:pPr/>
      <w:r>
        <w:rPr/>
        <w:t xml:space="preserve">“Asi se mi nejvíce líbily housle.”</w:t>
      </w:r>
    </w:p>
    <w:p>
      <w:pPr/>
      <w:r>
        <w:rPr/>
        <w:t xml:space="preserve">Letošní školní rok zaznamenala základní umělecká škola několik výrazných úspěchů, k těm největším patří nedávné vítězství Matyáše Štolfy, který vyhrál hlavní cenu Grand Prix ve výtvarné soutěži v Japonsku.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“Ten rok pořád ještě běží  a byl nesmírně pestrý, byla spousta akcí a soutěží a ještě nás toho i hodně čeká. Teď o víkendu bude ústřední kolo tanečních oborů v Karlových Varech, skupina Koberec bude mít tři koncerty ve Francii, takže my ještě nekončíme a ještě se neohlížíme.”   </w:t>
      </w:r>
    </w:p>
    <w:p>
      <w:pPr/>
      <w:r>
        <w:rPr/>
        <w:t xml:space="preserve">Možnost splnit si svůj umělecký sen a připojit se k současným žákům základní umělecké školy teď budou mít i další děti, talentové zkoušky se konají 18. až 20. června.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Šimonkův příběh nenechal lhostejnými desítky běžců</w:t>
      </w:r>
    </w:p>
    <w:p>
      <w:pPr/>
      <w:r>
        <w:rPr>
          <w:b w:val="1"/>
          <w:bCs w:val="1"/>
        </w:rPr>
        <w:t xml:space="preserve">Konal se další ročník benefiční akce Krok za Šimonka. Hlavní částí je běžecký závod, do kterého se na podporou chlapce se vzácnou nemocí zapojily desítky sportovců, mezi nimi i hasiči, policisté a čerstvý mistr republiky.</w:t>
      </w:r>
    </w:p>
    <w:p>
      <w:pPr/>
      <w:r>
        <w:rPr/>
        <w:t xml:space="preserve">Běžecký závod na 7, 5 kilometru, který byl odstartován na Skalkách,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poprvé byl i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“Přišli jsme podpořit tuto akci, letos nás běží osm. I lidí, kteří přišli z veřejnosti, tak je to chvályhodné,”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“Je to hezká myšlenka podpořit Šimonka sportovní aktivitou a setkat se tady ve společnosti dobrých lidí.”  </w:t>
      </w:r>
    </w:p>
    <w:p>
      <w:pPr/>
      <w:r>
        <w:rPr/>
        <w:t xml:space="preserve">“Byl jsem u prvního ročníku, líbí se mi tady, je to správná věc a měla by se podpořit.” </w:t>
      </w:r>
    </w:p>
    <w:p>
      <w:pPr/>
      <w:r>
        <w:rPr/>
        <w:t xml:space="preserve">“Jsem tady podruhé. Líbí se mi trať, je to dobře zorganizované, je to pro dobrou věc a letos to zařadili i do Lašské běžecké ligy, takže je více důvodů, proč tady jsem."</w:t>
      </w:r>
    </w:p>
    <w:p>
      <w:pPr/>
      <w:r>
        <w:rPr/>
        <w:t xml:space="preserve">Vítězem hlavního závodu se stal ultramaratonec Tomáš Štverák, absolvent jednoho z nejtěžších horských závodů na světě v délce 330 kilometrů a čerstvý mistr České republiky v běhu na 100 kilometrů. </w:t>
      </w:r>
    </w:p>
    <w:p>
      <w:pPr/>
      <w:r>
        <w:rPr>
          <w:b w:val="1"/>
          <w:bCs w:val="1"/>
        </w:rPr>
        <w:t xml:space="preserve">Tomáš Štverák, vítěz běhu: </w:t>
      </w:r>
      <w:r>
        <w:rPr/>
        <w:t xml:space="preserve">“Loni mě organizátoři v čele s tatínkem Šimonka Lukášem oslovili, jestli bych nechtěl přijít podpořit a běhat tady, takže loni jsem byl poprvé a letos, když mi zavolal. tak jsem věděl, že když budu moci, že půjdu zase. takže jsem si to zařídil a jsem rád, že mohu alespoň takto podpořit.”   </w:t>
      </w:r>
    </w:p>
    <w:p>
      <w:pPr/>
      <w:r>
        <w:rPr/>
        <w:t xml:space="preserve">Výtěžek z akce putuje především na pokrytí rehabilitací, které musí Šimonek pravidelně absolvovat.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nejpodstatnější jsou rehabilitace, to je alfou a  omegou všeho, takže Šimonek třikrát týdně absolvuje rehabilitace. Ty jsou nezbytné pro jeho rozvoj tak, abychom mohli zachovat jeho zdravotní stav, a potom budou nutné finanční prostředky na léčbu, která bude, doufejme, pokračovat.”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onemocnění ojedinělé, takže pořád bojujeme, ale myslím si, že se blížíme ke konci, takže doufáme, že genová terapie by mohla vyjít.” </w:t>
      </w:r>
    </w:p>
    <w:p>
      <w:pPr/>
      <w:r>
        <w:rPr/>
        <w:t xml:space="preserve">Charitativní akce pak pokračovala běžeckým závodem rodin s dětmi a doprovodnými aktivitami, kromě ukázek policie a hasičů tu byli také zdravotníci novojičínské nemocnice, program připravilo třeba i rodinné centrum Mozaika, Didi dětský svět, zdejší modeláři,  včelaři a další organizace, kterým není osud Šimonka lhostejný.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2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2026-05-16T06:10:41+02:00</dcterms:created>
  <dcterms:modified xsi:type="dcterms:W3CDTF">2026-05-16T06:10:41+02:00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