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SFC Opava pokračuje v rekonstrukci po povodních</w:t>
      </w:r>
    </w:p>
    <w:p>
      <w:pPr/>
      <w:r>
        <w:rPr>
          <w:b w:val="1"/>
          <w:bCs w:val="1"/>
        </w:rPr>
        <w:t xml:space="preserve">Na fotbalovém stadionu klubu Slezský FC Opava pokračuje rekonstrukce po loňských ničivých povodních. Aktuálně byl položen nový travní koberec.</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p>
      <w:pPr/>
      <w:r>
        <w:rPr/>
        <w:t xml:space="preserve">---</w:t>
      </w:r>
    </w:p>
    <w:p>
      <w:pPr>
        <w:pStyle w:val="Heading1"/>
      </w:pPr>
      <w:r>
        <w:rPr>
          <w:sz w:val="36"/>
          <w:szCs w:val="36"/>
        </w:rPr>
        <w:t xml:space="preserve">V Seniorcentru otevřeli zmodernizované prostory</w:t>
      </w:r>
    </w:p>
    <w:p>
      <w:pPr/>
      <w:r>
        <w:rPr>
          <w:b w:val="1"/>
          <w:bCs w:val="1"/>
        </w:rPr>
        <w:t xml:space="preserve">Seniorcentrum v Opavě má nově zmodernizované prostory pro setkávání. Rekonstrukcí prošel vestibul a také přilehlý sál, který kdysi sloužil jako kaple.</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p>
      <w:pPr/>
      <w:r>
        <w:rPr/>
        <w:t xml:space="preserve">---</w:t>
      </w:r>
    </w:p>
    <w:p>
      <w:pPr>
        <w:pStyle w:val="Heading1"/>
      </w:pPr>
      <w:r>
        <w:rPr>
          <w:sz w:val="36"/>
          <w:szCs w:val="36"/>
        </w:rPr>
        <w:t xml:space="preserve">Drákulovo krvebraní oslovilo téměř 150 dárců krve</w:t>
      </w:r>
    </w:p>
    <w:p>
      <w:pPr/>
      <w:r>
        <w:rPr>
          <w:b w:val="1"/>
          <w:bCs w:val="1"/>
        </w:rPr>
        <w:t xml:space="preserve">Slezská univerzita ve spolupráci s opavskou Slezskou nemocnicí uspořádala kamapaň Drákulovo krvebraní. Jejím cílem bylo podpořit dárcovství krve.</w:t>
      </w:r>
    </w:p>
    <w:p>
      <w:pPr/>
      <w:r>
        <w:rPr/>
        <w:t xml:space="preserve">Bezmála 150 dárců krve vyslyšelo výzvu Ústavu nelékařských zdravotnických studií Fakulty veřejných politik Slezské univerzity a přišlo darovat krev transfuzní stanici Slezské nemocnice v Opavě.</w:t>
      </w:r>
    </w:p>
    <w:p>
      <w:pPr/>
      <w:r>
        <w:rPr>
          <w:b w:val="1"/>
          <w:bCs w:val="1"/>
        </w:rPr>
        <w:t xml:space="preserve">Lukáš Stejskal, primář hematologicko-transfuzního oddělení SNO: </w:t>
      </w:r>
      <w:r>
        <w:rPr/>
        <w:t xml:space="preserve">“Letos máme opravdu nízké zásoby všech krevních skupin, takže jsme rádi za každého dárce a jsme moc rádi za kolektivní odběry a to co pro nás vedení SU připravilo, že nám se podařilo sehnat skoro 150 dárců, kteří  mají nějaký vztah ke Slezské univerzitě a tím nám pomohli a hlavně pomohli našim pacientům ve Slezské nemocnici a nemocnici v Krnově, kam dodáváme červené krvinky těch našich dárců.”</w:t>
      </w:r>
    </w:p>
    <w:p>
      <w:pPr/>
      <w:r>
        <w:rPr>
          <w:b w:val="1"/>
          <w:bCs w:val="1"/>
        </w:rPr>
        <w:t xml:space="preserve">Tomáš Gongol, rektor SU: </w:t>
      </w:r>
      <w:r>
        <w:rPr/>
        <w:t xml:space="preserve">“Považuju dárcovství krve za jeden z nejlidštějších činů, které může člověk udělat, takže obdivuju všechny studenty a všechny akademiky, kteří přišli, protože to ukazuje, že univerzita není jen o znalostech, ale také o hodnotách a že budujeme kulturu pomoci.”</w:t>
      </w:r>
    </w:p>
    <w:p>
      <w:pPr/>
      <w:r>
        <w:rPr/>
        <w:t xml:space="preserve">Kampaň Drákulovo krvebraní probíhala dva měsíce.a každý, kdo se do ní zapojil, byl automaticky zařazen do slosování o hodnotné ceny, které proběhlo v rámci posledního dne kampaně. </w:t>
      </w:r>
    </w:p>
    <w:p>
      <w:pPr/>
      <w:r>
        <w:rPr>
          <w:b w:val="1"/>
          <w:bCs w:val="1"/>
        </w:rPr>
        <w:t xml:space="preserve">Marta Kolaříková, děkanka FVP SU</w:t>
      </w:r>
      <w:r>
        <w:rPr>
          <w:b w:val="1"/>
          <w:bCs w:val="1"/>
        </w:rPr>
        <w:t xml:space="preserve">: </w:t>
      </w:r>
      <w:r>
        <w:rPr/>
        <w:t xml:space="preserve">“Cítím se skvěle, všechno funguje dobře. Poprvé, já jsem se celý život odhodlávala a jsem ráda, že mi na fakultě dali impuls, že konečně jsem sem došla a že můžu darovat krev. Vím, že spousta kolegů se do toho zapojila, studentů jiných programů než zdravotnických se do toho zapojilo, takže za mě to splnilo účel. Jsem ráda.”</w:t>
      </w:r>
    </w:p>
    <w:p>
      <w:pPr/>
      <w:r>
        <w:rPr>
          <w:b w:val="1"/>
          <w:bCs w:val="1"/>
        </w:rPr>
        <w:t xml:space="preserve">Karel Siebert, ředitel SNO: </w:t>
      </w:r>
      <w:r>
        <w:rPr/>
        <w:t xml:space="preserve">“Já chci za Slezskou nemocnici poděkovat iniciátorům této akce, Slezské univerzitě, se kterou máme výborné zkušenosti  a spolupráci, která prospívá oběma stranám jak v oblasti dárcovství krve tak v oblasti pořádání různých seminářů, organizace školního roku na SU, zapojení studentů do různých iniciativ v naší nemocnici a podobně.” </w:t>
      </w:r>
    </w:p>
    <w:p>
      <w:pPr/>
      <w:r>
        <w:rPr/>
        <w:t xml:space="preserve">Transfuzní oddělení Slezské nemocnice uvítá každého dárce, zvláště teď před prázdninami, kdy mnoho lidí odjíždí do zahraničí.</w:t>
      </w:r>
    </w:p>
    <w:p>
      <w:pPr/>
      <w:r>
        <w:rPr/>
        <w:t xml:space="preserve">  </w:t>
      </w:r>
    </w:p>
    <w:p>
      <w:pPr/>
      <w:r>
        <w:rPr>
          <w:b w:val="1"/>
          <w:bCs w:val="1"/>
        </w:rPr>
        <w:t xml:space="preserve">Lukáš Stejskal, primář hematologicko-transfuzního oddělení SNO:</w:t>
      </w:r>
      <w:r>
        <w:rPr/>
        <w:t xml:space="preserve"> “Je tam riziko v tom, že ti dárci odjedou na delší dovolenou nebo do nějakých exotických krajin a pak mají nějaký blok v tom darování a kdyby jsme potřebovali právě jejich skupinu, tak je těžké je sehnat. Tak je prosíme, kdyby to šlo, aby přišli darovat krev než odjedou, aby ty červené krvinky nechali u nás a ony se jim během dovolené doplní.”</w:t>
      </w:r>
    </w:p>
    <w:p>
      <w:pPr/>
      <w:r>
        <w:rPr>
          <w:b w:val="1"/>
          <w:bCs w:val="1"/>
        </w:rPr>
        <w:t xml:space="preserve">Lada Dobrovolná, mluvčí FVP SU: </w:t>
      </w:r>
      <w:r>
        <w:rPr/>
        <w:t xml:space="preserve">“Nás trochu překvapilo jak se prvodárci, teď mluvím o našich studentech obávají toho darovat krev. Ať už mají strach z nějaké bolesti nebo přijde jim ten proces zdlouhavý, tak proto jsme se rozhodli, že natočíme edukační video, které potom umístíme na webové stránky a pustíme ho i po sociálních sítích, aby věděli, že darovat krev je opravdu věc jednoduchá a téměř bezbolestná.” </w:t>
      </w:r>
    </w:p>
    <w:p>
      <w:pPr/>
      <w:r>
        <w:rPr/>
        <w:t xml:space="preserve">Jeden odběr může zachránit až čtyři lidské životy. Dárcovství můžete podpořit i během akce Slezské nemocnice s názvem Daruj krev a plazmu, soutěž a vyhraj, která bude probíhat během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