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Festival Beats for Love připravil svůj největší ročník přes 550 DJ, nová vizuální koncepce a světové premiéry show. Festival v industriálním srdci Ostravy začíná už 2. července. Hostem ve studiu je jeho ředitel a zakladatel Kamil Rudolf. Dobrý den, vítejte u nás.</w:t>
      </w:r>
    </w:p>
    <w:p>
      <w:pPr/>
      <w:r>
        <w:rPr>
          <w:b w:val="1"/>
          <w:bCs w:val="1"/>
        </w:rPr>
        <w:t xml:space="preserve">Kamil Rudolf, ředitel festivalu B4L: </w:t>
      </w:r>
      <w:r>
        <w:rPr/>
        <w:t xml:space="preserve">Dobrý den, děkuji za pozvání.</w:t>
      </w:r>
    </w:p>
    <w:p>
      <w:pPr/>
      <w:r>
        <w:rPr>
          <w:b w:val="1"/>
          <w:bCs w:val="1"/>
        </w:rPr>
        <w:t xml:space="preserve">Renáta Eleonora Orlíková, TV POLAR: </w:t>
      </w:r>
      <w:r>
        <w:rPr/>
        <w:t xml:space="preserve">Kamile vy jste zakladatelem a výkonným ředitelem festivalu od jeho vzniku v roce 2013, to znamená letos po dvanácté už. Jestli počítám dobře?</w:t>
      </w:r>
    </w:p>
    <w:p>
      <w:pPr/>
      <w:r>
        <w:rPr>
          <w:b w:val="1"/>
          <w:bCs w:val="1"/>
        </w:rPr>
        <w:t xml:space="preserve">Kamil Rudolf, ředitel festivalu B4L: </w:t>
      </w:r>
      <w:r>
        <w:rPr/>
        <w:t xml:space="preserve">Po jedenácté, ale byly tam ještě takové dva malé ročníky v covidu.</w:t>
      </w:r>
    </w:p>
    <w:p>
      <w:pPr/>
      <w:r>
        <w:rPr>
          <w:b w:val="1"/>
          <w:bCs w:val="1"/>
        </w:rPr>
        <w:t xml:space="preserve">Renáta Eleonora Orlíková, TV POLAR: </w:t>
      </w:r>
      <w:r>
        <w:rPr/>
        <w:t xml:space="preserve">Pod vaším vedením se Beats for Love stal největším tanečním festivalem ve střední Evropě. To se dobře poslouchá, který každoročně přitahuje desítky tisíc návštěvníků do industriálního areálu Dolních Vítkovic, jak už tady padlo v Ostravě. Tak vy jste někde řekl v médiích, že slavíte největší ročník. Jaké jsou ty vaše emoce před startem? Protože opravdu teď už počítáte hodiny, minuty do začátku?</w:t>
      </w:r>
    </w:p>
    <w:p>
      <w:pPr/>
      <w:r>
        <w:rPr>
          <w:b w:val="1"/>
          <w:bCs w:val="1"/>
        </w:rPr>
        <w:t xml:space="preserve">Kamil Rudolf, ředitel festivalu B4L: </w:t>
      </w:r>
      <w:r>
        <w:rPr/>
        <w:t xml:space="preserve">Je to tak. Na ty emoce moc nezbývá čas, protože stavíme areál a celý ten ročník připravujeme. To znamená, teď vrcholí ty největší přípravy, takže na stavbě se podílí už tisíce lidí, v téhle v téhle chvíli. Jelikož jsme si toho vymysleli zase o hodně víc, tak budeme mít určitě problém všechno stihnout.</w:t>
      </w:r>
    </w:p>
    <w:p>
      <w:pPr/>
      <w:r>
        <w:rPr>
          <w:b w:val="1"/>
          <w:bCs w:val="1"/>
        </w:rPr>
        <w:t xml:space="preserve">Renáta Eleonora Orlíková, TV POLAR: </w:t>
      </w:r>
      <w:r>
        <w:rPr/>
        <w:t xml:space="preserve">Co je podle vás takovým tím "wow" momentem pro návštěvníky?</w:t>
      </w:r>
    </w:p>
    <w:p>
      <w:pPr/>
      <w:r>
        <w:rPr>
          <w:b w:val="1"/>
          <w:bCs w:val="1"/>
        </w:rPr>
        <w:t xml:space="preserve">Kamil Rudolf, ředitel festivalu B4L: </w:t>
      </w:r>
      <w:r>
        <w:rPr/>
        <w:t xml:space="preserve">Myslím si, že kromě toho programu, který je letos naprosto největší a nejširší, to bude určitě design areálu. Nový projekt Beats for Love Univers, který nebude omezený pouze na stejdže nebo na hudební scény, ale i na areál jako takový. Takže to si myslím, že bude takový největší "wow" efekt.</w:t>
      </w:r>
    </w:p>
    <w:p>
      <w:pPr/>
      <w:r>
        <w:rPr>
          <w:b w:val="1"/>
          <w:bCs w:val="1"/>
        </w:rPr>
        <w:t xml:space="preserve">Renáta Eleonora Orlíková, TV POLAR: </w:t>
      </w:r>
      <w:r>
        <w:rPr/>
        <w:t xml:space="preserve">Já jsem v úvodu řekla, že Beats for Love je největším tanečním festivalem ve střední Evropě. Čím se liší od jiných podobných festivalů?</w:t>
      </w:r>
    </w:p>
    <w:p>
      <w:pPr/>
      <w:r>
        <w:rPr>
          <w:b w:val="1"/>
          <w:bCs w:val="1"/>
        </w:rPr>
        <w:t xml:space="preserve">Kamil Rudolf, ředitel festivalu B4L: </w:t>
      </w:r>
      <w:r>
        <w:rPr/>
        <w:t xml:space="preserve">Já si myslím, že jsme možná nejmultižánrovější taneční festival na světě. To znamená, na našem festivalu opravdu z té elektronické taneční hudby, se představí 45 - 50 různých žánrů, podžánrů a směrů. Máme 18 stejdží, což taky není obvyklé. Tolik stejdží má málokterý festival na světě. A na těch osmnácti stejdžích vystoupí během těch 4 dnů, kdy se festival koná, 550 interpretů z celého světa a máme asi nějakých 160 zahraničních headlinerů, takže v tom je to opravdu jakoby masivní, velké a každý fanoušek jakéhokoliv žánru - taneční hudby si tam přijde na své.</w:t>
      </w:r>
    </w:p>
    <w:p>
      <w:pPr/>
      <w:r>
        <w:rPr>
          <w:b w:val="1"/>
          <w:bCs w:val="1"/>
        </w:rPr>
        <w:t xml:space="preserve">Renáta Eleonora Orlíková, TV POLAR: </w:t>
      </w:r>
      <w:r>
        <w:rPr/>
        <w:t xml:space="preserve">Jak složité je získat pro váš festival 550 DJů a projektů tak, aby zaujali návštěvníky, aby to ještě vůbec bylo ve vašich možnostech je pozvat, a vůbec, napojit se na ně a pozvat je sem do Ostravy?</w:t>
      </w:r>
    </w:p>
    <w:p>
      <w:pPr/>
      <w:r>
        <w:rPr>
          <w:b w:val="1"/>
          <w:bCs w:val="1"/>
        </w:rPr>
        <w:t xml:space="preserve">Kamil Rudolf, ředitel festivalu B4L: </w:t>
      </w:r>
      <w:r>
        <w:rPr/>
        <w:t xml:space="preserve">Je to oříšek z několika pohledů, i logisticky oříšek je ubytovat, dovézt, dopravit všechny, postarat se o ně. To je poměrně náročné, a asi víc než těch všech 550 je nejtěžších těch 160 headlinerů, zahraničních, protože to jsou opravdu hvězdy, světové hvězdy, které jsou známé na celém světě a na jeden termín mají i třeba desítky a někdy i nižší stovky nabídek.</w:t>
      </w:r>
    </w:p>
    <w:p>
      <w:pPr/>
      <w:r>
        <w:rPr>
          <w:b w:val="1"/>
          <w:bCs w:val="1"/>
        </w:rPr>
        <w:t xml:space="preserve">Renáta Eleonora Orlíková, TV POLAR: </w:t>
      </w:r>
      <w:r>
        <w:rPr/>
        <w:t xml:space="preserve">Možná kdybyste poodkryl nějakou takovou třešničku nebo nějakou takovou zajímavost z té komunikace s nimi, protože někteří asi mají takové prazvláštní požadavky a to vždycky naše diváky zajímá.</w:t>
      </w:r>
    </w:p>
    <w:p>
      <w:pPr/>
      <w:r>
        <w:rPr>
          <w:b w:val="1"/>
          <w:bCs w:val="1"/>
        </w:rPr>
        <w:t xml:space="preserve">Kamil Rudolf, ředitel festivalu B4L: </w:t>
      </w:r>
      <w:r>
        <w:rPr/>
        <w:t xml:space="preserve">Tak loni tam jeden nejmenovaný interpret měl v požadavcích, že chce mít ve své backstage fotku svého psa, protože jeho pes je velmi známý influencer, a tak jsme mu tedy nechali namalovat obraz přímo od jedné mladé ostravské umělkyně, tak byl moc rád. Obraz si odnesl domů a strašně ho to potěšilo. Takže ty požadavky jsou samozřejmě různé. Jsou to požadavky hlavně třeba na dopravu, auta, jsou to soukromá letadla, pak samozřejmě catering. Nejhůře se shánějí věci, které ne že by byly třeba drahé, to už jsme zvyklí, že kupujeme lahve za deset tisíc kus třeba, ale věci, které u nás nejdou sehnat, třeba nějaké asijské zboží nebo nějaká jihoamerická voda. Takže to pak je docela složité tohle vůbec dostat do naší země.</w:t>
      </w:r>
    </w:p>
    <w:p>
      <w:pPr/>
      <w:r>
        <w:rPr>
          <w:b w:val="1"/>
          <w:bCs w:val="1"/>
        </w:rPr>
        <w:t xml:space="preserve">Renáta Eleonora Orlíková, TV POLAR: </w:t>
      </w:r>
      <w:r>
        <w:rPr/>
        <w:t xml:space="preserve">Kdybyste tohle nedodrželi, tak hvězdy nepřijedou?</w:t>
      </w:r>
    </w:p>
    <w:p>
      <w:pPr/>
      <w:r>
        <w:rPr>
          <w:b w:val="1"/>
          <w:bCs w:val="1"/>
        </w:rPr>
        <w:t xml:space="preserve">Kamil Rudolf, ředitel festivalu B4L: </w:t>
      </w:r>
      <w:r>
        <w:rPr/>
        <w:t xml:space="preserve">No asi by to zhoršilo trošku naši kredibilitu. My se snažíme samozřejmě v těch "riderech", to je teda ten soupis požadavků, těm se říká "rider". Snažíme se o tom komunikovat a vyslovené nějaké nesmysly se snažíme prostě vykomunikovat. Nicméně prostě u těch interpretů je potřeba si uvědomit, že to jsou lidi, kteří vydělávají obrovské peníze a například třeba tři čtvrtě roku nejsou doma. Takže oni ten standard, na který jsou zvyklí doma, tak chtějí i jinde, což na druhou stranu je pochopitelné.</w:t>
      </w:r>
    </w:p>
    <w:p>
      <w:pPr/>
      <w:r>
        <w:rPr>
          <w:b w:val="1"/>
          <w:bCs w:val="1"/>
        </w:rPr>
        <w:t xml:space="preserve">Renáta Eleonora Orlíková, TV POLAR: </w:t>
      </w:r>
      <w:r>
        <w:rPr/>
        <w:t xml:space="preserve">Jsou ubytováni všichni v Ostravě? Nebo kde hledáte pro ty hlavní hvězdy ubytování?</w:t>
      </w:r>
    </w:p>
    <w:p>
      <w:pPr/>
      <w:r>
        <w:rPr>
          <w:b w:val="1"/>
          <w:bCs w:val="1"/>
        </w:rPr>
        <w:t xml:space="preserve">Kamil Rudolf, ředitel festivalu B4L: </w:t>
      </w:r>
      <w:r>
        <w:rPr/>
        <w:t xml:space="preserve">Ostrava, Čeladná, Polsko. Protože samozřejmě tady do Ostravy moc toho nelétá. To znamená Krakov, Katowice, tam je ubytovaná taky nějaká část a pak třeba i Vídeň. Máme jednoho interpreta, tuším, že to je zrovna středeční interpret Joel Corry (UK), který přiletí privat jetem do Ostravy, a pak ho vezeme hned po vystoupení ho vezeme do Vídně, protože další den už hraje na Zakynthosu v Řecku, takže jsou to opravdu logistické oříšky, aby se všechno stihlo.</w:t>
      </w:r>
    </w:p>
    <w:p>
      <w:pPr/>
      <w:r>
        <w:rPr>
          <w:b w:val="1"/>
          <w:bCs w:val="1"/>
        </w:rPr>
        <w:t xml:space="preserve">Renáta Eleonora Orlíková, TV POLAR: </w:t>
      </w:r>
      <w:r>
        <w:rPr/>
        <w:t xml:space="preserve">Jen těch pár střípků, které jste zmínil, jsou velmi náročné vůbec pro lidi, kteří nemají podobné zkušenosti jako vy s pořádáním jakékoliv akce. Jak velký tým lidí kolem sebe máte?</w:t>
      </w:r>
    </w:p>
    <w:p>
      <w:pPr/>
      <w:r>
        <w:rPr>
          <w:b w:val="1"/>
          <w:bCs w:val="1"/>
        </w:rPr>
        <w:t xml:space="preserve">Kamil Rudolf, ředitel festivalu B4L: </w:t>
      </w:r>
      <w:r>
        <w:rPr/>
        <w:t xml:space="preserve">Takový ten základní tým je kolem třiceti čtyřiceti lidí, ten rozšířený je dalších třeba stejný počet. A na festivalu samotném pak bude pracovat letos téměř pět tisíc lidí.</w:t>
      </w:r>
    </w:p>
    <w:p>
      <w:pPr/>
      <w:r>
        <w:rPr>
          <w:b w:val="1"/>
          <w:bCs w:val="1"/>
        </w:rPr>
        <w:t xml:space="preserve">Renáta Eleonora Orlíková, TV POLAR: </w:t>
      </w:r>
      <w:r>
        <w:rPr/>
        <w:t xml:space="preserve">Připravili jste i seznamovací aplikaci Amorky v terénu. Co to je?</w:t>
      </w:r>
    </w:p>
    <w:p>
      <w:pPr/>
      <w:r>
        <w:rPr>
          <w:b w:val="1"/>
          <w:bCs w:val="1"/>
        </w:rPr>
        <w:t xml:space="preserve">Kamil Rudolf, ředitel festivalu B4L: </w:t>
      </w:r>
      <w:r>
        <w:rPr/>
        <w:t xml:space="preserve">To je počin našeho hlavního partnera Kofoly, který a tuším, že je to právě dnes, kdy spouští aplikaci Kofoláska, kde se lidé mohou seznámit před festivalem. Dostanou vouchery na 1+1 kofolu tak, aby se potkali i fyzicky a mohli si spolu dát kofolu a seznámit se.</w:t>
      </w:r>
    </w:p>
    <w:p>
      <w:pPr/>
      <w:r>
        <w:rPr>
          <w:b w:val="1"/>
          <w:bCs w:val="1"/>
        </w:rPr>
        <w:t xml:space="preserve">Renáta Eleonora Orlíková, TV POLAR: </w:t>
      </w:r>
      <w:r>
        <w:rPr/>
        <w:t xml:space="preserve">Je důležité mít pro návštěvníky i takové nějaké bonusy nebo střípky mimo ten program?</w:t>
      </w:r>
    </w:p>
    <w:p>
      <w:pPr/>
      <w:r>
        <w:rPr>
          <w:b w:val="1"/>
          <w:bCs w:val="1"/>
        </w:rPr>
        <w:t xml:space="preserve">Kamil Rudolf, ředitel festivalu B4L: </w:t>
      </w:r>
      <w:r>
        <w:rPr/>
        <w:t xml:space="preserve">Myslím si, že ano. Je to takový úkol letošního ročníku, kdy se snažíme vylepšit a posunout na úplně jiný level, na úplně jinou úroveň i ten mimo hudební zážitek těch našich návštěvníků. Proto máme už program doprovodného programu, který má strašně moc bodů. Snažíme se vymezit hezky areál, který bude rozdělený do tří takových sfér a chceme, aby ten zážitek toho návštěvníka byl prostě skvělý i v té nehudební oblasti.</w:t>
      </w:r>
    </w:p>
    <w:p>
      <w:pPr/>
      <w:r>
        <w:rPr>
          <w:b w:val="1"/>
          <w:bCs w:val="1"/>
        </w:rPr>
        <w:t xml:space="preserve">Renáta Eleonora Orlíková, TV POLAR: </w:t>
      </w:r>
      <w:r>
        <w:rPr/>
        <w:t xml:space="preserve">Podle toho, co říkáte. Co všechno jste pro letošní ročník připravili, kam až to může dojít? Protože určitě už dnes, letos v tuto chvíli přemýšlíte o tom dalším ročníku?</w:t>
      </w:r>
    </w:p>
    <w:p>
      <w:pPr/>
      <w:r>
        <w:rPr>
          <w:b w:val="1"/>
          <w:bCs w:val="1"/>
        </w:rPr>
        <w:t xml:space="preserve">Kamil Rudolf, ředitel festivalu B4L: </w:t>
      </w:r>
      <w:r>
        <w:rPr/>
        <w:t xml:space="preserve">Ano, dokonce už máme i nějaké headlinery na příští ročník, kteří jsou tak skvělí. A myslím si, že to bude velké překvapení. Nemáme úplně nějaký plán, kde by chtěl mít ten festival za pět let a takhle. Protože já nějak razím heslo, že když chceš Boha pobavit, tak mu sděl své plány. Ale snažíme se to jako rok od roku jako posouvat vždycky nějakou cestou dopředu.</w:t>
      </w:r>
    </w:p>
    <w:p>
      <w:pPr/>
      <w:r>
        <w:rPr>
          <w:b w:val="1"/>
          <w:bCs w:val="1"/>
        </w:rPr>
        <w:t xml:space="preserve">Renáta Eleonora Orlíková, TV POLAR: </w:t>
      </w:r>
      <w:r>
        <w:rPr/>
        <w:t xml:space="preserve">Kamile, festival je plně bezhotovostní. Uvažujete také i o té uhlíkové stopě a o tom, aby byl ekologický?</w:t>
      </w:r>
    </w:p>
    <w:p>
      <w:pPr/>
      <w:r>
        <w:rPr>
          <w:b w:val="1"/>
          <w:bCs w:val="1"/>
        </w:rPr>
        <w:t xml:space="preserve">Kamil Rudolf, ředitel festivalu B4L: </w:t>
      </w:r>
      <w:r>
        <w:rPr/>
        <w:t xml:space="preserve">Samozřejmě festival je za prvé bezhotovostní. Letos jsme vylepšili i další věc, kdy stánkaři přihlásit digitálně, že už nemusí chodit do banky. My jsme s naším partnerem ČSOB vyvinuli v rekordně krátké době skvělý systém. A největší novinkou letošního roku je asi to, že držitele karty ČSOB, když platí z mobilu nebo hodinkami, tak dostanou 10 % cash back zpátky. Myslím si, že do výše maximálně 500 korun, takže jim přijde po festivalu část své útraty zpátky, což je velmi šlechetné od našeho partnera. A co se týče nějaké ekologické stopy, pro nás udržitelnost není jenom prázdné slovo a my na tom makáme prostě ve všech možných směrech. Máme svoji edici vratných kelímků, která je velmi ekologická na rozdíl od jednorázových. Vyšla nedávno studie, že když ten kelímek použijete 6x ten vratný, tak už se stává více ekologičtější než jednorázový. Máme některé kelímky, které jsme použili třeba 40x, takže tam už je to dávno překonáno. Letos jsme přišli s takovým novým projektem, kdy jsme za každého interpreta, který vloni u nás hrál, zasadili strom. Bylo to víc než za každého interpreta, protože jich bylo třeba 500 a my jsme vysadili ve spolupráci s Gymnáziem Petra Bezruče ve Frýdku-Místku 650 krásných buků a z toho máme taky výstupy. A samozřejmě sídlíme v ekologické budově a tak dále. Takže snažíme se to každý rok posouvat dál a dál.</w:t>
      </w:r>
    </w:p>
    <w:p>
      <w:pPr/>
      <w:r>
        <w:rPr>
          <w:b w:val="1"/>
          <w:bCs w:val="1"/>
        </w:rPr>
        <w:t xml:space="preserve">Renáta Eleonora Orlíková, TV POLAR: </w:t>
      </w:r>
      <w:r>
        <w:rPr/>
        <w:t xml:space="preserve">Kdybyste měl neomezený rozpočet, co byste ještě k festivalu přidal?</w:t>
      </w:r>
    </w:p>
    <w:p>
      <w:pPr/>
      <w:r>
        <w:rPr>
          <w:b w:val="1"/>
          <w:bCs w:val="1"/>
        </w:rPr>
        <w:t xml:space="preserve">Kamil Rudolf, ředitel festivalu B4L: </w:t>
      </w:r>
      <w:r>
        <w:rPr/>
        <w:t xml:space="preserve">To by vypadalo jinak úplně. Kdyby to mělo být pěkné, tak to "sežere" jakékoliv peníze světa. Tam ty možnosti nejsou omezené nebo nejsou limitované.</w:t>
      </w:r>
    </w:p>
    <w:p>
      <w:pPr/>
      <w:r>
        <w:rPr>
          <w:b w:val="1"/>
          <w:bCs w:val="1"/>
        </w:rPr>
        <w:t xml:space="preserve">Renáta Eleonora Orlíková, TV POLAR: </w:t>
      </w:r>
      <w:r>
        <w:rPr/>
        <w:t xml:space="preserve">A spojil jste si letos také nějaké své přání? Srdci nejbližší DJ přijede?</w:t>
      </w:r>
    </w:p>
    <w:p>
      <w:pPr/>
      <w:r>
        <w:rPr>
          <w:b w:val="1"/>
          <w:bCs w:val="1"/>
        </w:rPr>
        <w:t xml:space="preserve">Kamil Rudolf, ředitel festivalu B4L: </w:t>
      </w:r>
      <w:r>
        <w:rPr/>
        <w:t xml:space="preserve">Spousty hudebních snů určitě. Bude tam spoustu interpretů, které mám rád asi nemůžu říct jednoho, ale jsem velmi pyšný na takový nový projekt Beats for Love Special, kde si vybíráme opravdu zajímavé věci a letos se na našem festivalu uskuteční hned několik světových premiér. Třeba AMC, což je nejpopulárnější drum'n'bass DJ světa spolu se svou novou partnerkou, což je drum'n'bass zpěvačka a producentka se dali dohromady a u nás bude první jejich živé vystoupení na celém světě. A Beats for Love má navíc exkluzivitu na rok 2025 pro celý svět. Takže nikde jinde tohle vystoupení v tomhle roce lidé nemohou zažít na celé planetě. Pouze na Beats for Love v Ostravě.</w:t>
      </w:r>
    </w:p>
    <w:p>
      <w:pPr/>
      <w:r>
        <w:rPr>
          <w:b w:val="1"/>
          <w:bCs w:val="1"/>
        </w:rPr>
        <w:t xml:space="preserve">Renáta Eleonora Orlíková, TV POLAR: </w:t>
      </w:r>
      <w:r>
        <w:rPr/>
        <w:t xml:space="preserve">Tak to je krása. Já vám děkuji za vaše odpovědi a držím palce, ať všechno klapne včetně počasí.</w:t>
      </w:r>
    </w:p>
    <w:p>
      <w:pPr/>
      <w:r>
        <w:rPr>
          <w:b w:val="1"/>
          <w:bCs w:val="1"/>
        </w:rPr>
        <w:t xml:space="preserve">Kamil Rudolf, ředitel festivalu B4L: </w:t>
      </w:r>
      <w:r>
        <w:rPr/>
        <w:t xml:space="preserve">Děkuju moc, budeme to potřebovat.</w:t>
      </w:r>
    </w:p>
    <w:p>
      <w:pPr/>
      <w:r>
        <w:rPr>
          <w:b w:val="1"/>
          <w:bCs w:val="1"/>
        </w:rPr>
        <w:t xml:space="preserve">Renáta Eleonora Orlíková, TV POLAR: </w:t>
      </w:r>
      <w:r>
        <w:rPr/>
        <w:t xml:space="preserve">Mějte se moc hezky a díky za pozornost.</w:t>
      </w:r>
    </w:p>
    <w:p>
      <w:pPr/>
      <w:r>
        <w:rPr>
          <w:b w:val="1"/>
          <w:bCs w:val="1"/>
        </w:rPr>
        <w:t xml:space="preserve">Kamil Rudolf, ředitel festivalu B4L: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7-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2026-04-11T15:52:25+02:00</dcterms:created>
  <dcterms:modified xsi:type="dcterms:W3CDTF">2026-04-11T15:52:25+02:00</dcterms:modified>
</cp:coreProperties>
</file>

<file path=docProps/custom.xml><?xml version="1.0" encoding="utf-8"?>
<Properties xmlns="http://schemas.openxmlformats.org/officeDocument/2006/custom-properties" xmlns:vt="http://schemas.openxmlformats.org/officeDocument/2006/docPropsVTypes"/>
</file>