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Tanec nezná věk, jen chuť do života. Dnešním hostem je žena, která i po šedesátce dokazuje, že začít s něčím novým nikdy není pozdě. Paní Anna Kührová, rodilá Ostravačka, je certifikovanou lektorkou a společně s dalšími ženami založila LINE DANCE klub Ostrava. Dnes vystupují po klubech seniorů, domovech i na mistrovstvích. Vítejte u nás, paní Anno, dobrý den.</w:t>
      </w:r>
    </w:p>
    <w:p>
      <w:pPr/>
      <w:r>
        <w:rPr>
          <w:b w:val="1"/>
          <w:bCs w:val="1"/>
        </w:rPr>
        <w:t xml:space="preserve">Anna Kührová, lektorka tance: </w:t>
      </w:r>
      <w:r>
        <w:rPr/>
        <w:t xml:space="preserve">Dobrý den, děkuji za pozvání.</w:t>
      </w:r>
    </w:p>
    <w:p>
      <w:pPr/>
      <w:r>
        <w:rPr>
          <w:b w:val="1"/>
          <w:bCs w:val="1"/>
        </w:rPr>
        <w:t xml:space="preserve">Renáta Eleonora Orlíková, TV POLAR: </w:t>
      </w:r>
      <w:r>
        <w:rPr/>
        <w:t xml:space="preserve">Hned na začátek Vám gratuluji, protože jste získali druhé místo z jednoho takového mistrovství, kde vás hodnotila mezinárodní porota a vy jste mi sama prozradila, že jste byly překvapené. No ale asi to prostě zkrátka umíte dobře.</w:t>
      </w:r>
    </w:p>
    <w:p>
      <w:pPr/>
      <w:r>
        <w:rPr>
          <w:b w:val="1"/>
          <w:bCs w:val="1"/>
        </w:rPr>
        <w:t xml:space="preserve">Anna Kührová, lektorka tance: </w:t>
      </w:r>
      <w:r>
        <w:rPr/>
        <w:t xml:space="preserve">No nevím. Jako snažíme se, určitě se snažíme. No a my sami i všichni ostatní jsme z toho byli překvapení, protože my jsme se původně na to mistrovství jeli podívat, jak to funguje, že si tam zatančíme, že to vyzkoušíme, ale nikdo nepočítal s tím, že bychom se umístili – jako v koutku duše možná ano, ale takhle ne.</w:t>
      </w:r>
    </w:p>
    <w:p>
      <w:pPr/>
      <w:r>
        <w:rPr>
          <w:b w:val="1"/>
          <w:bCs w:val="1"/>
        </w:rPr>
        <w:t xml:space="preserve">Renáta Eleonora Orlíková, TV POLAR: </w:t>
      </w:r>
      <w:r>
        <w:rPr/>
        <w:t xml:space="preserve">No tak se splnilo vaše přání a vyplatilo se asi trénovat, protože jste říkala, že jste poslední dny před mistrovstvím trénovali třikrát týdně, což teda klobouk dolů. Prozraďte našim divákům, co vás vedlo k tomu, stát se certifikovanou lektorkou tance?</w:t>
      </w:r>
    </w:p>
    <w:p>
      <w:pPr/>
      <w:r>
        <w:rPr>
          <w:b w:val="1"/>
          <w:bCs w:val="1"/>
        </w:rPr>
        <w:t xml:space="preserve">Anna Kührová, lektorka tance: </w:t>
      </w:r>
      <w:r>
        <w:rPr/>
        <w:t xml:space="preserve">Za prvé jsem ráda tančila vždycky a teď, když jsem odešla do důchodu, tak jsem se samozřejmě chtěla hýbat. No a cvičení mě nebaví. Baví mě tancování, takže jsem si říkala, že si najdu nějaký tanec. Vyzkoušela jsem toho hodně. Tady je v Ostravě spousta tanečníků, spousta tanečních klubů a mě pořád lákalo něco jiného. A narazila jsem na Českou asociaci Line dance, takže jsem se s nimi domluvila, že budeme tančit s nimi. No a jelikož v Line dance jsou tance dané, které se učíme jak osobně, tak podle videí, tak jsem se chtěla stále vzdělávat a chci být součástí té České asociace, tak proto jsem si udělala ten certifikát, abych se mohla sama vlastně dál vzdělávat, abych byla něčeho součástí, ať nejsem taková odtržená skupinka, ale ať jsme prostě součástí něčeho velkého.</w:t>
      </w:r>
    </w:p>
    <w:p>
      <w:pPr/>
      <w:r>
        <w:rPr>
          <w:b w:val="1"/>
          <w:bCs w:val="1"/>
        </w:rPr>
        <w:t xml:space="preserve">Renáta Eleonora Orlíková, TV POLAR: </w:t>
      </w:r>
      <w:r>
        <w:rPr/>
        <w:t xml:space="preserve">No, nechce se mi věřit, že vy říkáte, až jste odešla do důchodu, že máte seniorský věk, vypadáte báječně. Určitě vám mnoho žen může závidět. A možná je to právě i tím, jak jste aktivní a jak ráda tancuje. Te ten tanec opravdu posouvá tu věkovou hranici.</w:t>
      </w:r>
    </w:p>
    <w:p>
      <w:pPr/>
      <w:r>
        <w:rPr>
          <w:b w:val="1"/>
          <w:bCs w:val="1"/>
        </w:rPr>
        <w:t xml:space="preserve">Anna Kührová, lektorka tance: </w:t>
      </w:r>
      <w:r>
        <w:rPr/>
        <w:t xml:space="preserve">Možná, ale já si myslím, že dneska je spousta žen v důchodu, které vypadají hodně dobře. Máme mezi sebou ve skupince ženy, které vypadají opravdu dobře.</w:t>
      </w:r>
    </w:p>
    <w:p>
      <w:pPr/>
      <w:r>
        <w:rPr>
          <w:b w:val="1"/>
          <w:bCs w:val="1"/>
        </w:rPr>
        <w:t xml:space="preserve">Renáta Eleonora Orlíková, TV POLAR: </w:t>
      </w:r>
      <w:r>
        <w:rPr/>
        <w:t xml:space="preserve">No, vidím, že jste skromná navíc. Pojďme k té vaší třicítce žen, která navštěvuje váš klub, který jste založila. Tak, jak je přitahujete k tomu, aby je to stále bavilo. Vy jste teda tahounem, to je vidět, že opravdu asi motivovat umíte, ale jak to děláte?</w:t>
      </w:r>
    </w:p>
    <w:p>
      <w:pPr/>
      <w:r>
        <w:rPr>
          <w:b w:val="1"/>
          <w:bCs w:val="1"/>
        </w:rPr>
        <w:t xml:space="preserve">Anna Kührová, lektorka tance: </w:t>
      </w:r>
      <w:r>
        <w:rPr/>
        <w:t xml:space="preserve">No tak scházíme se hodně tím, že nám chybí nějaká komunita. Chtějí se scházet. Někdo samozřejmě musí pořád být krok před nimi. Takže se ty tance učím dopředu, pořád nové a nové tance, abychom měli. No a už jsme se rozdělili na takové skupinky, že některým to jde lépe, některým hůř, takže s některými třeba opakujeme. Pořád ale jsou ženy, které chtějí pořád nové, nové, nové tance, takže mě to nutí se vzdělávat. No a samozřejmě jim dělám takové různé akce, že se scházíme ještě i mimo tance. Takže třeba teď na uzavření pololetí se musíme sejít. Narozeniny si tam oslavíme od někoho, když někdo má. A není to jen o tom tancování, ale snažím se, aby ty ženy měly i nějaký jiný program, aby je to opravdu přitahovalo, aby se na to těšily.</w:t>
      </w:r>
    </w:p>
    <w:p>
      <w:pPr/>
      <w:r>
        <w:rPr>
          <w:b w:val="1"/>
          <w:bCs w:val="1"/>
        </w:rPr>
        <w:t xml:space="preserve">Renáta Eleonora Orlíková, TV POLAR: </w:t>
      </w:r>
      <w:r>
        <w:rPr/>
        <w:t xml:space="preserve">Co podle vás chybí ženám v tom zralém věku, jaké informace nebo jaké vyžití?</w:t>
      </w:r>
    </w:p>
    <w:p>
      <w:pPr/>
      <w:r>
        <w:rPr>
          <w:b w:val="1"/>
          <w:bCs w:val="1"/>
        </w:rPr>
        <w:t xml:space="preserve">Anna Kührová, lektorka tance: </w:t>
      </w:r>
      <w:r>
        <w:rPr/>
        <w:t xml:space="preserve">No já si myslím, že jim chybí hlavně společnost. Já to vidím i na těch ženách v tom Line Dance, že spousta žen je sama, třeba nemají partnera, děti nemají čas. Samozřejmě dneska je ta doba uspěchaná a ony jsou samy. Já si myslím, že jim chybí taková ta nějaká komunita.</w:t>
      </w:r>
    </w:p>
    <w:p>
      <w:pPr/>
      <w:r>
        <w:rPr>
          <w:b w:val="1"/>
          <w:bCs w:val="1"/>
        </w:rPr>
        <w:t xml:space="preserve">Renáta Eleonora Orlíková, TV POLAR: </w:t>
      </w:r>
      <w:r>
        <w:rPr/>
        <w:t xml:space="preserve">Ostravský klub se schází i s dalšími v rámci celé ČR. To už jste mi také prozradila, jak ta vaše setkání vypadají?</w:t>
      </w:r>
    </w:p>
    <w:p>
      <w:pPr/>
      <w:r>
        <w:rPr>
          <w:b w:val="1"/>
          <w:bCs w:val="1"/>
        </w:rPr>
        <w:t xml:space="preserve">Anna Kührová, lektorka tance: </w:t>
      </w:r>
      <w:r>
        <w:rPr/>
        <w:t xml:space="preserve">No, jsou úžasné, vždycky jsou úžasné. Setkáváme se buď v Písku, nebo v Nových Hradech, anebo v jižních Čechách na Šumavě. Sjíždějí se tam vlastně z celé republiky členové Line dance a prezident asociace nás tam učí nové tance, úplně úžasné. I on je choreograf, teda i on nám složil tu choreografii na soutěž. No a je to taky o tancování, o tom, že tam máme nějaký program, jo, že ty ženy – nebo tančí i muži teda, jo. My sice chlapa ještě nemáme mezi sebou, ale je tam spousta mužů. No a že ti lidé dohromady se na sebe těší. Máme společný nějaký program, dokonce tam i cvičíme. Máme tam certifikovanou fyzioterapeutku, která je úplně úžasná, takže nás i protáhne. Jo, tance nás protáhnou. Prostě ta setkání jsou skvělá.</w:t>
      </w:r>
    </w:p>
    <w:p>
      <w:pPr/>
      <w:r>
        <w:rPr>
          <w:b w:val="1"/>
          <w:bCs w:val="1"/>
        </w:rPr>
        <w:t xml:space="preserve">Renáta Eleonora Orlíková, TV POLAR: </w:t>
      </w:r>
      <w:r>
        <w:rPr/>
        <w:t xml:space="preserve">Vy máte ve vašem klubu i mladší ženy a plánujete dokonce tancovat i se svými dcerami, vnučkami, tak jak funguje to mezigenerační setkávání  ten mezigenerační tanec?</w:t>
      </w:r>
    </w:p>
    <w:p>
      <w:pPr/>
      <w:r>
        <w:rPr>
          <w:b w:val="1"/>
          <w:bCs w:val="1"/>
        </w:rPr>
        <w:t xml:space="preserve">Anna Kührová, lektorka tance: </w:t>
      </w:r>
      <w:r>
        <w:rPr/>
        <w:t xml:space="preserve">No tak ten mezigenerační… Zatím jsme se nesetkali jakoby na státní úrovni, když to tak řeknu, ale dcera třeba s námi tančila i na té soutěži, takže tam jsme tančili s dcerou na jednom parketě. No a vnučka? Ta chodí se mnou tady na tréninky a samozřejmě že ji to hodně baví, takže už umí některé tance a nás natáčí a fotí nás vnučka, když potřebujeme, abychom se sami na sebe podívali, kde děláme chyby, co potřebujeme zlepšit. No a dokonce na těch soutěžích jsou i mezigenerační. Teď, jak jsme tam byli v Písku, tak tam byly mezigenerační tance, takže se nám to hodně líbilo. Takže jsme si říkali, že s vnučkou musíme něco připravit taky.</w:t>
      </w:r>
    </w:p>
    <w:p>
      <w:pPr/>
      <w:r>
        <w:rPr>
          <w:b w:val="1"/>
          <w:bCs w:val="1"/>
        </w:rPr>
        <w:t xml:space="preserve">Renáta Eleonora Orlíková, TV POLAR: </w:t>
      </w:r>
      <w:r>
        <w:rPr/>
        <w:t xml:space="preserve">Tak to vám moc držím palce. No, já jsem se vás ptala, co že nám v tom zralém věku chybí, a teď tu otázku obrátím. Co si myslíte, že by se o těchto ženách mělo vědět?</w:t>
      </w:r>
    </w:p>
    <w:p>
      <w:pPr/>
      <w:r>
        <w:rPr>
          <w:b w:val="1"/>
          <w:bCs w:val="1"/>
        </w:rPr>
        <w:t xml:space="preserve">Anna Kührová, lektorka tance: </w:t>
      </w:r>
      <w:r>
        <w:rPr/>
        <w:t xml:space="preserve">No, určitě by se o nich mělo vědět. Jaké jsou, co je zajímá, co dělají. Já vždycky tak přemýšlím, když třeba jdeme na vystoupení, třeba do toho domu Alzheimera nebo do domova důchodců. Když tam vidím ty ženy, jak tam sedí, tak si tak říkám – každá z nich něco v životě dokázala, každá něco zná, každá něco umí, každá něco předala a každá nám něco přinesla. A teď tu sedí a nikdo o nich nic neví. Já si myslím, že by se mělo víc jakoby o těch ženách mluvit. Protože těch žen aktivních znám spoustu a nikdo o nich neví. Jo a sama, třeba když děláme například i ty módní přehlídky – byste nevěřila, jak žena, která nemá úplně ideální míry, jaký má úspěch na módní přehlídce a co to s ní udělá, když mi pak napíše: "Tak jsem odstartovala svou kariéru". Jo, prostě ony jsou nadšené, ty ženy, že opravdu někdo se na ně podívá, někdo je ohodnotí, někdo je ocení. To jim chybí. Myslím si, že jsou takové anonymní.</w:t>
      </w:r>
    </w:p>
    <w:p>
      <w:pPr/>
      <w:r>
        <w:rPr>
          <w:b w:val="1"/>
          <w:bCs w:val="1"/>
        </w:rPr>
        <w:t xml:space="preserve">Renáta Eleonora Orlíková, TV POLAR: </w:t>
      </w:r>
      <w:r>
        <w:rPr/>
        <w:t xml:space="preserve">Vy jste zmínila, že vystupujete mimo jiné také v domovech seniorů a jiných centrech pro ty starší naše občany. A co oni na to říkají, setkáváte se s tím, že by třeba chtěli s vámi také do klubu tancovat?</w:t>
      </w:r>
    </w:p>
    <w:p>
      <w:pPr/>
      <w:r>
        <w:rPr>
          <w:b w:val="1"/>
          <w:bCs w:val="1"/>
        </w:rPr>
        <w:t xml:space="preserve">Anna Kührová, lektorka tance: </w:t>
      </w:r>
      <w:r>
        <w:rPr/>
        <w:t xml:space="preserve">Tančí s námi, stává se, že oni prostě s námi i tančí, kdo může, ale třeba i na vozících, když jsou, tak prostě s nimi nějak tančíme. Jo, že je to takové fajn, že to není jenom o tom, že oni se na nás dívají, ale oni se i zapojují, takže to je úplně úžasné. Je to úplně úžasný zážitek pro nás a já si myslím, věřím teda, že i pro ně, protože nás zvou opakovaně.</w:t>
      </w:r>
    </w:p>
    <w:p>
      <w:pPr/>
      <w:r>
        <w:rPr>
          <w:b w:val="1"/>
          <w:bCs w:val="1"/>
        </w:rPr>
        <w:t xml:space="preserve">Renáta Eleonora Orlíková, TV POLAR: </w:t>
      </w:r>
      <w:r>
        <w:rPr/>
        <w:t xml:space="preserve">Tak to je krásné. Jaké byste měla přání? Čeho byste ve vašem klubu tanečním chtěla dosáhnout?</w:t>
      </w:r>
    </w:p>
    <w:p>
      <w:pPr/>
      <w:r>
        <w:rPr>
          <w:b w:val="1"/>
          <w:bCs w:val="1"/>
        </w:rPr>
        <w:t xml:space="preserve">Anna Kührová, lektorka tance: </w:t>
      </w:r>
      <w:r>
        <w:rPr/>
        <w:t xml:space="preserve">No prostě zlepšovat se, být stále lepší a lepší. Ale nemám žádné ambice, že někde jako něčeho dosahovat ještě, ale prostě scházet se s těmi ženami, aby chodilo co nejvíce žen, aby je to bavilo, aby prostě i psychicky byly zdravější jako, aby nebyly smutné, aby prostě přišly mezi nás. To je takový můj cíl, že bych chtěla tančit co nejdéle a co nejvíce ženami.</w:t>
      </w:r>
    </w:p>
    <w:p>
      <w:pPr/>
      <w:r>
        <w:rPr>
          <w:b w:val="1"/>
          <w:bCs w:val="1"/>
        </w:rPr>
        <w:t xml:space="preserve">Renáta Eleonora Orlíková, TV POLAR: </w:t>
      </w:r>
      <w:r>
        <w:rPr/>
        <w:t xml:space="preserve">A co žena, která by chtěla přijít do vašeho klubu, potřebuje k tomu, abyste ji přijali?</w:t>
      </w:r>
    </w:p>
    <w:p>
      <w:pPr/>
      <w:r>
        <w:rPr>
          <w:b w:val="1"/>
          <w:bCs w:val="1"/>
        </w:rPr>
        <w:t xml:space="preserve">Anna Kührová, lektorka tance: </w:t>
      </w:r>
      <w:r>
        <w:rPr/>
        <w:t xml:space="preserve">No, jenom chuť. Chuť do tančení, chuť tančit, chuť se pohybovat a prostě… Děláme to i tak, že vlastně vždycky na začátku uděláme hodinu zdarma, aby se ženy přišly podívat. Každému to samozřejmě nemusí vyhovovat, že jo. Tak někomu to vyhovuje, někomu ne. No ale už jsme to začali dělat i tak, že i během roku, jo – když se objeví žena, zavolá nebo napíše, tak jí řeknu: "Přijďte se podívat a uvidíte sama, jestli se vám to bude líbit nebo ne". Takže nemusí splňovat nic. Už dokonce ani ten důchodový věk, protože tam chodí i ty mladší, i pracující. Takže proto to máme i v odpoledních hodinách, aby to stíhali z práce. Ale jsem úplně nadšená z toho, že ty ženy, které pracují, tak si berou dovolenou na naše vystoupení, berou si náhradní volna, jo, neplacená volna, jenom aby mohly prostě s námi někam jet. Takže je to úžasné.</w:t>
      </w:r>
    </w:p>
    <w:p>
      <w:pPr/>
      <w:r>
        <w:rPr>
          <w:b w:val="1"/>
          <w:bCs w:val="1"/>
        </w:rPr>
        <w:t xml:space="preserve">Renáta Eleonora Orlíková, TV POLAR: </w:t>
      </w:r>
      <w:r>
        <w:rPr/>
        <w:t xml:space="preserve">Paní Jano, vy jste říkala, že choreografie jsou dané. A jak je to s kostýmy? Ty si tvoříte sami?</w:t>
      </w:r>
    </w:p>
    <w:p>
      <w:pPr/>
      <w:r>
        <w:rPr>
          <w:b w:val="1"/>
          <w:bCs w:val="1"/>
        </w:rPr>
        <w:t xml:space="preserve">Anna Kührová, lektorka tance: </w:t>
      </w:r>
      <w:r>
        <w:rPr/>
        <w:t xml:space="preserve">Tvoříme sami nebo vymýšlíme sami. Takhle, zatím těch kostýmů moc nemáme. Máme taková nějaká, jako prostě máme stejné oblečení, dá se říct, ale to už nám nikdo jako nenařizuje nebo něco, jo, co se nám líbí. Takže teď přemýšlíme o něčem, máme něco v hlavě s holkami, takže sami si tak prostě oblékáme.</w:t>
      </w:r>
    </w:p>
    <w:p>
      <w:pPr/>
      <w:r>
        <w:rPr>
          <w:b w:val="1"/>
          <w:bCs w:val="1"/>
        </w:rPr>
        <w:t xml:space="preserve">Renáta Eleonora Orlíková, TV POLAR: </w:t>
      </w:r>
      <w:r>
        <w:rPr/>
        <w:t xml:space="preserve">Já vám moc děkuji za to, že jste přišla a do našeho studia přinesla tolik pozitivní energie. Přeji vám, ať vám to tančí co nejdéle a ať máte co nejvíce těch svých splněných tanečních snů. No a vy jste to slyšeli. Tančit můžete v každém věku. Děkujeme za pozornost.</w:t>
      </w:r>
    </w:p>
    <w:p>
      <w:pPr/>
      <w:r>
        <w:rPr>
          <w:b w:val="1"/>
          <w:bCs w:val="1"/>
        </w:rPr>
        <w:t xml:space="preserve">Anna Kührová, lektorka tance: </w:t>
      </w:r>
      <w:r>
        <w:rPr/>
        <w:t xml:space="preserve">A 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2026-06-15T11:02:23+02:00</dcterms:created>
  <dcterms:modified xsi:type="dcterms:W3CDTF">2026-06-15T11:02:23+02:00</dcterms:modified>
</cp:coreProperties>
</file>

<file path=docProps/custom.xml><?xml version="1.0" encoding="utf-8"?>
<Properties xmlns="http://schemas.openxmlformats.org/officeDocument/2006/custom-properties" xmlns:vt="http://schemas.openxmlformats.org/officeDocument/2006/docPropsVTypes"/>
</file>