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Judo club Orlová pořádal mezinárodní Sakura Camp na Morávce</w:t>
      </w:r>
    </w:p>
    <w:p>
      <w:pPr/>
      <w:r>
        <w:rPr/>
        <w:t xml:space="preserve">V polovině července hostila malebná krajina Beskyd již šestý ročník mezinárodního judo kempu Sakura Kemp Morávka, který tradičně pořádá Judo club Orlová. Letos se akce zúčastnilo přes sto třicet mladých judistů a desítka zkušených trenérů z různých zemí světa.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Tento kemp jsme zaměřili nejenom na to judo, ale i na kulturu, výlety do hor, hry, plavání, příprava japonského pokrmu suši.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 vedené špičkovými trenéry z partnerských klubů, ale i zahraničními hosty. Trénovalo se nejen na tatami, ale i v přírodě a nechyběly ukázky technik, výměna metodik či praktické sparring.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zatím nejvíce líbil trénink od toho Poláka.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Nejvíce mě zaujal trénink od Japonce, protože se mi moc líbilo, jak vedl ten trénink, jeho přednes a projev.</w:t>
      </w:r>
    </w:p>
    <w:p>
      <w:pPr/>
      <w:r>
        <w:rPr/>
        <w:t xml:space="preserve">Sportovní program doplnily i túry do beskydských kopců. Mladší skupina si užila čtyřkilometrový výšlap na chatu Kotař, starší absolvovali sedmikilometrový okruh přes Prašivou, a někteří dokonce v běžeckém tempu. Závěr týdne patřil zábavě a odpočinku. Děti si užily koupání, opékání špekáčků a nechyběla ani oblíbená závěrečná diskotéka.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2026-02-21T19:21:20+01:00</dcterms:created>
  <dcterms:modified xsi:type="dcterms:W3CDTF">2026-02-21T19:21:20+01:00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