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Malé Hoštice a Chlebičov spojuje nová cyklostezka</w:t>
      </w:r>
    </w:p>
    <w:p>
      <w:pPr/>
      <w:r>
        <w:rPr>
          <w:b w:val="1"/>
          <w:bCs w:val="1"/>
        </w:rPr>
        <w:t xml:space="preserve">Malé Hoštice s Chlebičovem propojila nová cyklostezka. O kvalitní cyklistické spojení obě obce usilovaly delší dobu. Zatímco v Malých Hošticích v podstatě cyklostezka v tomto úseku nebyla, ve směru na Chlebičov byla ve špatném technickém stavu.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obcemi, v historii jsme realizovali spoustu cyklostezek. Taková nejznámější je Slezská magistrála mezi Krnovem, Opavou, Velkými Hošticemi, dále pak mezi Opavou a Hradcem nad Moravicí.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Jsem opravdu velmi ráda a myslím si, že pro nás, obec Chlebičov a nejen pro ni má cyklostezka do Malých Hoštic velký význam.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“Projekt byl zpracován, stavební povolení jsme získali a dokonce jsme ve spolupráci s Velkými Hošticemi podali žádost o dotaci u SFDI. Pevně věřím, že se podaří, že ještě letos budeme mít vyjádření a tím pádem bychom mohli na jaře 2026 začít stavět a v létě 2026 kolaudovat a projet se pohodlně do Velkých Hoštic, pak Malých Hoštic, Opavy a dál a dál.”</w:t>
      </w:r>
    </w:p>
    <w:p>
      <w:pPr/>
      <w:r>
        <w:rPr/>
        <w:t xml:space="preserve">Jedná se o zhruba dvoukilometrový úsek, který povede kolem hlavní silnice.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“Povede tedy tudy, povede paralelně s hlavní komunikací ve směru na Velké Hoštice a bude oddělena příkopkou.” </w:t>
      </w:r>
    </w:p>
    <w:p>
      <w:pPr/>
      <w:r>
        <w:rPr/>
        <w:t xml:space="preserve">Na nových cyklostezkách pracuje i město Opava. Povolení už má cyklostezka z Opavy do Oldřišova, která se začne stavět příští rok.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“Mezi další cyklostezky, které připravujeme a jsou ve fázi projektových příprav, je cyklostezka Opava Raduň nebo Opava Komárov, kde také, co se týče příprav nebo projektové dokumentace, tak víceméně jsou hotové, přispěl nám taky MSK a zde se čeká na vykoupení pozemků, případně na další majetkoprávní vyrovnání.”</w:t>
      </w:r>
    </w:p>
    <w:p>
      <w:pPr/>
      <w:r>
        <w:rPr/>
        <w:t xml:space="preserve">Plánuje se také cyklostezka, která propojí Opavu s Vlaštovičkami a Novým Dvorem.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se po povodních blíží znovuotevření</w:t>
      </w:r>
    </w:p>
    <w:p>
      <w:pPr/>
      <w:r>
        <w:rPr>
          <w:b w:val="1"/>
          <w:bCs w:val="1"/>
        </w:rPr>
        <w:t xml:space="preserve">V městských lázních pokračuje rekonstrukce po loňských ničivých povodních. Voda zatopila celý suterén až do výšky 2 a půl metru a zničila veškeré technologie.</w:t>
      </w:r>
    </w:p>
    <w:p>
      <w:pPr/>
      <w:r>
        <w:rPr/>
        <w:t xml:space="preserve">V této chvíli probíhají dokončovací práce na instalacích i technologiích, aby se krytý bazén mohl znovu otevřít 1. září, a mohli se do něj vrátit plavci, školní výuka i sportovní oddíly. Pro ně znamenala roční uzávěra zvýšené náklady i časovou zátěž kvůli dojíždění. 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“Všechno, co jsme chtěli opravit, máme skoro opraveno a v suterénních prostorách, který byl zatopen, se uklízí a probíhají tam dokončovací práce. Opravovali jsme kompletní bazénovou technologii, výměnu písku ve filtrech, čerpadla, kompletní výměnu vzduchotechnických jednotek včetně rozvodů sklepních, výměna elektročástí ve sklepě a výměna topení a dalších technologických celků.”</w:t>
      </w:r>
    </w:p>
    <w:p>
      <w:pPr/>
      <w:r>
        <w:rPr/>
        <w:t xml:space="preserve">Ve sklepních prostorách po povodních loni v září bylo asi 2 a půl m vody, tedy téměř po strop.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“Veškeré technologie jsou nové, nebo repasované s tím, že většina je nových. Největší část práce byly ty vzduchotechnické jednotky, respektive rozvody, které byly původní z roku 68 a byl to asi největší rozsah prací, který tady probíhal.”</w:t>
      </w:r>
    </w:p>
    <w:p>
      <w:pPr/>
      <w:r>
        <w:rPr/>
        <w:t xml:space="preserve">V městských lázních se aktuálně dodělává už jen vzduchotechnika a systém měření a regulace.</w:t>
      </w:r>
    </w:p>
    <w:p>
      <w:pPr/>
      <w:r>
        <w:rPr>
          <w:b w:val="1"/>
          <w:bCs w:val="1"/>
        </w:rPr>
        <w:t xml:space="preserve">Pavel Tazbirek, montér: </w:t>
      </w:r>
      <w:r>
        <w:rPr/>
        <w:t xml:space="preserve">“Doufám, že to všechno stihneme a děláme montáž vzduchotechniky. Je toho moc tady, je to složité a snažíme se co nejrychleji to udělat. Montáž příruby a se to lepí lepidlem.” </w:t>
      </w:r>
    </w:p>
    <w:p>
      <w:pPr/>
      <w:r>
        <w:rPr/>
        <w:t xml:space="preserve">Pokud jde o návštěvnost, tak městské lázně před povodněmi užívalo denně až 300 lidí.</w:t>
      </w:r>
    </w:p>
    <w:p>
      <w:pPr/>
      <w:r>
        <w:rPr>
          <w:b w:val="1"/>
          <w:bCs w:val="1"/>
        </w:rPr>
        <w:t xml:space="preserve">Petr Mikeska, vedoucí, Městské lázně Opava:</w:t>
      </w:r>
      <w:r>
        <w:rPr/>
        <w:t xml:space="preserve"> “Ten výpadek provozu byl citelný ať už se týká ZŠ, SŠ, taky veřejnosti a zejména asi plavecké oddíly měly velký problém tady s tímto. Pokud vím, tak dojížděli něco do Ostravy, něco do Polska, snažili se jak to šlo.”</w:t>
      </w:r>
    </w:p>
    <w:p>
      <w:pPr/>
      <w:r>
        <w:rPr/>
        <w:t xml:space="preserve">Městské lázně jsou pro Opavu nejen sportovním, ale i společenským centrem. Jejich rekonstrukce tak znamená návrat dlouholeté tradice a možnosti plnohodnotného sportovního vyžití přímo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Koupání na opavském koupališti zpříjemnil DJ</w:t>
      </w:r>
    </w:p>
    <w:p>
      <w:pPr/>
      <w:r>
        <w:rPr>
          <w:b w:val="1"/>
          <w:bCs w:val="1"/>
        </w:rPr>
        <w:t xml:space="preserve">Městské koupaliště v Opavě bylo mimořádně otevřeno až do 10 hodin večer. Návštěvníci si tak mohli užít nejen koupání, ale i diskotéku pod širým nebem.</w:t>
      </w:r>
    </w:p>
    <w:p>
      <w:pPr/>
      <w:r>
        <w:rPr/>
        <w:t xml:space="preserve">Opavské koupaliště nabídlo netradiční letní zážitek. Koupání a radovánky u vody lidem zpříjemnil DJ, který si přivezl více než 130 kilogramů vinylových desek. Návštěvníci si mohli říct i o písničky na přání, což dodalo akci osobitý ráz.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“Bylo to podruhé s tím, že v minulém roce jsme to museli zrušit kvůli počasí, ale vzhledem k tomu, že ohlasy na takové akce jsou pozitivní, budeme se snažit z toho udělat tradici a uspořádat to alespoň dvakrát za sezonu.”</w:t>
      </w:r>
    </w:p>
    <w:p>
      <w:pPr/>
      <w:r>
        <w:rPr>
          <w:b w:val="1"/>
          <w:bCs w:val="1"/>
        </w:rPr>
        <w:t xml:space="preserve">Radim Kohyňka, DJ: </w:t>
      </w:r>
      <w:r>
        <w:rPr/>
        <w:t xml:space="preserve">“Jsem rád, že můžu hrát na tomto prodlouženém letním koupání na nádherné, 94 let staré opavské plovárně a raju příjemnou letní muziku a hraju tady příjemnou letní muziku z originálních vinylových desek. Snad se lidé baví, věřím tomu. Mám tady muziku od 60. let přes 70, disco 70., 80,let, nějaké reggae, nějaký soul, hodně letní muziky z 90. let a případně nějaké novinky.” </w:t>
      </w:r>
    </w:p>
    <w:p>
      <w:pPr/>
      <w:r>
        <w:rPr>
          <w:b w:val="1"/>
          <w:bCs w:val="1"/>
        </w:rPr>
        <w:t xml:space="preserve">Nikola Ludvíková, vedoucí plavčíků: </w:t>
      </w:r>
      <w:r>
        <w:rPr/>
        <w:t xml:space="preserve">“Účast je velká, si myslím, takže v pořádku. Čtyři dny pořádná horka, jsme rádi, konečně začala sezona v srpnu. Teplotu vody máme 27 a půl, což jako si myslím, že je hezké. Oproti jiným koupalištím, že máme teplou vodu. Nevím teda, jestli dostatečně zchladí, ale jo, je to fajn.”</w:t>
      </w:r>
    </w:p>
    <w:p>
      <w:pPr/>
      <w:r>
        <w:rPr/>
        <w:t xml:space="preserve">Nejoblíbenějšími atrakcemi letního koupaliště jsou vzduchové bubliny a také tobogány.</w:t>
      </w:r>
    </w:p>
    <w:p>
      <w:pPr/>
      <w:r>
        <w:rPr>
          <w:b w:val="1"/>
          <w:bCs w:val="1"/>
        </w:rPr>
        <w:t xml:space="preserve">anketa: návštěvníci letního koupaliště: </w:t>
      </w:r>
      <w:r>
        <w:rPr/>
        <w:t xml:space="preserve">“Tady je všechno dobré a nejvíc nás baví tobogány. Ty bubliny taky hodně, protože  tady všichni skáčou a my vylétáváme.”</w:t>
      </w:r>
    </w:p>
    <w:p>
      <w:pPr/>
      <w:r>
        <w:rPr/>
        <w:t xml:space="preserve">“Mě baví nejvíc volejbal a hlavně skákání do vody a tady ty bubliny taky.”</w:t>
      </w:r>
    </w:p>
    <w:p>
      <w:pPr/>
      <w:r>
        <w:rPr/>
        <w:t xml:space="preserve">“Užíváme si skvěle a konečně léto po tom nevydařeném červenci, je to ideál, takže je to super.”</w:t>
      </w:r>
    </w:p>
    <w:p>
      <w:pPr/>
      <w:r>
        <w:rPr/>
        <w:t xml:space="preserve">“Chodíme tady často, pokud to jde, tak každý víkend podle počasí samozřejmě.”</w:t>
      </w:r>
    </w:p>
    <w:p>
      <w:pPr/>
      <w:r>
        <w:rPr/>
        <w:t xml:space="preserve">“My tady chodíme skoro každý den a furt skáčem do vody a hrajem volejbal. Chodíme na tobogán.”</w:t>
      </w:r>
    </w:p>
    <w:p>
      <w:pPr/>
      <w:r>
        <w:rPr/>
        <w:t xml:space="preserve">“Jo tobogan. Ale je to na houby, že na konci prázdnin je takové horko, za chvilku škola a je vedro.”</w:t>
      </w:r>
    </w:p>
    <w:p>
      <w:pPr/>
      <w:r>
        <w:rPr/>
        <w:t xml:space="preserve">“Nejvíc se mi tady líbí ty tobogány a největší sranda je, když jsme mokří jak vyjdeme z toho skákání a všichni nás tady obalí tím pískem u volejbalu. Je to tady krásné.”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“Největší návštěvnost jsme zaznamenali asi v nejteplejší den letošního roku, v pátek 15. srpna, kdy nás navštívilo dva a půl tisíce lidí. Jinak sezonu těžko hodnotit, asi snad jedině tak jak celé léto, nebo celé počasí v létě, poněkud nešťastnou.”</w:t>
      </w:r>
    </w:p>
    <w:p>
      <w:pPr/>
      <w:r>
        <w:rPr/>
        <w:t xml:space="preserve">Sezona na letním koupališti skončí posledního srpna, není ale vyloučeno, že se v případě teplého počasí o pár dní prodlouží stejně jako loni.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“Plánujeme po ukončení sezony pokračovat v opravách, které se nedaly provádět vzhledem k technologickým podmínkám na jaře tak, aby bylo celé koupaliště připraveno příští sezonu v pořádku. Dojde k nátěru dřevěných prvků, budou se opravovat omítky, které se nechávaly vyschnout přes léto a budou se opravovat ještě šatní skříňky, které se nestihly opravit přes léto vzhledem k jejich počtu.”</w:t>
      </w:r>
    </w:p>
    <w:p>
      <w:pPr/>
      <w:r>
        <w:rPr/>
        <w:t xml:space="preserve">Jde o rekonstrukci po loňských zářijových povodních, kdy voda zatopila hlavní budovu koupaliště, která je kulturní památkou, až do výšky metr 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0-08-2025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