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Nemocnice v Bruntále a Rýmařově změnily provozovatele</w:t>
      </w:r>
    </w:p>
    <w:p>
      <w:pPr/>
      <w:r>
        <w:rPr>
          <w:b w:val="1"/>
          <w:bCs w:val="1"/>
        </w:rPr>
        <w:t xml:space="preserve">Nemocnice v Bruntále a Rýmařově už neprovozuje Nemocnice Agel Podhorská. Od září jsou součástí Sdruženého zdravotnického zařízení Krnov, jehož zřizovatelem je MSK. Zdárně tak skončil unikátní projekt změny provozovatele nemocnic.</w:t>
      </w:r>
    </w:p>
    <w:p>
      <w:pPr/>
      <w:r>
        <w:rPr/>
        <w:t xml:space="preserve">  Po  20 letech končí provozování nemocnic v Bruntále a Rýmařově společností Agel a přechází ze soukromých rukou na kraj, na který  by se měly převést i nemovitosti obou nemocnic.   </w:t>
      </w:r>
    </w:p>
    <w:p>
      <w:pPr/>
      <w:r>
        <w:rPr>
          <w:b w:val="1"/>
          <w:bCs w:val="1"/>
        </w:rPr>
        <w:t xml:space="preserve">Ladislav  Václavec, ředitel SZZ Krnov:</w:t>
      </w:r>
      <w:r>
        <w:rPr/>
        <w:t xml:space="preserve"> „Převzali jsem obě nemocnice, ale  hlavně vzali jsme 210 zaměstnanců, kteří budou pracovat pro  rozvoj péče v celém regionu. Mě překvapilo, že 66 procent  pacientů, kteří jsou indikovaní v okrese Bruntál, jsou operováni  v jiných okresech. Chceme to změnit, aby to zůstalo doma.“</w:t>
      </w:r>
    </w:p>
    <w:p>
      <w:pPr/>
      <w:r>
        <w:rPr/>
        <w:t xml:space="preserve">V  obou nemocnicích už začíná běžet plný provoz a do konce roku  bude spuštěn i společný IT systém.</w:t>
      </w:r>
    </w:p>
    <w:p>
      <w:pPr/>
      <w:r>
        <w:rPr/>
        <w:t xml:space="preserve">                              </w:t>
      </w:r>
    </w:p>
    <w:p>
      <w:pPr/>
      <w:r>
        <w:rPr>
          <w:b w:val="1"/>
          <w:bCs w:val="1"/>
        </w:rPr>
        <w:t xml:space="preserve">  Josef  Bělica (ANO), hejtman MSK:</w:t>
      </w:r>
      <w:r>
        <w:rPr/>
        <w:t xml:space="preserve"> „Postup je hlavně stabilizovat provoz,  pokud to bude vhodné, tak ho případně rozšířit, no a já velmi  doufám, že se dohodneme s vedeními jak Rýmařova, tak Bruntálu  na převzetí majetku tak, abychom do něj do budoucna mohli jako  jako kraj investovat.“</w:t>
      </w:r>
    </w:p>
    <w:p>
      <w:pPr/>
      <w:r>
        <w:rPr>
          <w:b w:val="1"/>
          <w:bCs w:val="1"/>
        </w:rPr>
        <w:t xml:space="preserve">Martin  Henč (ANO), starosta Bruntálu:</w:t>
      </w:r>
      <w:r>
        <w:rPr/>
        <w:t xml:space="preserve"> „Jsem velmi rád. Že MSK  přislíbil investici a pro nás jako pro Bruntál je zajistit  občanům kvalitní zdravotní péči, ale nejenom našim občanům  Bruntálu, ale i okolních spádových obcí a já pevně věřím,  že se to podaří.“</w:t>
      </w:r>
    </w:p>
    <w:p>
      <w:pPr/>
      <w:r>
        <w:rPr>
          <w:b w:val="1"/>
          <w:bCs w:val="1"/>
        </w:rPr>
        <w:t xml:space="preserve">Luděk  Šimko (Nez.), starosta Rýmařova:</w:t>
      </w:r>
      <w:r>
        <w:rPr/>
        <w:t xml:space="preserve"> „Krnovská nemocnice,  respektive kraj je silný partner a já pevně věřím, že se budeme  posouvat dál a krnovská nemocnice vytvoří max. Možné  podmínky pro občany, co se týká zdravotní péče.“</w:t>
      </w:r>
    </w:p>
    <w:p>
      <w:pPr/>
      <w:r>
        <w:rPr/>
        <w:t xml:space="preserve">Celý  převod si vyžádal více než 25 mil korun a v rámci ČR byl  ojedinělý.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Páru z vyhořelého domu ještě nezačala platit pojistka</w:t>
      </w:r>
    </w:p>
    <w:p>
      <w:pPr/>
      <w:r>
        <w:rPr>
          <w:b w:val="1"/>
          <w:bCs w:val="1"/>
        </w:rPr>
        <w:t xml:space="preserve">Nedávný požár bytového domu v Havířově zamával s osudy mnoha nájemníků. Invalidní manželé se už dokonce smiřovali s tím, že přijdou oni i jejich psi o život. Jsou vděčí za záchranu, přesto, že přišli o všechno. Příčinu požáru policie zatím neuvedla.</w:t>
      </w:r>
    </w:p>
    <w:p>
      <w:pPr/>
      <w:r>
        <w:rPr/>
        <w:t xml:space="preserve">Nemohli jsme vůbec dýchat a chtěli skočit z okna. To říkají manželé, kteří bydleli v nejvyšším patře domu na Dlouhé třídě v Havířově, kde vznikl 20. srpna požár. Se slzami v očích se nyní dívají, na zcela zničený byt. Nezůstalo jim vůbec nic.</w:t>
      </w:r>
    </w:p>
    <w:p>
      <w:pPr/>
      <w:r>
        <w:rPr>
          <w:b w:val="1"/>
          <w:bCs w:val="1"/>
        </w:rPr>
        <w:t xml:space="preserve">Obyvatelka vyhořelého domu: </w:t>
      </w:r>
      <w:r>
        <w:rPr/>
        <w:t xml:space="preserve">“Hrozné, my jsme už také chtěli skočit z okna. Jen jsme měli tady u nohou pejska. Nevyhodím psa z okna. A ten dým, jak to hasili, tak to šlo všechno zpátky k nám druhým oknem do bytu. Tak jsme tady nemohli dýchat.”</w:t>
      </w:r>
    </w:p>
    <w:p>
      <w:pPr/>
      <w:r>
        <w:rPr/>
        <w:t xml:space="preserve">Manželé jsou oba dva nemocní a mají invalidní důchod. Do domu se nastěhovali teprve před pár týdny. Jelikož jsou zodpovědní, 9. srpna si nechali u společnosti Innogy pojistit byt. Mysleli, že když už je postihla taková tragédie, nakoupí si nové vybavení právě z pojistky. Doslova šok nastal, když jim společnost řekla, že plnění by začalo platit až 15. října.</w:t>
      </w:r>
    </w:p>
    <w:p>
      <w:pPr/>
      <w:r>
        <w:rPr>
          <w:b w:val="1"/>
          <w:bCs w:val="1"/>
        </w:rPr>
        <w:t xml:space="preserve">Obyvatel vyhořelého domu:</w:t>
      </w:r>
      <w:r>
        <w:rPr/>
        <w:t xml:space="preserve"> “Pan říkal, bude to dobré, super, máte to pojištěné proti živelným pohromám a těmto věcem. Já jsem myslel, že to platí hned. Tak jsem potom volal na tu pojišťovnu, no a oni řekli, smůla, vy to máte pojištěné od toho 15. října, plnění nebude. Vůbec se se mnou nebavili.”</w:t>
      </w:r>
    </w:p>
    <w:p>
      <w:pPr/>
      <w:r>
        <w:rPr/>
        <w:t xml:space="preserve">Manželé jsou ale především vděční, že jsou naživu, a to díky záchranným složkám. Požár přežili i jejich dva psi.</w:t>
      </w:r>
    </w:p>
    <w:p>
      <w:pPr/>
      <w:r>
        <w:rPr>
          <w:b w:val="1"/>
          <w:bCs w:val="1"/>
        </w:rPr>
        <w:t xml:space="preserve">Obyvatel vyhořelého domu:</w:t>
      </w:r>
      <w:r>
        <w:rPr/>
        <w:t xml:space="preserve"> “Moc, moc děkujeme hasičům, záchranářům, v nemocnici v Havířově, Heimstadenu, že nám pomohli najít druhé bydlení, úřadu Havířova, který hned nabídl pomoc. Profesionální tady v tomhle. Super, jsem byl překvapený, že tady tohle funguje.</w:t>
      </w:r>
    </w:p>
    <w:p>
      <w:pPr/>
      <w:r>
        <w:rPr/>
        <w:t xml:space="preserve">Rodina sice má nyní střechu nad hlavou, ale to je tak vše. </w:t>
      </w:r>
    </w:p>
    <w:p>
      <w:pPr/>
      <w:r>
        <w:rPr>
          <w:b w:val="1"/>
          <w:bCs w:val="1"/>
        </w:rPr>
        <w:t xml:space="preserve">Obyvatelka vyhořelého domu: </w:t>
      </w:r>
      <w:r>
        <w:rPr/>
        <w:t xml:space="preserve">Co byste potřebovali? “Postele, peřiny, skříň, ledničku, pračku. Prostě všechno, aby jste byla zařízena. Oblečení.”</w:t>
      </w:r>
    </w:p>
    <w:p>
      <w:pPr/>
      <w:r>
        <w:rPr/>
        <w:t xml:space="preserve">Manželé budou vděční za jakoukoliv pomoc. Lidé v případě, že by chtěli rodině něco darovat, mohou kontaktovat humanitární organizaci ADRA na tel. 734 350 030, která se postará o distribuci darovaných věcí právě této konkrétní rodině.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opravy hřbitovů obvody letos dostanou 35 milionů kč</w:t>
      </w:r>
    </w:p>
    <w:p>
      <w:pPr/>
      <w:r>
        <w:rPr>
          <w:b w:val="1"/>
          <w:bCs w:val="1"/>
        </w:rPr>
        <w:t xml:space="preserve">Ostravský magistrát se už mnoho let snaží, aby hřbitovy, které mají ve správě jednotlivé městské obvod , byly v co nejlepším stavu a proto jim každý rok nabízí na opravy a vylepšení finance z městského rozpočtu. Letos bude celkem rozděleno 35 milionů korun.</w:t>
      </w:r>
    </w:p>
    <w:p>
      <w:pPr/>
      <w:r>
        <w:rPr/>
        <w:t xml:space="preserve">Hřbitov v Ostravě-Polance je zvelebován už řadu let a i v letošním roce městský obvod využil fond na údržbu hřbitovů a pustil se do budování nového zázemí, které nahradí zastaralé a dávno nevyhovující provozní prostory. </w:t>
      </w:r>
    </w:p>
    <w:p>
      <w:pPr/>
      <w:r>
        <w:rPr>
          <w:b w:val="1"/>
          <w:bCs w:val="1"/>
        </w:rPr>
        <w:t xml:space="preserve">Pavel Bochnia (SNK Polanka nad Odrou), starosta Ostravy-Polanky: </w:t>
      </w:r>
      <w:r>
        <w:rPr/>
        <w:t xml:space="preserve">"Máme staré, nevhodné sociální zázemí, ke kterému se v dnešní době ani nedá dostat, ani tam v podstatě nejsou inženýrské sítě a odpady, takže v tuto chvíli by to měla být zároveň vstupní dominanta a zároveň tady vznikne sociální zázemí pro návštěvníky Hřbitova."</w:t>
      </w:r>
    </w:p>
    <w:p>
      <w:pPr/>
      <w:r>
        <w:rPr/>
        <w:t xml:space="preserve">V březnu využila Polanka také zelený projekt odpadové společnosti OZO, které financuje výsadbu zeleně s výnosu reuse centra. </w:t>
      </w:r>
    </w:p>
    <w:p>
      <w:pPr/>
      <w:r>
        <w:rPr>
          <w:b w:val="1"/>
          <w:bCs w:val="1"/>
        </w:rPr>
        <w:t xml:space="preserve">Vladimíra Karasová, mluvčí OZO Ostrava:</w:t>
      </w:r>
      <w:r>
        <w:rPr/>
        <w:t xml:space="preserve"> "Nejčastějšími žadateli jsou městské obvody, ale není to podmínkou, musí to být nějaký subjekt, který působí v Ostravě nebo ve svozové oblasti společnosti OZO Ostrava."</w:t>
      </w:r>
    </w:p>
    <w:p>
      <w:pPr/>
      <w:r>
        <w:rPr/>
        <w:t xml:space="preserve">V Ostravě se nachází celkem 22 veřejných pohřebišť, která se nacházejí na území 16 obvodů. Letos město podpoří z fondu celkem 7 z nich.</w:t>
      </w:r>
    </w:p>
    <w:p>
      <w:pPr/>
      <w:r>
        <w:rPr>
          <w:b w:val="1"/>
          <w:bCs w:val="1"/>
        </w:rPr>
        <w:t xml:space="preserve">Aleš Boháč (Starostové pro Ostravu), </w:t>
      </w:r>
      <w:r>
        <w:rPr/>
        <w:t xml:space="preserve">náměstek primátora Ostravu: "Jsou to místa, která potřebovala ať už přidat sociální zázemí, rozšířit parkování, ale v neposlední řadě se samozřejmě vypořádat s opravou a rekonstrukcí chodníků a těch samotných útrob toho Hřbitova."</w:t>
      </w:r>
    </w:p>
    <w:p>
      <w:pPr/>
      <w:r>
        <w:rPr/>
        <w:t xml:space="preserve">Město také připravuje komplexní rekonstrukci krematoria v areálu Ústředního Hřbitova Slezské Ostravy, která si vyžádá 200 milionů korun.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Časové schránky Fulnek vrátí na střechu radnice</w:t>
      </w:r>
    </w:p>
    <w:p>
      <w:pPr/>
      <w:r>
        <w:rPr>
          <w:b w:val="1"/>
          <w:bCs w:val="1"/>
        </w:rPr>
        <w:t xml:space="preserve">Časové schránky nalezené při rekonstrukci fulnecké radniční věže se vrátí zpět na své místo. Tubusy doplní nově taky předměty prezentující současnost, včetně podepsaného míčku Petry Kvitové.</w:t>
      </w:r>
    </w:p>
    <w:p>
      <w:pPr/>
      <w:r>
        <w:rPr/>
        <w:t xml:space="preserve">V červnu letošního roku začala ve Fulneku rekonstrukce  střechy radniční věže. V její kopuli narazili zaměstnanci zhotovitelské  firmy na dva historické tubusy, jeden dokonce z roku 1948.</w:t>
      </w:r>
    </w:p>
    <w:p>
      <w:pPr/>
      <w:r>
        <w:rPr>
          <w:b w:val="1"/>
          <w:bCs w:val="1"/>
        </w:rPr>
        <w:t xml:space="preserve">Radka Krištofová (FULNEK PRO LIDI), starostka Fulneku:</w:t>
      </w:r>
      <w:r>
        <w:rPr/>
        <w:t xml:space="preserve">  „Byly v nich nalezeny předměty, jako byly dobové mince a bankovky, dobový  denní tisk, Fulnecké zpravodaje, fotografie samozřejmě s obou období.“</w:t>
      </w:r>
    </w:p>
    <w:p>
      <w:pPr/>
      <w:r>
        <w:rPr/>
        <w:t xml:space="preserve">Prvního září vedení města časové schránky opět slavnostně  naplnilo. Událost si nenechal ujít ani téměř osmdesátiletý Jan Mariánek. Jako  člen rady byl přítomný u plnění v roce 1973.</w:t>
      </w:r>
    </w:p>
    <w:p>
      <w:pPr/>
      <w:r>
        <w:rPr>
          <w:b w:val="1"/>
          <w:bCs w:val="1"/>
        </w:rPr>
        <w:t xml:space="preserve">Jan Mariánek, někdejší člen rady MěstNV ve Fulneku:</w:t>
      </w:r>
      <w:r>
        <w:rPr/>
        <w:t xml:space="preserve"> „Kdyby  mi to tenkrát někdo řekl, že se zúčastním po 50 letech toho, když se bude znovu  kontrolovat ten obsah a bude se tam dávat nějaký nový, tak bych se mu asi  vysmál.“</w:t>
      </w:r>
    </w:p>
    <w:p>
      <w:pPr/>
      <w:r>
        <w:rPr/>
        <w:t xml:space="preserve">Vybrané artefakty skončily v jednom tubusu, druhý nově  obsahuje předměty prezentující současnost. Nechybí ani podepsaný tenisový míček  místní rodačky Petry Kvitové. Obě schránky teď poputují zpět do věže.</w:t>
      </w:r>
    </w:p>
    <w:p>
      <w:pPr/>
      <w:r>
        <w:rPr>
          <w:b w:val="1"/>
          <w:bCs w:val="1"/>
        </w:rPr>
        <w:t xml:space="preserve">Radka Krištofová (FULNEK PRO LIDI), starostka Fulneku:</w:t>
      </w:r>
      <w:r>
        <w:rPr/>
        <w:t xml:space="preserve">  „Je to vlastně v místě, kam se vůbec nedostanete, kam se dostanou možná za  dalších 50 let, když se bude opravovat radniční věž. No a z předmětů, které  máme zdigitalizovány, chceme určitě udělat výstavu.“</w:t>
      </w:r>
    </w:p>
    <w:p>
      <w:pPr/>
      <w:r>
        <w:rPr/>
        <w:t xml:space="preserve">Ta bude následně ke zhlédnutí v Knurrově paláci.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Bydlení především, F-M podpoří projekt Housing First</w:t>
      </w:r>
    </w:p>
    <w:p>
      <w:pPr/>
      <w:r>
        <w:rPr>
          <w:b w:val="1"/>
          <w:bCs w:val="1"/>
        </w:rPr>
        <w:t xml:space="preserve">Ztráta bydlení je vždy těžká životní situace. Projekt Housing First Slezské diakonie pomáhá postavit se znovu na vlastní nohy. Ve Frýdku-Místku už díky němu získaly domov desítky lidí a město projekt opět podpoří.</w:t>
      </w:r>
    </w:p>
    <w:p>
      <w:pPr/>
      <w:r>
        <w:rPr/>
        <w:t xml:space="preserve">Paní Milena se prakticky ze dne na den ocitla bez střechy  nad hlavou. A jen se štěstím neskončila na ulici.</w:t>
      </w:r>
    </w:p>
    <w:p>
      <w:pPr/>
      <w:r>
        <w:rPr>
          <w:b w:val="1"/>
          <w:bCs w:val="1"/>
        </w:rPr>
        <w:t xml:space="preserve">Milena Štěpánská, uživatelka projektu Housing First:</w:t>
      </w:r>
      <w:r>
        <w:rPr/>
        <w:t xml:space="preserve"> "Žila jsem s přítelem, rozešli jsme se, byt byl jeho,  takže mě vyhodil. Já jsem si první našla azylový dům tady ve Frýdku-Místku."</w:t>
      </w:r>
    </w:p>
    <w:p>
      <w:pPr/>
      <w:r>
        <w:rPr/>
        <w:t xml:space="preserve">Dříve normálně pracovala, ale přišly zdravotní problémy a  bohužel i ztráta zaměstnání.</w:t>
      </w:r>
    </w:p>
    <w:p>
      <w:pPr/>
      <w:r>
        <w:rPr>
          <w:b w:val="1"/>
          <w:bCs w:val="1"/>
        </w:rPr>
        <w:t xml:space="preserve">Milena Štěpánská, uživatelka projektu Housing First:</w:t>
      </w:r>
      <w:r>
        <w:rPr/>
        <w:t xml:space="preserve"> "Momentálně nepracuji, protože mám první stupeň invalidity a  čekám na operaci kyčle."</w:t>
      </w:r>
    </w:p>
    <w:p>
      <w:pPr/>
      <w:r>
        <w:rPr/>
        <w:t xml:space="preserve">Novou šanci jí dal projekt Housing First Slezské diakonie,  který už jen ve Frýdku-Místku za poslední tři roky pomohl 87 lidem.</w:t>
      </w:r>
    </w:p>
    <w:p>
      <w:pPr/>
      <w:r>
        <w:rPr>
          <w:b w:val="1"/>
          <w:bCs w:val="1"/>
        </w:rPr>
        <w:t xml:space="preserve">Dita Kendziorová; vedoucí projektu Housing  First, Slezská diakonie:</w:t>
      </w:r>
      <w:r>
        <w:rPr/>
        <w:t xml:space="preserve"> "Z toho 14 klientů získalo nové nájemní bydlení. A 30  klientů dostalo takzvanou prevenci ztráty bydlení. Kdy nás oslovovali  magistráty a různé organizace, úřady práce a kontaktovali nás ohledně toho, že  mají nějakého klienta, kterému hrozí ztráta bydlení. Má nějaké dluhy, porušuje  třeba sousedské vztahy, takže to všechno my řešíme."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"I na další období, konkrétně na září 2025 až červen 2028  jsme podpořili Slezskou diakonii, která je ve Frýdku-Místku právě průkopníkem  konceptu Bydlení především. Žádost o dotaci ze stravy Slezské diakonie byla 400  tisíc korun, kterou schválila rada města."</w:t>
      </w:r>
    </w:p>
    <w:p>
      <w:pPr/>
      <w:r>
        <w:rPr/>
        <w:t xml:space="preserve">Hlavním cílem programu je snížit počet případů  bezdomovectví. Sociální pracovníci s klienty spolupracují a pomáhají jim  si bydlení udržet.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"V aktuální fázi projektu bylo podpořeno 71 osob v bytové  nouzi. V současné době je v evidenci dalších 50 lidí, kteří potřebují pomoc s  nalezením vhodného bydlení. Město do projektu poskytlo dvě bytové jednotky a  další jsou zajišťovány od soukromých pronajímatelů."</w:t>
      </w:r>
    </w:p>
    <w:p>
      <w:pPr/>
      <w:r>
        <w:rPr>
          <w:b w:val="1"/>
          <w:bCs w:val="1"/>
        </w:rPr>
        <w:t xml:space="preserve">Milena Štěpánská, uživatelka projektu Housing First:</w:t>
      </w:r>
      <w:r>
        <w:rPr/>
        <w:t xml:space="preserve"> "Je to úplně super. Je to super projekt. Jsem spokojená. Paní  sociální pracovnice za mnou pravidelně chodí, děláme různé akce."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"Chtěl bych poděkovat Slezské diakonii za odvedenou práci. Má  dlouholeté zkušenosti v oblasti sociální práce a přináší naději tam, kde ji  mnozí ztratili. Frýdek-Místek opět potvrdil, že patří mezi města, kde se  problémy řeší a nepřehlížejí."</w:t>
      </w:r>
    </w:p>
    <w:p>
      <w:pPr/>
      <w:r>
        <w:rPr/>
        <w:t xml:space="preserve">Pokud se někdo ocitne v bytové nouzi nebo mu hrozí ztráta  bydlení, může získat poradenství přímo u týmu Housing First Slezské diakonie.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Policisté apelovali na přilby a utažené řemínky</w:t>
      </w:r>
    </w:p>
    <w:p>
      <w:pPr/>
      <w:r>
        <w:rPr>
          <w:b w:val="1"/>
          <w:bCs w:val="1"/>
        </w:rPr>
        <w:t xml:space="preserve">Na cyklostezce Koleje v Novém Jičíně proběhla preventivní akce policie a BESIPu zaměřená na bezpečnost cyklistů. Kontrolovali povinnou výbavu jízdních kol, používání přileb a připomínali důležitost viditelnosti při jízdě.</w:t>
      </w:r>
    </w:p>
    <w:p>
      <w:pPr/>
      <w:r>
        <w:rPr/>
        <w:t xml:space="preserve">Prázdniny jsou u konce, nicméně cyklistická sezona má před sebou ještě několik aktivních týdnů. Policie ve spolupráci s BESIP tak nepolevuje v preventivních kontrolách. Jejich hlídku bylo vidět i na novojičínské cyklostezce Koleje. </w:t>
      </w:r>
    </w:p>
    <w:p>
      <w:pPr/>
      <w:r>
        <w:rPr>
          <w:b w:val="1"/>
          <w:bCs w:val="1"/>
        </w:rPr>
        <w:t xml:space="preserve">Darina Veselá,</w:t>
      </w:r>
      <w:r>
        <w:rPr>
          <w:b w:val="1"/>
          <w:bCs w:val="1"/>
        </w:rPr>
        <w:t xml:space="preserve">PČR ÚO Nový Jičín, oddělení prevence: </w:t>
      </w:r>
      <w:r>
        <w:rPr/>
        <w:t xml:space="preserve">“Určitě mezi to nejdůležitější pravidlo patří, mít na sobě cyklistickou přilbu, která musí být správně připevněná. Dnes jsme tady zaznamenali spoustu případů, kdy ty řemínky jsou pod bradou volné a ta cyklistická přilba by nemusela plnit tu funkci, co má. Dokonce jsme tady dneska měli pána, který nám říkal, že měl nehodu na kole a díky tomu, že tu přilbu měl, takže mu opravdu zachránila život.”</w:t>
      </w:r>
    </w:p>
    <w:p>
      <w:pPr/>
      <w:r>
        <w:rPr>
          <w:b w:val="1"/>
          <w:bCs w:val="1"/>
        </w:rPr>
        <w:t xml:space="preserve">kontrolovaní cyklisté:</w:t>
      </w:r>
    </w:p>
    <w:p>
      <w:pPr/>
      <w:r>
        <w:rPr/>
        <w:t xml:space="preserve">“Ano, na kole jedině s přilbou.” </w:t>
      </w:r>
    </w:p>
    <w:p>
      <w:pPr/>
      <w:r>
        <w:rPr/>
        <w:t xml:space="preserve">“V našem věku už si musíme chránit hlavy.”  </w:t>
      </w:r>
    </w:p>
    <w:p>
      <w:pPr/>
      <w:r>
        <w:rPr/>
        <w:t xml:space="preserve">Dále byla preventivní akce zaměřena i na správné vybavení kol, především odrazek. </w:t>
      </w:r>
    </w:p>
    <w:p>
      <w:pPr/>
      <w:r>
        <w:rPr>
          <w:b w:val="1"/>
          <w:bCs w:val="1"/>
        </w:rPr>
        <w:t xml:space="preserve">Pavel Blahut, krajský koordinátor BESIP: </w:t>
      </w:r>
      <w:r>
        <w:rPr/>
        <w:t xml:space="preserve">“Dodáváme nálepky, vysvětlujeme, kam se mají umístit, popřípadě kde koupit ty odrazky, aby ten řidič byl včas spatřitelný.”</w:t>
      </w:r>
    </w:p>
    <w:p>
      <w:pPr/>
      <w:r>
        <w:rPr>
          <w:b w:val="1"/>
          <w:bCs w:val="1"/>
        </w:rPr>
        <w:t xml:space="preserve">Darina Veselá,</w:t>
      </w:r>
      <w:r>
        <w:rPr>
          <w:b w:val="1"/>
          <w:bCs w:val="1"/>
        </w:rPr>
        <w:t xml:space="preserve">PČR ÚO Nový Jičín, oddělení prevence: </w:t>
      </w:r>
      <w:r>
        <w:rPr/>
        <w:t xml:space="preserve">“Je třeba dbát to, že za jízdy v sobě nebudou mít žádný alkohol. Dále, co je hodně nebezpečné, je například mít během jízdy sluchátka. Opravdu je třeba vnímat to okolí, slyšet, co se okolo děje.”</w:t>
      </w:r>
    </w:p>
    <w:p>
      <w:pPr/>
      <w:r>
        <w:rPr/>
        <w:t xml:space="preserve">Znám je případ, který se stal loni, kdy vjel 14 letý chlapec na kole se sluchátky na uších před projíždějící vlak v Kopřivnici.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2026-03-08T06:52:27+01:00</dcterms:created>
  <dcterms:modified xsi:type="dcterms:W3CDTF">2026-03-08T06:52:27+01:00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