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Nový Jičín se bavil, slavil a vzpomínal</w:t></w:r></w:p><w:p><w:pPr/><w:r><w:rPr><w:b w:val="1"/><w:bCs w:val="1"/></w:rPr><w:t xml:space="preserve">Novojičínská městská slavnost se letos konala s podtitulem Nový Jičín sobě a byl to její třicátý ročník. Ty minulé tu připomnělo třeba všech předchozích 29 plakátů. Vrcholnými momenty byly průvod a koncert Olympicu.</w:t></w:r></w:p><w:p><w:pPr/><w:r><w:rPr/><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w:r></w:p><w:p><w:pPr/><w:r><w:rPr><w:b w:val="1"/><w:bCs w:val="1"/></w:rPr><w:t xml:space="preserve">František Mazura, kapela Fčil a TU: </w:t></w:r><w:r><w:rPr/><w:t xml:space="preserve">“Máme takovou narozeninovou oslavu a je to pódium. A kapela na pódiu je jako ryba ve vodě.”</w:t></w:r></w:p><w:p><w:pPr/><w:r><w:rPr><w:b w:val="1"/><w:bCs w:val="1"/></w:rPr><w:t xml:space="preserve">Aleš Knápek, ředitel Muzea Novojičínska: </w:t></w:r><w:r><w:rPr/><w:t xml:space="preserve">“Já jsem tady za archeologii, kolegové jsou tady za historická témata, etnografická témata.”</w:t></w:r></w:p><w:p><w:pPr/><w:r><w:rPr><w:b w:val="1"/><w:bCs w:val="1"/></w:rPr><w:t xml:space="preserve">Ivan Mička, prezident Lyžařského klubu Svinec: </w:t></w:r><w:r><w:rPr/><w:t xml:space="preserve">“Jak vidíte klub je šedesát let naším klubem domovským, svineckým. Takže město a my dneska máme 90 let, slavíme.”</w:t></w:r></w:p><w:p><w:pPr/><w:r><w:rPr><w:b w:val="1"/><w:bCs w:val="1"/></w:rPr><w:t xml:space="preserve">Petr Václav Michna, ZUŠ Nový Jičín: </w:t></w:r><w:r><w:rPr/><w:t xml:space="preserve">“Expresní vlak ze Základního umělecké školy v Novém Jičíně. Všechny písničky od začátku až do konce.”</w:t></w:r></w:p><w:p><w:pPr/><w:r><w:rPr/><w:t xml:space="preserve">Lidé, kteří slavnost v uplynulých letech navštívili, tu mohli najít něco, co už kdysi prožili. </w:t></w:r></w:p><w:p><w:pPr/><w:r><w:rPr><w:b w:val="1"/><w:bCs w:val="1"/></w:rPr><w:t xml:space="preserve">Ondřej Rečka, ředitel MKS Nový Jičín: </w:t></w:r><w:r><w:rPr/><w:t xml:space="preserve">“Těch možností je mnoho. Třeba na náměstí můžete vidět výstavu exponátů, fotografií a všech 29 předchozích plakátů. A máme tady různé exponáty od dvou lvů, po bránu, kus lodi, která se vyskytla na náměstí.” </w:t></w:r></w:p><w:p><w:pPr/><w:r><w:rPr><w:b w:val="1"/><w:bCs w:val="1"/></w:rPr><w:t xml:space="preserve">Stanislav Kopecký (ANO), starosta Nového Jičína: </w:t></w:r><w:r><w:rPr/><w:t xml:space="preserve">“Jsme výjimeční tím, že naše slavnost, to není jen festival těch profesionálů, to jsme my, občané města. V tom jsme jedineční a ta atmosféra, však to sami vidíte, slyšíte, je super.”</w:t></w:r></w:p><w:p><w:pPr/><w:r><w:rPr/><w:t xml:space="preserve">Slavnost je od počátku spojením historie a současného kulturního života. Otcem myšlenky  byl tehdejší ředitel městského kulturního střediska Petr Orság.</w:t></w:r></w:p><w:p><w:pPr/><w:r><w:rPr/><w:t xml:space="preserve">---</w:t></w:r></w:p><w:p><w:pPr><w:pStyle w:val="Heading1"/></w:pPr><w:r><w:rPr><w:sz w:val="36"/><w:szCs w:val="36"/></w:rPr><w:t xml:space="preserve">V Mariánských Horách mizí obří černá skládka</w:t></w:r></w:p><w:p><w:pPr/><w:r><w:rPr><w:b w:val="1"/><w:bCs w:val="1"/></w:rPr><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w:r></w:p><w:p><w:pPr/><w:r><w:rPr><w:b w:val="1"/><w:bCs w:val="1"/></w:rPr><w:t xml:space="preserve">Patrik Hujdus (Nezávislí), starosta Ostravy-Mariánských Hor a Hulvák: </w:t></w:r><w:r><w:rPr/><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w:r></w:p><w:p><w:pPr/><w:r><w:rPr/><w:t xml:space="preserve">S důkladným úklidem lokality se začalo před 14 dny a za tu dobu se podařilo odvézt více než 1300 tun směsného i nebezpečného odpadu. Část odpadu pocházela dokonce z povodní v roce 97 a část i z těch loňských. </w:t></w:r></w:p><w:p><w:pPr/><w:r><w:rPr><w:b w:val="1"/><w:bCs w:val="1"/></w:rPr><w:t xml:space="preserve">Aleš Boháč (STAROSTOVÉ PRO OSTRAVU), náměstek primátora Ostravy: </w:t></w:r><w:r><w:rPr/><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w:r></w:p><w:p><w:pPr/><w:r><w:rPr/><w:t xml:space="preserve">Aby se zabránilo dalšímu nelegálnímu navážení odpadu, v celém areálu budou nainstalovány kamery a fotopasti.</w:t></w:r></w:p><w:p><w:pPr/><w:r><w:rPr><w:b w:val="1"/><w:bCs w:val="1"/></w:rPr><w:t xml:space="preserve">Patrik Hujdus (Nezávislí), starosta Ostravy-Mariánských Hor a Hulvák: </w:t></w:r><w:r><w:rPr/><w:t xml:space="preserve">“Jsem rád, že město tuto akci finančně zastřešilo, městský obvod na tom finančně participoval, ale bez pomoci města bychom nebyli schopni tak obrovskou likvidaci této ekologické zátěže zrealizovat.” </w:t></w:r></w:p><w:p><w:pPr/><w:r><w:rPr/><w:t xml:space="preserve">Co nevidět by měly zmizet i černé skládky a zbytky staveb u velkého parku Raketa. </w:t></w:r></w:p><w:p><w:pPr/><w:r><w:rPr><w:b w:val="1"/><w:bCs w:val="1"/></w:rPr><w:t xml:space="preserve">Aleš Boháč (STAROSTOVÉ PRO OSTRAVU), náměstek primátora Ostravy:</w:t></w:r><w:r><w:rPr/><w:t xml:space="preserve"> “Tam byl objekt bývalých nějakých záchodků, nějaké restaurace a tam také se za pár týdnů rozběhnou práce.”</w:t></w:r></w:p><w:p><w:pPr/><w:r><w:rPr/><w:t xml:space="preserve">Jen za likvidaci odpadu na Švermově ulici ostravský magistrát zaplatí téměř 5 a půl milionů korun. </w:t></w:r></w:p><w:p><w:pPr/><w:r><w:rPr/><w:t xml:space="preserve">---</w:t></w:r></w:p><w:p><w:pPr><w:pStyle w:val="Heading1"/></w:pPr><w:r><w:rPr><w:sz w:val="36"/><w:szCs w:val="36"/></w:rPr><w:t xml:space="preserve">V Opavě odstartoval nový projekt mobilních odběrů krve</w:t></w:r></w:p><w:p><w:pPr/><w:r><w:rPr><w:b w:val="1"/><w:bCs w:val="1"/></w:rPr><w:t xml:space="preserve">Transfuznímu oddělení Slezské nemocnice v Opavě chybí dárci. Rozjíždí proto nový projekt Mobilní odběry krve. Jeho cílem je být dárcům blíž a vyjít vstříc i těm, kteří nemohou z jakýchkoliv důvodů přijet osobně.</w:t></w:r></w:p><w:p><w:pPr/><w:r><w:rPr/><w:t xml:space="preserve">První oficiální odběr se uskutečnil symbolicky na Magistrátu města Opavy, kde se do něj zapojily dvě desítky zaměstnanců. Ti se stali dobrovolnými bezpříspěvkovými dárci.</w:t></w:r></w:p><w:p><w:pPr/><w:r><w:rPr><w:b w:val="1"/><w:bCs w:val="1"/></w:rPr><w:t xml:space="preserve">Tomáš Navrátil (ANO), primátor Opavy: </w:t></w:r><w:r><w:rPr/><w:t xml:space="preserve">"Tato kampaň bude probíhat zhruba dva měsíce. My jsme chtěli tímto aktem podpořit tuto aktivitu, doufám, že se přidají další organizace, kdy právě zdravotníci jezdí na konkrétní místa, aby ten odběr byl co nejjednodušší.”  </w:t></w:r></w:p><w:p><w:pPr/><w:r><w:rPr/><w:t xml:space="preserve">Darovat krev přišli i lidé, kteří to dlouho zvažovali nebo darovali naposledy před lety. Společná akce v práci je motivovala k tomu, aby se odhodlali.</w:t></w:r></w:p><w:p><w:pPr/><w:r><w:rPr><w:b w:val="1"/><w:bCs w:val="1"/></w:rPr><w:t xml:space="preserve">anketa: zaměstnanci opavského magistrátu: </w:t></w:r><w:r><w:rPr/><w:t xml:space="preserve">“Poprvé, takže nevím, ale zatím dobrý. Já jsem dlouho nad tím přemýšlela, že půjdu a tady toto mě úplně nakoplo.” </w:t></w:r></w:p><w:p><w:pPr/><w:r><w:rPr/><w:t xml:space="preserve">“Daroval jsem poprvé a cítil jsem menší pokles v sobě, ale bylo to v pořádku.” </w:t></w:r></w:p><w:p><w:pPr/><w:r><w:rPr/><w:t xml:space="preserve">“Byla jsem darovat krev před x lety a teď, když přišla ta možnost, že vlastně krev přijde za námi, tak jsem si řekla, že to už je čas zase to obnovit."</w:t></w:r></w:p><w:p><w:pPr/><w:r><w:rPr/><w:t xml:space="preserve">Příprava mobilních odběrů trvala asi půl roku. Bylo potřeba zajistit veškerá povolení a také  vybavení.</w:t></w:r></w:p><w:p><w:pPr/><w:r><w:rPr><w:b w:val="1"/><w:bCs w:val="1"/></w:rPr><w:t xml:space="preserve">Lukáš Stejskal, primář hematologicko-transfuzního oddělení SNO: </w:t></w:r><w:r><w:rPr/><w:t xml:space="preserve">“Ale hlavní je to nadšení toho personálu, protože my ty dárce potřebujeme. Zatím v nemocnici krve je tak akorát, ale nejsou žádné rezervy.”</w:t></w:r></w:p><w:p><w:pPr/><w:r><w:rPr/><w:t xml:space="preserve">Mobilní tým plánuje jezdit nejen do větších institucí, ale i do firem, obcí či kulturních domů. Odběry tak budou dostupnější lidem, kteří si nemohou cestu do nemocnice dovolit.</w:t></w:r></w:p><w:p><w:pPr/><w:r><w:rPr/><w:t xml:space="preserve">---</w:t></w:r></w:p><w:p><w:pPr><w:pStyle w:val="Heading1"/></w:pPr><w:r><w:rPr><w:sz w:val="36"/><w:szCs w:val="36"/></w:rPr><w:t xml:space="preserve">Dolní Vítkovice ožily závody FireFit hasičů</w:t></w:r></w:p><w:p><w:pPr/><w:r><w:rPr><w:b w:val="1"/><w:bCs w:val="1"/></w:rPr><w:t xml:space="preserve">Evropský seriál hasičských závodů FireFit se konal poprvé v Ostravě. Areál Dolních Vítkovic ožil hasičským sportem a řadou výjimečných fyzických výkonů.</w:t></w:r></w:p><w:p><w:pPr/><w:r><w:rPr/><w:t xml:space="preserve">Závod FireFit vznikl v Kanadě a od známějšího TFA se  liší tím, že se běží v kuse s aktivním dýchacím přístrojem.</w:t></w:r></w:p><w:p><w:pPr/><w:r><w:rPr><w:b w:val="1"/><w:bCs w:val="1"/></w:rPr><w:t xml:space="preserve">Michal Brousil, český rekordman ve FireFitu: </w:t></w:r><w:r><w:rPr/><w:t xml:space="preserve">„Ten závod TFA  trvá delší čas, takže tam je to spíše taková silová vytrvalost. FireFit je zase  rychlejší a dynamičtější. Ten závod je postavený jako simulace práce hasičů u  zásahu. Vytahuje se hadice, tahá se figurína, bouchá se kladivem…“</w:t></w:r></w:p><w:p><w:pPr/><w:r><w:rPr/><w:t xml:space="preserve">Ostrava zažila souboje, které nabídly to nejlepší, co  současný FIREFIT přináší. Divákům se představila evropská špička včetně  medailistů z nedávného mistrovství Evropy.</w:t></w:r></w:p><w:p><w:pPr/><w:r><w:rPr><w:b w:val="1"/><w:bCs w:val="1"/></w:rPr><w:t xml:space="preserve">Dagmar Kovalová, hlavní organizátorka:</w:t></w:r><w:r><w:rPr/><w:t xml:space="preserve"> „Je určena pro  dobrovolné a profesionální hasiče a cílem je přitáhnout sem něco zajímavého, co  tady ještě nebylo.“</w:t></w:r></w:p><w:p><w:pPr/><w:r><w:rPr/><w:t xml:space="preserve">K nejlepším závodníkům v Evropě patří kromě Čechů  také Poláci, Slováci či Litevci, ti všichni se v Ostravě představili.</w:t></w:r></w:p><w:p><w:pPr/><w:r><w:rPr><w:b w:val="1"/><w:bCs w:val="1"/></w:rPr><w:t xml:space="preserve">Norbert Merta, SDH Palkovice: </w:t></w:r><w:r><w:rPr/><w:t xml:space="preserve">„Jsme velká parta a Češi jsou  jedni z nejlepších ve světě. A myslím, že výkony mluví samy za sebe, je to  opravdu těžký závod.“</w:t></w:r></w:p><w:p><w:pPr/><w:r><w:rPr><w:b w:val="1"/><w:bCs w:val="1"/></w:rPr><w:t xml:space="preserve">Miriam Valariková, Slovensko: </w:t></w:r><w:r><w:rPr/><w:t xml:space="preserve">„Je potřeba překonávat své  hranice a jít i do něčeho nového a náročnějšího.“</w:t></w:r></w:p><w:p><w:pPr/><w:r><w:rPr/><w:t xml:space="preserve">Ostrava tak potvrdila svou pozici na poli sportovních  organizátorů, Fire Fit podpořilo město i MS kraj.</w:t></w:r></w:p><w:p><w:pPr/><w:r><w:rPr/><w:t xml:space="preserve">---</w:t></w:r></w:p><w:p><w:pPr><w:pStyle w:val="Heading1"/></w:pPr><w:r><w:rPr><w:sz w:val="36"/><w:szCs w:val="36"/></w:rPr><w:t xml:space="preserve">Čeladná otevřela beachvolejbalovou arénu</w:t></w:r></w:p><w:p><w:pPr/><w:r><w:rPr><w:b w:val="1"/><w:bCs w:val="1"/></w:rPr><w:t xml:space="preserve">V Čeladné bylo otevřeno nové beachvolejbalové hřiště. Současně zde vznikl sportovní klub Golden beach Čeladná, který se stal součástí projektu Volley Beskydy.</w:t></w:r></w:p><w:p><w:pPr/><w:r><w:rPr/><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w:r></w:p><w:p><w:pPr/><w:r><w:rPr><w:b w:val="1"/><w:bCs w:val="1"/></w:rPr><w:t xml:space="preserve">Pavol Lukša (DOBRÁ VOLBA 2016), starosta Čeladné: “</w:t></w:r><w:r><w:rPr/><w:t xml:space="preserve">Tak samozřejmě byl to porod, ale my rádi máme výzvy, to znamená, že jsme neuspěli dvakrát, když nás odněkud vyhodí dveřmi, vlezeme oknem. Napotřetí se vám to podařilo s Národní sportovní agenturou.” </w:t></w:r></w:p><w:p><w:pPr/><w:r><w:rPr/><w:t xml:space="preserve">Za několik týdnů se ještě z venkovního hřiště stane díky nafukovacímu zakrytí celoroční aréna. </w:t></w:r></w:p><w:p><w:pPr/><w:r><w:rPr><w:b w:val="1"/><w:bCs w:val="1"/></w:rPr><w:t xml:space="preserve">Pavol Lukša (DOBRÁ VOLBA 2016), starosta Čeladné: </w:t></w:r><w:r><w:rPr/><w:t xml:space="preserve">“Jedno takové kryté hřiště je v Karviné, jedno je až v Katowicích, takže jsem nějakým způsobem stanovili v okrese Frýdek-Místek primát.”    </w:t></w:r></w:p><w:p><w:pPr/><w:r><w:rPr/><w:t xml:space="preserve">Jako první jemný pásek vyzkoušeli během exhibičního utkání extraligoví hráči.</w:t></w:r></w:p><w:p><w:pPr/><w:r><w:rPr><w:b w:val="1"/><w:bCs w:val="1"/></w:rPr><w:t xml:space="preserve">Michal Provazník, výkonný ředitel projektu Volley Beskydy: </w:t></w:r><w:r><w:rPr/><w:t xml:space="preserve">“Máme tady pozvanou reprezentační dvojicí Kubu Šépku a Jirku Sedláka, což je druhá česká dvojice po mistrech světa, a proti nimi nastoupí domácí dvojice, to znamená extraligoví hráči Black Volley Beskydy.” </w:t></w:r></w:p><w:p><w:pPr/><w:r><w:rPr/><w:t xml:space="preserve">A právě členem sportovního projektu Volley Beskydy se stane i nový klub Golden Beach Čeladná.  </w:t></w:r></w:p><w:p><w:pPr/><w:r><w:rPr><w:b w:val="1"/><w:bCs w:val="1"/></w:rPr><w:t xml:space="preserve">Vavřinec Pečinka, prezident Volley Beskydy: “</w:t></w:r><w:r><w:rPr/><w:t xml:space="preserve">Je to skvělá zpráva, protože je to první klub, který je čistě postavený na hru na písku, to znamená beachový klub. A v krásném prostředí Čeladné. A bude se koncentrovat a snažit najít talenty, řekněme do 15 letých děvčat a chlapců.” </w:t></w:r></w:p><w:p><w:pPr/><w:r><w:rPr/><w:t xml:space="preserve">Nový areál bude prioritně sloužit volejbalu, ovšem provozovat se tu dají i další sporty, plážový fotbal nebo házená</w:t></w:r></w:p><w:p><w:pPr/><w:r><w:rPr/><w:t xml:space="preserve">---</w:t></w:r></w:p><w:p><w:pPr><w:pStyle w:val="Heading1"/></w:pPr><w:r><w:rPr><w:sz w:val="36"/><w:szCs w:val="36"/></w:rPr><w:t xml:space="preserve">Festival Art & Science na VŠB-TUO oslavil 10. výročí</w:t></w:r></w:p><w:p><w:pPr/><w:r><w:rPr><w:b w:val="1"/><w:bCs w:val="1"/></w:rPr><w:t xml:space="preserve">Vysoká škola báňská – Technická univerzita Ostrava uspořádala jubilejní desátý ročník festivalu Art & Science, který propojuje svět vědy a umění. Návštěvníci tak měli možnost vyzkoušet si desítky aktivit připravených fakultami a výzkumnými centry školy.</w:t></w:r></w:p><w:p><w:pPr/><w:r><w:rPr/><w:t xml:space="preserve">Univerzitní kampus VŠB-TUO se na jeden den proměnil v interaktivní prostor plný experimentů, technických ukázek a uměleckých instalací. Tradiční festival Art & Science bavil tisíce návštěvníků všech generací. </w:t></w:r></w:p><w:p><w:pPr/><w:r><w:rPr><w:b w:val="1"/><w:bCs w:val="1"/></w:rPr><w:t xml:space="preserve">Jana Dronská, mluvčí VŠB-TUO: “</w:t></w:r><w:r><w:rPr/><w:t xml:space="preserve">Je tady celá řada různých stanovišť, samozřejmě nejatraktivnější jsou právě ty, kde si mohou mladí lidé něco vyzkoušet, osahat.”</w:t></w:r></w:p><w:p><w:pPr/><w:r><w:rPr><w:b w:val="1"/><w:bCs w:val="1"/></w:rPr><w:t xml:space="preserve">Martin Lysek, student VŠB-TUO: </w:t></w:r><w:r><w:rPr/><w:t xml:space="preserve">“Jedná se o Rubensovu trubici, což je experiment, který nám dokáže zobrazit jak se šíří zvuk v určitém prostředí.”</w:t></w:r></w:p><w:p><w:pPr/><w:r><w:rPr><w:b w:val="1"/><w:bCs w:val="1"/></w:rPr><w:t xml:space="preserve">Zdeněk Macháček, odborný asistent, VŠB-TUO: </w:t></w:r><w:r><w:rPr/><w:t xml:space="preserve">“Je to výukový send, kde se mohou žáci učit jak naprogramovat robota tak, aby přesouval předměty z jednoho místa na druhé, rozpoznávat barvu a detekoval.”</w:t></w:r></w:p><w:p><w:pPr/><w:r><w:rPr/><w:t xml:space="preserve">Návštěvníci ocenili zejména hravost a názornost ukázek.</w:t></w:r></w:p><w:p><w:pPr/><w:r><w:rPr><w:b w:val="1"/><w:bCs w:val="1"/></w:rPr><w:t xml:space="preserve">anketa: návštěvníci festivalu: </w:t></w:r><w:r><w:rPr/><w:t xml:space="preserve">“Nejvíc mě zaujaly ty vláčky a asi pokud půjdu na výšku, tak plánuju jít na báňskou.”</w:t></w:r></w:p><w:p><w:pPr/><w:r><w:rPr/><w:t xml:space="preserve">“Je to tady hodně o fyzice, lidi to tu i hezky vysvětlují.”</w:t></w:r></w:p><w:p><w:pPr/><w:r><w:rPr/><w:t xml:space="preserve">Festival vznikl v roce 2015 a během deseti let se stal významnou ostravskou událostí.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2026-03-10T00:10:20+01:00</dcterms:created>
  <dcterms:modified xsi:type="dcterms:W3CDTF">2026-03-10T00:10:20+01:00</dcterms:modified>
</cp:coreProperties>
</file>

<file path=docProps/custom.xml><?xml version="1.0" encoding="utf-8"?>
<Properties xmlns="http://schemas.openxmlformats.org/officeDocument/2006/custom-properties" xmlns:vt="http://schemas.openxmlformats.org/officeDocument/2006/docPropsVTypes"/>
</file>