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Opavská míle přilákala rekordní počet běžců</w:t>
      </w:r>
    </w:p>
    <w:p>
      <w:pPr/>
      <w:r>
        <w:rPr>
          <w:b w:val="1"/>
          <w:bCs w:val="1"/>
        </w:rPr>
        <w:t xml:space="preserve">V Opavě proběhl už 13. ročník Opavské míle. Jde o jeden z nejprestižnějších běžeckých závodů v Česku, kterého se letos zúčastnilo rekordní počet běžců všech věkových kategorií - 1524.</w:t>
      </w:r>
    </w:p>
    <w:p>
      <w:pPr/>
      <w:r>
        <w:rPr/>
        <w:t xml:space="preserve">Na startovní čáře se sešli profesionální atleti, amatéři, rodinné týmy, ale i senioři a děti. Závodníci přijeli nejen z Opavy, ale také z širokého okolí. Účastníci potvrzovali, že hlavní je radost z pohybu.</w:t>
      </w:r>
    </w:p>
    <w:p>
      <w:pPr/>
      <w:r>
        <w:rPr>
          <w:b w:val="1"/>
          <w:bCs w:val="1"/>
        </w:rPr>
        <w:t xml:space="preserve">anketa: účastníci závodu: </w:t>
      </w:r>
      <w:r>
        <w:rPr/>
        <w:t xml:space="preserve">“Běžím podruhé, běžím jako firemní tým ///a běžíme pro zábavu vyloženě. Jdeme si to užít.”</w:t>
      </w:r>
    </w:p>
    <w:p>
      <w:pPr/>
      <w:r>
        <w:rPr/>
        <w:t xml:space="preserve">“Těšili jsme se hrozně moc, loni jsme to museli vynechat, protože jsme byli pryč a s dcerou už běžíme podruhé.”</w:t>
      </w:r>
    </w:p>
    <w:p>
      <w:pPr/>
      <w:r>
        <w:rPr/>
        <w:t xml:space="preserve">“Ráda běhám, chodím i na atletiku.”</w:t>
      </w:r>
    </w:p>
    <w:p>
      <w:pPr/>
      <w:r>
        <w:rPr/>
        <w:t xml:space="preserve">“Přípravy nebyly vůbec žádné, protože sotva jsem skončila v práci, tak jsem vzala auto a jeli jsme z Krnova sem.”</w:t>
      </w:r>
    </w:p>
    <w:p>
      <w:pPr/>
      <w:r>
        <w:rPr/>
        <w:t xml:space="preserve">“Moc jsem se těšil na závod.”</w:t>
      </w:r>
    </w:p>
    <w:p>
      <w:pPr/>
      <w:r>
        <w:rPr/>
        <w:t xml:space="preserve">Rekord trati 3:55, který drží Filip Sasínek letos překonán nebyl. </w:t>
      </w:r>
    </w:p>
    <w:p>
      <w:pPr/>
      <w:r>
        <w:rPr>
          <w:b w:val="1"/>
          <w:bCs w:val="1"/>
        </w:rPr>
        <w:t xml:space="preserve">Jiří Sýkora, organizátor Opavské míle: </w:t>
      </w:r>
      <w:r>
        <w:rPr/>
        <w:t xml:space="preserve">“Rekord nepadl myslím ani v ženách, ani v klucích, vyhrál Jakub Davidík, to je náš reprezentant a v ženách Vrzalová a atmosféra fantastická jako vždycky. Musím poděkovat všem, kdo nám pomáhali ať to byla dopravní policie, městská policie, hasiči a asi 40 dobrovolníků.”</w:t>
      </w:r>
    </w:p>
    <w:p>
      <w:pPr/>
      <w:r>
        <w:rPr>
          <w:b w:val="1"/>
          <w:bCs w:val="1"/>
        </w:rPr>
        <w:t xml:space="preserve">Jakub Davidík, 1. místo Muži, profesionální atlet: </w:t>
      </w:r>
      <w:r>
        <w:rPr/>
        <w:t xml:space="preserve">“Běželo se mi suprově, strašně mě hnali diváci okolo trati, což je tady fakt super a byl to hezký závod. Na mezičase na kiláku jsem byl mnohem pomalejší než jsem chtěl být, neodhadl jsem správně tempo, takže pak už jsem to nemohl dohnat. Čas jsem měl 4:04.”</w:t>
      </w:r>
    </w:p>
    <w:p>
      <w:pPr/>
      <w:r>
        <w:rPr>
          <w:b w:val="1"/>
          <w:bCs w:val="1"/>
        </w:rPr>
        <w:t xml:space="preserve">Simona Vrzalová, 1. místo Ženy, profesionální atletka: </w:t>
      </w:r>
      <w:r>
        <w:rPr/>
        <w:t xml:space="preserve">“Vůbec jsem to nečekala, protože jsem viděla startovní listinu a podle mě jsem měla být nejlépe třetí, takže mě to velice překvapilo a jsem ráda, že jsem vyhrála. Nečekala jsem to vůbec teda, že bych mohla porazit Dianu a Páju. Jsem strašně šťastná.”</w:t>
      </w:r>
    </w:p>
    <w:p>
      <w:pPr/>
      <w:r>
        <w:rPr>
          <w:b w:val="1"/>
          <w:bCs w:val="1"/>
        </w:rPr>
        <w:t xml:space="preserve">Diana Mezuláníková, 2. místo Ženy, profesionální atletka: </w:t>
      </w:r>
      <w:r>
        <w:rPr/>
        <w:t xml:space="preserve">“Musím říct, že jsem se cítila docela vyčerpaně, že jsem do toho dala všechno co jsem mohla a závod dopadl, no těsně jsem prohrála, takže úplně spokojená být nemůžu, ale na druhou stranu šlo se mi to hezky a tady jde hlavně o tu atmosféru, takže zážitek byl určitě skvělý."</w:t>
      </w:r>
    </w:p>
    <w:p>
      <w:pPr/>
      <w:r>
        <w:rPr/>
        <w:t xml:space="preserve">Opavská míle je už dávno víc než jen sportovní závod. Na start se postavil například i hlavní architekt města.</w:t>
      </w:r>
    </w:p>
    <w:p>
      <w:pPr/>
      <w:r>
        <w:rPr>
          <w:b w:val="1"/>
          <w:bCs w:val="1"/>
        </w:rPr>
        <w:t xml:space="preserve">Petr Stanjura, hlavní architekt města Opavy: </w:t>
      </w:r>
      <w:r>
        <w:rPr/>
        <w:t xml:space="preserve">“Opavskou míli jsem běžel letos poprvé ačkoliv jsem Opavák. Emoce super, přepálil jsem trošku prvních 800 m, takže jsem potom bojoval na morál, ale měl jsem nějaký cíl, jako pod 6 minut a to jsem si splnil, takže jako dobrý. Jsem spokojený a je to úžasný happening, je tu spousta lidí, atmoška super a je to výzva na další rok zase.”</w:t>
      </w:r>
    </w:p>
    <w:p>
      <w:pPr/>
      <w:r>
        <w:rPr>
          <w:b w:val="1"/>
          <w:bCs w:val="1"/>
        </w:rPr>
        <w:t xml:space="preserve">Lukáš Graca, farník, učitel a herec: </w:t>
      </w:r>
      <w:r>
        <w:rPr/>
        <w:t xml:space="preserve">“Závod Opavská míle jsem běžel poprvé, moc jsem si to užil, čas 6.24, obrovský zážitek a jsem moc vděčný za to. Bylo tady hodně lidí, spoustu známých a těším se zase na příští rok.”</w:t>
      </w:r>
    </w:p>
    <w:p>
      <w:pPr/>
      <w:r>
        <w:rPr/>
        <w:t xml:space="preserve">Od skromných začátků, kdy závod před 13 lety běželo pouhých 137 lidí, se Opavská míle proměnila v obrovský běžecký happening. Dnes zapojuje celé rodiny, školy, seniory i profesionální sportovce a dokazuje, že centrum Opavy může žít energií a sportem.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Opavě slavnostně přivítali tři desítky nových občánků</w:t>
      </w:r>
    </w:p>
    <w:p>
      <w:pPr/>
      <w:r>
        <w:rPr>
          <w:b w:val="1"/>
          <w:bCs w:val="1"/>
        </w:rPr>
        <w:t xml:space="preserve">V Opavě slavnostně přivítali tři desítky nových občánků. V reprezentačním sále Knihovny Petra Bezruče se sešly rodiny s dětmi, aby společně s vedením města oslavily jejich narození.</w:t>
      </w:r>
    </w:p>
    <w:p>
      <w:pPr/>
      <w:r>
        <w:rPr/>
        <w:t xml:space="preserve">Slavnostní okamžiky o víkendu prožívaly rodiny s nejmenšími dětmi v Opavě. Město přivítalo do života své nové občánky. V sále Knihovny Petra Bezruče se setkaly desítky rodičů, prarodičů a hlavně těch nejmenších, kteří jsou budoucností města. Nechyběl ani kulturní doprovod a osobní účast primátora.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“Dneska jsme přivítali celkem 30 nových občánků, mám z toho velkou radost, je to úžasná akce a samozřejmě rodiče jsou nadšeni, děti překrásně oblečeny a je to vždycky pro ty rodiče taková velká chlouba, když můžou přijít přivítat to svoje dítě a samozřejmě pro mě jako pro primátora je to obrovská čest a hlavně to, že v našem městě se rodí děti, je to naše budoucí generace a moc jim přeji, aby tady ve městě byli šťastni, aby tady žili a když už tady nebudou žít, tak aby se k nám rádi vraceli.”</w:t>
      </w:r>
    </w:p>
    <w:p>
      <w:pPr/>
      <w:r>
        <w:rPr/>
        <w:t xml:space="preserve">Malé děti si tento den sice ještě pamatovat nebudou, ale pro jejich rodiče i prarodiče to byl okamžik plný hrdosti a dojetí. Slavnostní atmosféra se nesla v duchu radosti z nového života.</w:t>
      </w:r>
    </w:p>
    <w:p>
      <w:pPr/>
      <w:r>
        <w:rPr>
          <w:b w:val="1"/>
          <w:bCs w:val="1"/>
        </w:rPr>
        <w:t xml:space="preserve">anketa: rodiče a prarodiče dětí: </w:t>
      </w:r>
      <w:r>
        <w:rPr/>
        <w:t xml:space="preserve">“Bylo to moc krásné, velice se mi líbilo jak paní zpívala, bylo to krásné, nečekala jsem, že mě to tak bude dojímat a bylo velmi příjemné takové uvítání do tohoto světa pro maličkou a jinak maličká se jmenuje Ema.”</w:t>
      </w:r>
    </w:p>
    <w:p>
      <w:pPr/>
      <w:r>
        <w:rPr/>
        <w:t xml:space="preserve">“Opava krásně přivítala občánky, líbilo se nám to. Jsem pyšná babička. Vnučka se jmenuje Nina a líbilo se nám to moc.”</w:t>
      </w:r>
    </w:p>
    <w:p>
      <w:pPr/>
      <w:r>
        <w:rPr/>
        <w:t xml:space="preserve">“Máme holčičku Nelinku, má 5 měsíců, v Opavě se nám moc líbí, vrátili jsme se tady zpátky z Prahy, ale jsme jakoby rodilí opaváci, takže jsme tady spokojeni. Máme tady rodinu. Bylo to krásné, dojemné a docela nás překvapilo, že tady byl i pam primátor, tak to bylo moc hezké. Paní krásně zpívala, že Neli? Takže jako moc hezké.”</w:t>
      </w:r>
    </w:p>
    <w:p>
      <w:pPr/>
      <w:r>
        <w:rPr/>
        <w:t xml:space="preserve">Opava tak pokračuje v tradici vítání občánků, která je pro mnohé rodiny nezapomenutelným zážitkem.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Opava hostila mistrovství ČR v inline půlmaratonu</w:t>
      </w:r>
    </w:p>
    <w:p>
      <w:pPr/>
      <w:r>
        <w:rPr>
          <w:b w:val="1"/>
          <w:bCs w:val="1"/>
        </w:rPr>
        <w:t xml:space="preserve">Městské sady zaplnili inline bruslaři. Sjeli se tady z celé republiky na mistrovství ČR v inline půlmaratonu, který je považován za největší a historicky nejstarší silniční inline závod v Česku.</w:t>
      </w:r>
    </w:p>
    <w:p>
      <w:pPr/>
      <w:r>
        <w:rPr/>
        <w:t xml:space="preserve">Městské sady v Opavě patřily in line bruslařům. Konal se tu 19. ročník závodů v inline půlmaratonu, které byly současně i mistrovstvím České republiky a nechyběl ani závod O pohár primátora Opavy. Na startu se sešlo přes 180 závodníků z Česka, Slovenska, Polska a Rakouska, a to navzdory nepříznivému počasí.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“Dnes máme 19. ročník inline závodů v Městských sadech, současně to je MČR a také závod O pohár primátora. Mám obrovskou radost, protože to je 19. ročník a jak vidíte i přes déšť, který byl včera, tak je trať perfektně připravená a já přeji všem závodníkům, aby si závod u nás užili a děkuji pořadatelům, protože to jsou úžasné závody. Já jsem rád, že je pořádáme právě tady v Opavě.”</w:t>
      </w:r>
    </w:p>
    <w:p>
      <w:pPr/>
      <w:r>
        <w:rPr>
          <w:b w:val="1"/>
          <w:bCs w:val="1"/>
        </w:rPr>
        <w:t xml:space="preserve">Jan Krejčíř, organizátor závodů</w:t>
      </w:r>
      <w:r>
        <w:rPr/>
        <w:t xml:space="preserve">: “Letos je to takové zajímavé, protože ty role jsou rozdány poměrně otevřeně, protože zrovna v těchto chvílích sedí celá česká reprezentace v letadle do Číny na MS a tím pádem ti, kteří jsou šikovní, rychlí a nejsou ještě v reprezentaci, tak dneska mají možnost urvat titul mistra ČR v inline půlmaratonu. Trošku nás tady vypekly povětrnostní podmínky v noci nám spadlo poměrně velké množství srážek, takže dělali jsme všechno proto, aby ta trať byla suchá, osychá, ale je to takové rozmanité, protože jedeme z části na suchém a z části v parku na mokrém asfaltu, takže mistr ČR bude ten nejuniverzálnější závodník, který zvládne jak suchý tak mokrý asfalt.” </w:t>
      </w:r>
    </w:p>
    <w:p>
      <w:pPr/>
      <w:r>
        <w:rPr/>
        <w:t xml:space="preserve">Program byl pestrý – od krátkých tratí pro děti na 250 či 500 metrů, přes fitness desítku až po hlavní závod na 21 kilometrů. Soutěžily v něm všechny věkové kategorie, od šestnáctiletých juniorů až po seniory ve věku 60 i 70 let.</w:t>
      </w:r>
    </w:p>
    <w:p>
      <w:pPr/>
      <w:r>
        <w:rPr>
          <w:b w:val="1"/>
          <w:bCs w:val="1"/>
        </w:rPr>
        <w:t xml:space="preserve">anketa: účastníci závodů: </w:t>
      </w:r>
      <w:r>
        <w:rPr/>
        <w:t xml:space="preserve">“Bylo to super, trošku to klouzalo, jezdím asi 8 let a bylo to těžké dneska. Hodně lidí spadlo a bylo hodně škaredých zranění. Nedojela jsem poslední, to je hlavní.”</w:t>
      </w:r>
    </w:p>
    <w:p>
      <w:pPr/>
      <w:r>
        <w:rPr/>
        <w:t xml:space="preserve">“To bylo hodně o tom vybavení, bych řekl. Měl jsem kolečka do vody, takže to  bylo i o tom. Dobré to bylo. Na kolečkových bruslích bruslím už dlouho, třeba 8 let možná, ale víc závodně tak dva tři roky.”</w:t>
      </w:r>
    </w:p>
    <w:p>
      <w:pPr/>
      <w:r>
        <w:rPr/>
        <w:t xml:space="preserve">“Závod byl těžký, bylo to mokré, takže to hodně klouzalo, ale naštěstí nakonec vysvitlo sluníčko, takže to trošku začalo v tom parku schnout a bylo to super. Jsem unavená, ale jsem připravená jet 21 km půlmaraton.”</w:t>
      </w:r>
    </w:p>
    <w:p>
      <w:pPr/>
      <w:r>
        <w:rPr/>
        <w:t xml:space="preserve">Mistrovství ČR v inline půlmaratonu v Opavě potvrdilo svou pověst největší inline akce v Česku. Spojuje profesionální sportovce, amatéry i děti a každoročně přináší nejen sportovní napětí, ale i radost z pohybu a společného zážitku.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opavsky-expres/opavsky-expres-10-09-2025-16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2026-08-25T08:20:58+02:00</dcterms:created>
  <dcterms:modified xsi:type="dcterms:W3CDTF">2026-08-25T08:20:58+02:00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