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00:30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2025</w:t>
      </w:r>
    </w:p>
    <w:p>
      <w:pPr/>
      <w:r>
        <w:rPr>
          <w:b w:val="1"/>
          <w:bCs w:val="1"/>
        </w:rPr>
        <w:t xml:space="preserve">Renáta Eleonora Orlíková, TV POLAR: </w:t>
      </w:r>
      <w:r>
        <w:rPr/>
        <w:t xml:space="preserve">Hnutí SPD představilo svůj program pro volby do Poslanecké sněmovny. Klade v něm důraz na suverenitu České republiky, odmítnutí Green Dealu, posílení rodin i změny v oblasti zdravotnictví, sociální politiky a migrace. Jak by se tyto návrhy promítly přímo do života obyvatel Moravskoslezského kraje, který prochází náročnou transformací a potýká se s dlouhodobými problémy v průmyslu, zdravotnictví i životním prostředím? O tom budu dnes mluvit s lídrem SPD v Moravskoslezském kraji Jindřichem Rajchlem. Dobrý den, vítejte u nás.</w:t>
      </w:r>
    </w:p>
    <w:p>
      <w:pPr/>
      <w:r>
        <w:rPr>
          <w:b w:val="1"/>
          <w:bCs w:val="1"/>
        </w:rPr>
        <w:t xml:space="preserve">Jindřich Rajchl (SPD), lídr v MS kraji: </w:t>
      </w:r>
      <w:r>
        <w:rPr/>
        <w:t xml:space="preserve">Děkuju mockrát za pozvání, velmi jsem se těšil na rozhovor.</w:t>
      </w:r>
    </w:p>
    <w:p>
      <w:pPr/>
      <w:r>
        <w:rPr>
          <w:b w:val="1"/>
          <w:bCs w:val="1"/>
        </w:rPr>
        <w:t xml:space="preserve">Renáta Eleonora Orlíková, TV POLAR: </w:t>
      </w:r>
      <w:r>
        <w:rPr/>
        <w:t xml:space="preserve">Tak pane Rajchle, čím se podle Vás může Moravskoslezský kraj chlubit a co mu naopak podle Vás chybí?</w:t>
      </w:r>
    </w:p>
    <w:p>
      <w:pPr/>
      <w:r>
        <w:rPr>
          <w:b w:val="1"/>
          <w:bCs w:val="1"/>
        </w:rPr>
        <w:t xml:space="preserve">Jindřich Rajchl (SPD), lídr v MS kraji: </w:t>
      </w:r>
      <w:r>
        <w:rPr/>
        <w:t xml:space="preserve">Jé, tak těch věcí, se kterými se může chlubit, je celá řada. Samozřejmě nádherná příroda. Já tady miluju jezdit po celém kraji a musím říct, že úplně obdivuju, jak je to tady nádherné, prostě beskydské a všechno kolem. To je opravdu jedna velká nádhera. Ale kdybych si měl vybrat jednu věc, tak to jsou lidé, kteří tady žijí. Oni jsou totiž svou povahou velmi blízko mé povaze. Lidé, kteří jsou přímí, rázní, pracovití a kteří prostě nechtějí žádnou omáčku ani obelhávání a politickou korektnost. Oni chtějí pravdu, tvrdou pravdu, jasnou pravdu a vědět, co je čeká a jakým způsobem jim chce politik pomoct a co pro ně chce udělat. A mně to obrovsky vyhovuje. Takže já se tady cítím doslova jako doma díky lidem, kteří tu žijí. Co mu chybí? Chybí mu větší pozornost, podle mého názoru ze strany Prahy jako takové. Ten pragocentrismus, který u nás vládne delší dobu, jednoznačně znevýhodňuje ostatní regiony. A já myslím, že Moravskoslezský kraj, který dlouhodobě schytává jednu kauzu za druhou – ať už to byly Bakalovy byty, Liberty, povodeň – pokaždé zůstal stranou pozornosti a já bych to chtěl změnit. Chtěl bych být rytířem Moravskoslezského kraje, který bude za lidi, kteří tady žijí, bojovat. Snažím se o to už teď. Zastupuji lidi, kteří byli postiženi povodněmi, zastupuji lidi z Liberty, zastupuji obviněné, kteří se provinili jen tím, že měli jiný názor než současná vláda na Ukrajinu nebo covid. A budu chtít v tom pokračovat dál. To znamená, pokud mě…</w:t>
      </w:r>
    </w:p>
    <w:p>
      <w:pPr/>
      <w:r>
        <w:rPr>
          <w:b w:val="1"/>
          <w:bCs w:val="1"/>
        </w:rPr>
        <w:t xml:space="preserve">Renáta Eleonora Orlíková, TV POLAR: </w:t>
      </w:r>
      <w:r>
        <w:rPr/>
        <w:t xml:space="preserve">Já trošku do toho skočím. Jak to chcete změnit? Jak těm lidem chcete tady pomoct?</w:t>
      </w:r>
    </w:p>
    <w:p>
      <w:pPr/>
      <w:r>
        <w:rPr>
          <w:b w:val="1"/>
          <w:bCs w:val="1"/>
        </w:rPr>
        <w:t xml:space="preserve">Jindřich Rajchl (SPD), lídr v MS kraji: </w:t>
      </w:r>
      <w:r>
        <w:rPr/>
        <w:t xml:space="preserve">No tak v současné době třeba když dám příklad té povodně. Podívejte se na tu situaci, jak jaká byla skutečnost, jaká byla realita. Přijel se sem vyfotit pan Fiala a pan Stanjura, který je dokonce z Opavska a slíbili, jak pomohou těm lidem a neudělali pro ně vůbec nic.</w:t>
      </w:r>
    </w:p>
    <w:p>
      <w:pPr/>
      <w:r>
        <w:rPr>
          <w:b w:val="1"/>
          <w:bCs w:val="1"/>
        </w:rPr>
        <w:t xml:space="preserve">Renáta Eleonora Orlíková, TV POLAR: </w:t>
      </w:r>
      <w:r>
        <w:rPr/>
        <w:t xml:space="preserve">Opravdu pro ně vůbec nic neudělali?</w:t>
      </w:r>
    </w:p>
    <w:p>
      <w:pPr/>
      <w:r>
        <w:rPr>
          <w:b w:val="1"/>
          <w:bCs w:val="1"/>
        </w:rPr>
        <w:t xml:space="preserve">Jindřich Rajchl (SPD), lídr v MS kraji: </w:t>
      </w:r>
      <w:r>
        <w:rPr/>
        <w:t xml:space="preserve">Absolutně ne. Přece vidíme tu kauzu úplně v závěru, kdy si pan Stanjura ještě půjčil 30 miliard na to, že bude tady pomáhat lidem po povodních.</w:t>
      </w:r>
    </w:p>
    <w:p>
      <w:pPr/>
      <w:r>
        <w:rPr>
          <w:b w:val="1"/>
          <w:bCs w:val="1"/>
        </w:rPr>
        <w:t xml:space="preserve">Renáta Eleonora Orlíková, TV POLAR: </w:t>
      </w:r>
      <w:r>
        <w:rPr/>
        <w:t xml:space="preserve">Peníze tady přišly.</w:t>
      </w:r>
    </w:p>
    <w:p>
      <w:pPr/>
      <w:r>
        <w:rPr>
          <w:b w:val="1"/>
          <w:bCs w:val="1"/>
        </w:rPr>
        <w:t xml:space="preserve">Jindřich Rajchl (SPD), lídr v MS kraji: </w:t>
      </w:r>
      <w:r>
        <w:rPr/>
        <w:t xml:space="preserve">468 milionů, které musel vyplatit kraj, a ze všech těch peněz použil 3 miliardy a zbytek úplně jiným způsobem. To kdyby udělal jiný člověk, tak je to úvěrový podvod. A jenom k tomu chci doplnit jednu věc. Prostě ti lidé dodnes vysouší své domy a třeba by potřebovali bezúročnou půjčku ze strany státu, aby si mohli nakoupit nové vybavení, které jim ta voda odnesla, a následně si to nechat proplatit od pojišťovny. Ale to stát prostě neudělal.</w:t>
      </w:r>
    </w:p>
    <w:p>
      <w:pPr/>
      <w:r>
        <w:rPr>
          <w:b w:val="1"/>
          <w:bCs w:val="1"/>
        </w:rPr>
        <w:t xml:space="preserve">Renáta Eleonora Orlíková, TV POLAR: </w:t>
      </w:r>
      <w:r>
        <w:rPr/>
        <w:t xml:space="preserve">Ale nemáte pravdu, že neudělal stát pro ně vůbec nic. To určitě pravda není.</w:t>
      </w:r>
    </w:p>
    <w:p>
      <w:pPr/>
      <w:r>
        <w:rPr>
          <w:b w:val="1"/>
          <w:bCs w:val="1"/>
        </w:rPr>
        <w:t xml:space="preserve">Jindřich Rajchl (SPD), lídr v MS kraji: </w:t>
      </w:r>
      <w:r>
        <w:rPr/>
        <w:t xml:space="preserve">Já si to nemyslím. Já myslím, že pomohl kraj, pomohly obce a patří jim za to obrovský dík. Ale ze strany státu ta pomoc byla minimální až žádná. Prostě ti lidé....</w:t>
      </w:r>
    </w:p>
    <w:p>
      <w:pPr/>
      <w:r>
        <w:rPr>
          <w:b w:val="1"/>
          <w:bCs w:val="1"/>
        </w:rPr>
        <w:t xml:space="preserve">Renáta Eleonora Orlíková, TV POLAR: </w:t>
      </w:r>
      <w:r>
        <w:rPr/>
        <w:t xml:space="preserve">Minimální a žádná, tak si trošku odporujete, nějaká byla. Pojďme k další otázce. Proč kandidujete tady zrovna v Moravskoslezském kraji, byť jste z Čech. Tak trošku jste to na začátku naznačil, že ten kraj milujete. Ale proč jste si vybral být lídrem právě v Moravskoslezském kraji?</w:t>
      </w:r>
    </w:p>
    <w:p>
      <w:pPr/>
      <w:r>
        <w:rPr>
          <w:b w:val="1"/>
          <w:bCs w:val="1"/>
        </w:rPr>
        <w:t xml:space="preserve">Jindřich Rajchl (SPD), lídr v MS kraji: </w:t>
      </w:r>
      <w:r>
        <w:rPr/>
        <w:t xml:space="preserve">Jak říkám, ten kraj je podle mého názoru zcela neprávem stranou pozornosti a já bych to chtěl změnit. Jsem advokát, třiadvacet let dělám advokacii a vždycky se snažím zastávat lidi, kteří jsou na okraji zájmu, kteří zůstali tak trošku opomenutí. A to je podle mého názoru i případ Moravskoslezského kraje, kde dnes máme nadprůměrnou nezaměstnanost. Nejvíce lidí tady trpí energetickou chudobou, máme tady nejvíc lidí v exekuci a v podstatě to nikdo za ty čtyři roky – a nejen za ty poslední čtyři roky, ale i delší období předtím – vlastně vůbec neřešil a nechává region stranou pozornosti. A to je něco, co bych chtěl změnit.</w:t>
      </w:r>
    </w:p>
    <w:p>
      <w:pPr/>
      <w:r>
        <w:rPr>
          <w:b w:val="1"/>
          <w:bCs w:val="1"/>
        </w:rPr>
        <w:t xml:space="preserve">Renáta Eleonora Orlíková, TV POLAR: </w:t>
      </w:r>
      <w:r>
        <w:rPr/>
        <w:t xml:space="preserve">Jak byste pomohl tomu, aby lidé z Moravskoslezského kraje – mladé rodiny a mladí lidé – odsud neodjížděli jinam za lépe placenou prací nebo za lepším životem?</w:t>
      </w:r>
    </w:p>
    <w:p>
      <w:pPr/>
      <w:r>
        <w:rPr>
          <w:b w:val="1"/>
          <w:bCs w:val="1"/>
        </w:rPr>
        <w:t xml:space="preserve">Jindřich Rajchl (SPD), lídr v MS kraji: </w:t>
      </w:r>
      <w:r>
        <w:rPr/>
        <w:t xml:space="preserve">To je samozřejmě dlouhodobá záležitost. Věc, kterou nelze změnit mávnutím kouzelného proutku. Je tady v současné době už Lékařská fakulta Ostravské univerzity. Chybí tady podle mého názoru právnická fakulta. Já jsem právník. Když jsem si vybíral studium, tak jsem viděl Plzeň, Olomouc, Brno a Prahu, ale tady právnická fakulta není.</w:t>
      </w:r>
    </w:p>
    <w:p>
      <w:pPr/>
      <w:r>
        <w:rPr>
          <w:b w:val="1"/>
          <w:bCs w:val="1"/>
        </w:rPr>
        <w:t xml:space="preserve">Renáta Eleonora Orlíková, TV POLAR: </w:t>
      </w:r>
      <w:r>
        <w:rPr/>
        <w:t xml:space="preserve">Tady je soukromá.</w:t>
      </w:r>
    </w:p>
    <w:p>
      <w:pPr/>
      <w:r>
        <w:rPr>
          <w:b w:val="1"/>
          <w:bCs w:val="1"/>
        </w:rPr>
        <w:t xml:space="preserve">Jindřich Rajchl (SPD), lídr v MS kraji: </w:t>
      </w:r>
      <w:r>
        <w:rPr/>
        <w:t xml:space="preserve">No ale to samozřejmě neodpovídá prestiži toho vzdělání. Myslím si, že by tady měla být prostě právnická fakulta, aby lidé, kteří chtějí studovat práva, tady mohli ta práva studovat, protože mladí lidé, kteří odejdou za vzděláním do Brna, do Prahy, tak už se velmi často nevrátí, protože si tam najdou partnera, založí rodinu a tak dále a tak dále. Druhá věc je samozřejmě neutlumovat tady průmysl, který je tady podle mého názoru v současné době jaksi skutečně na zásadním sestupu vidíme v Karvinsku nezaměstnanost 9,3 %.</w:t>
      </w:r>
    </w:p>
    <w:p>
      <w:pPr/>
      <w:r>
        <w:rPr>
          <w:b w:val="1"/>
          <w:bCs w:val="1"/>
        </w:rPr>
        <w:t xml:space="preserve">Renáta Eleonora Orlíková, TV POLAR: </w:t>
      </w:r>
      <w:r>
        <w:rPr/>
        <w:t xml:space="preserve">Ale jak byste teda pomohl růstu toho těžkého průmyslu, který, jak říkáte, je na útlumu?</w:t>
      </w:r>
    </w:p>
    <w:p>
      <w:pPr/>
      <w:r>
        <w:rPr>
          <w:b w:val="1"/>
          <w:bCs w:val="1"/>
        </w:rPr>
        <w:t xml:space="preserve">Jindřich Rajchl (SPD), lídr v MS kraji: </w:t>
      </w:r>
      <w:r>
        <w:rPr/>
        <w:t xml:space="preserve">No tak v současné době samozřejmě tím, že musíme zrušit Green Deal, protože Green Deal je to, co ničí ten průmysl. My vlastně odcházíme od uhlí. Odcházíme od elektráren, které používají uhlí jako svůj zdroj. Odcházíme od fosilních paliv. Ale nejenom ten průmysl jako takový. Ale samozřejmě Ostrava by mohla být takovým technologickým habem pro nové obory, jako je nanotechnologie, biotechnologie. V tom my patříme ke špičce z hlediska Evropy a je potřeba, aby stát začal investovat do českých, moravských a slezských firem a nikoliv do zahraničních firem. Já vždycky vidím, jak se pochlubí současná vláda, že se jde stavět jedna zahraniční firma, druhá zahraniční firma. Já myslím, že by bylo daleko lepší podporovat naše domácí firmy. Tady například v Ostravě je spousta IT firem, velmi solidní IT firem a já netuším prostě máme dávat veřejné zakázky Microsoftu, když to mohou dělat firmy třeba tady z Ostravska.</w:t>
      </w:r>
    </w:p>
    <w:p>
      <w:pPr/>
      <w:r>
        <w:rPr>
          <w:b w:val="1"/>
          <w:bCs w:val="1"/>
        </w:rPr>
        <w:t xml:space="preserve">Renáta Eleonora Orlíková, TV POLAR: </w:t>
      </w:r>
      <w:r>
        <w:rPr/>
        <w:t xml:space="preserve">Pojďme k dalšímu tématu. Ve zdravotnictví chybí lékaři, to nejen tady u nás v Moravskoslezském kraji. Hlavně stomatologové, ale také další lékařské profese. Jak SPD chce pomoct, aby lékaři tady třeba zůstávali?</w:t>
      </w:r>
    </w:p>
    <w:p>
      <w:pPr/>
      <w:r>
        <w:rPr>
          <w:b w:val="1"/>
          <w:bCs w:val="1"/>
        </w:rPr>
        <w:t xml:space="preserve">Jindřich Rajchl (SPD), lídr v MS kraji: </w:t>
      </w:r>
      <w:r>
        <w:rPr/>
        <w:t xml:space="preserve">Chybí lékaři, chybí zdravotní sestry – velmi zásadně. To znamená, že dnes, když se půjdete podívat do zdravotnictví, to, co chybí nejvíc, jsou skutečně zdravotní sestry, protože systém vzdělávání je podle mého názoru úplně postavený na hlavu. Musíme se vrátit do situace, kdy čtyřletý středoškolský obor stačí na to, aby ta dívka – povětšinou dívka, ale samozřejmě se to netýká jen jich, nebráním se ani mužům – mohla vykonávat profesi všeobecné zdravotní sestry. V současné době však musíte mít nástavby, studujete šest až sedm let a pak máte plat, který není srovnatelný ani s prodavačkou v Kauflandu. To je prostě něco, co je neudržitelné. Co se týká…</w:t>
      </w:r>
    </w:p>
    <w:p>
      <w:pPr/>
      <w:r>
        <w:rPr>
          <w:b w:val="1"/>
          <w:bCs w:val="1"/>
        </w:rPr>
        <w:t xml:space="preserve">Renáta Eleonora Orlíková, TV POLAR: </w:t>
      </w:r>
      <w:r>
        <w:rPr/>
        <w:t xml:space="preserve">Jak se to dá změnit?</w:t>
      </w:r>
    </w:p>
    <w:p>
      <w:pPr/>
      <w:r>
        <w:rPr>
          <w:b w:val="1"/>
          <w:bCs w:val="1"/>
        </w:rPr>
        <w:t xml:space="preserve">Jindřich Rajchl (SPD), lídr v MS kraji: </w:t>
      </w:r>
      <w:r>
        <w:rPr/>
        <w:t xml:space="preserve">No samozřejmě vyššími platy. V rámci naší současné situace nám vláda slibovala o 130 % vyšší.</w:t>
      </w:r>
    </w:p>
    <w:p>
      <w:pPr/>
      <w:r>
        <w:rPr>
          <w:b w:val="1"/>
          <w:bCs w:val="1"/>
        </w:rPr>
        <w:t xml:space="preserve">Renáta Eleonora Orlíková, TV POLAR: </w:t>
      </w:r>
      <w:r>
        <w:rPr/>
        <w:t xml:space="preserve">Platy ve zdravotnictví?</w:t>
      </w:r>
    </w:p>
    <w:p>
      <w:pPr/>
      <w:r>
        <w:rPr>
          <w:b w:val="1"/>
          <w:bCs w:val="1"/>
        </w:rPr>
        <w:t xml:space="preserve">Jindřich Rajchl (SPD), lídr v MS kraji: </w:t>
      </w:r>
      <w:r>
        <w:rPr/>
        <w:t xml:space="preserve">Určitě ano, zejména pro zdravotní sestry a nejenom pro zdravotní sestry. Já jsem včera mluvil tady s jednou dámou, která dělá v ústavu sociální péče. To je nesmírně těžká práce, kdy se starají o seniory a kdy v podstatě ona mi říkala, že musí třeba deset seniorů ráno obléct, umýt, postarat se o ně. To je neskutečně těžká práce.</w:t>
      </w:r>
    </w:p>
    <w:p>
      <w:pPr/>
      <w:r>
        <w:rPr>
          <w:b w:val="1"/>
          <w:bCs w:val="1"/>
        </w:rPr>
        <w:t xml:space="preserve">Renáta Eleonora Orlíková, TV POLAR: </w:t>
      </w:r>
      <w:r>
        <w:rPr/>
        <w:t xml:space="preserve">Mám zkušenost i s charitou, kde to tak není. Určitě na patnáct seniorů připadají asi čtyři ošetřovatelky, takže to není všude úplně stejné.</w:t>
      </w:r>
    </w:p>
    <w:p>
      <w:pPr/>
      <w:r>
        <w:rPr>
          <w:b w:val="1"/>
          <w:bCs w:val="1"/>
        </w:rPr>
        <w:t xml:space="preserve">Jindřich Rajchl (SPD), lídr v MS kraji: </w:t>
      </w:r>
      <w:r>
        <w:rPr/>
        <w:t xml:space="preserve">Já neříkám, že to je všude stejné. Já jsem říkal tenhle konkrétní případ, kdy mi to říkala ta paní, které je 63 let. Já už prostě bude odcházet do důchodu, protože skutečně je to velmi fyzicky náročná práce, ale ta práce je především špatně placená.</w:t>
      </w:r>
    </w:p>
    <w:p>
      <w:pPr/>
      <w:r>
        <w:rPr>
          <w:b w:val="1"/>
          <w:bCs w:val="1"/>
        </w:rPr>
        <w:t xml:space="preserve">Renáta Eleonora Orlíková, TV POLAR: </w:t>
      </w:r>
      <w:r>
        <w:rPr/>
        <w:t xml:space="preserve">Já Vás musím teď přerušit, protože náš čas bohužel vypršel. Teď máte minutu na to, abyste oslovil své voliče.</w:t>
      </w:r>
    </w:p>
    <w:p>
      <w:pPr/>
      <w:r>
        <w:rPr>
          <w:b w:val="1"/>
          <w:bCs w:val="1"/>
        </w:rPr>
        <w:t xml:space="preserve">Jindřich Rajchl (SPD), lídr v MS kraji: </w:t>
      </w:r>
      <w:r>
        <w:rPr/>
        <w:t xml:space="preserve">Dámy a pánové, pokud nechcete dál, aby prioritou současné vlády byl Green Deal, migrace, politické neziskovky a všechny další věci, které v podstatě neovlivňují pozitivně váš každodenní život, tak si vyberte kohokoliv z pětikoalice. My jsme tady pro vás. My budeme tvrdě a nekompromisně hájit zájmy běžného občana. Váš každodenní život zlevníme, vaše energie zlevní. Zlepšíme váš život z hlediska svobody projevu a názorového projevu a určitě uděláme všechno pro to, aby Moravskoslezský region už nebyl tím odstrkovaným teritoriem, na které všichni zapomínají a kam nesměřuje bohatství této země, protože vše proudí do Prahy. Já jsem připraven pro to udělat absolutní maximum, bít se za vás tak, jako se biju za každého svého klienta, protože Moravskoslezský region je v tuto chvíli mým nejdůležitějším klientem.</w:t>
      </w:r>
    </w:p>
    <w:p>
      <w:pPr/>
      <w:r>
        <w:rPr>
          <w:b w:val="1"/>
          <w:bCs w:val="1"/>
        </w:rPr>
        <w:t xml:space="preserve">Renáta Eleonora Orlíková, TV POLAR: </w:t>
      </w:r>
      <w:r>
        <w:rPr/>
        <w:t xml:space="preserve">Pane Rajchle, já Vám děkuji za Vaše odpovědi a vám děkuji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5/volebni-studio-2025-19-09-2025-00-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2026-07-15T08:27:01+02:00</dcterms:created>
  <dcterms:modified xsi:type="dcterms:W3CDTF">2026-07-15T08:27:01+02:00</dcterms:modified>
</cp:coreProperties>
</file>

<file path=docProps/custom.xml><?xml version="1.0" encoding="utf-8"?>
<Properties xmlns="http://schemas.openxmlformats.org/officeDocument/2006/custom-properties" xmlns:vt="http://schemas.openxmlformats.org/officeDocument/2006/docPropsVTypes"/>
</file>