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auto-moto sraz veteránů přilákal stovky návštěvníků</w:t>
      </w:r>
    </w:p>
    <w:p>
      <w:pPr/>
      <w:r>
        <w:rPr>
          <w:b w:val="1"/>
          <w:bCs w:val="1"/>
        </w:rPr>
        <w:t xml:space="preserve">V neděli 21. září se na starém orlovském náměstí uskutečnil 14. ročník tradičního Orlovského srazu auto-moto veteránů, který pořádal Spolek Václavka. Akce začala v 9 hodin ráno a hned od začátku přilákala velké množství nadšenců historických vozidel.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</w:t>
      </w:r>
      <w:br/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2026-02-22T01:38:10+01:00</dcterms:created>
  <dcterms:modified xsi:type="dcterms:W3CDTF">2026-02-22T01:38:10+01:00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