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Mobilní hospic Ondrášek denně pomáhá nevyléčitelně nemocným dětem i dospělým prožít poslední chvíle života doma, v prostředí, kde se cítí v bezpečí. Jejich tým ale k pacientům dojíždí tisíce kilometrů ročně a vozový park už přestává stačit. Proto vznikla sbírka na nové auto, která má zajistit, aby péče mohla pokračovat bez omezení. Nejen o ní si teď budeme povídat s vedoucí péče o dárce Martinou Dunděrovou z Ondrášku. Dobrý den, vítejte u nás. </w:t>
      </w:r>
    </w:p>
    <w:p>
      <w:pPr/>
      <w:r>
        <w:rPr>
          <w:b w:val="1"/>
          <w:bCs w:val="1"/>
        </w:rPr>
        <w:t xml:space="preserve">Martina Dunděrová, vedoucí péče o dárce, Mobilní hospic Ondrášek: </w:t>
      </w:r>
      <w:r>
        <w:rPr/>
        <w:t xml:space="preserve">Dobrý den. </w:t>
      </w:r>
    </w:p>
    <w:p>
      <w:pPr/>
      <w:r>
        <w:rPr>
          <w:b w:val="1"/>
          <w:bCs w:val="1"/>
        </w:rPr>
        <w:t xml:space="preserve">Renáta Eleonora Orlíková, TV POLAR: </w:t>
      </w:r>
      <w:r>
        <w:rPr/>
        <w:t xml:space="preserve">Začněme tou možná překvapivou zprávou – sbírka je uzavřena a podařilo se vám získat od dárců více peněz, než jste původně potřebovali na auto. Kolik se vám tedy podařilo vybrat?</w:t>
      </w:r>
    </w:p>
    <w:p>
      <w:pPr/>
      <w:r>
        <w:rPr>
          <w:b w:val="1"/>
          <w:bCs w:val="1"/>
        </w:rPr>
        <w:t xml:space="preserve">Martina Dunděrová, vedoucí péče o dárce, Mobilní hospic Ondrášek: </w:t>
      </w:r>
      <w:r>
        <w:rPr/>
        <w:t xml:space="preserve">My jsme měli v plánu vybrat půl milionu, a vybrali jsme 567 tisíc. Dárci nám tak přispěli nejen na auto, ale i na benzín, který použijeme dále pro poskytování péče.</w:t>
      </w:r>
    </w:p>
    <w:p>
      <w:pPr/>
      <w:r>
        <w:rPr>
          <w:b w:val="1"/>
          <w:bCs w:val="1"/>
        </w:rPr>
        <w:t xml:space="preserve">Renáta Eleonora Orlíková, TV POLAR: </w:t>
      </w:r>
      <w:r>
        <w:rPr/>
        <w:t xml:space="preserve">Jak reagují lidé na ty vaše výzvy? Protože není to poprvé, kdy žádáte o finanční výpomoc.</w:t>
      </w:r>
    </w:p>
    <w:p>
      <w:pPr/>
      <w:r>
        <w:rPr>
          <w:b w:val="1"/>
          <w:bCs w:val="1"/>
        </w:rPr>
        <w:t xml:space="preserve">Martina Dunděrová, vedoucí péče o dárce, Mobilní hospic Ondrášek: </w:t>
      </w:r>
      <w:r>
        <w:rPr/>
        <w:t xml:space="preserve">My míváme tři výzvy ročně a zpravidla, když nějakou spustíme, je o ni velký zájem především v prvních dnech. Pak to má klesající tendenci, ale zpravidla vybereme tolik, kolik potřebujeme.</w:t>
      </w:r>
    </w:p>
    <w:p>
      <w:pPr/>
      <w:r>
        <w:rPr>
          <w:b w:val="1"/>
          <w:bCs w:val="1"/>
        </w:rPr>
        <w:t xml:space="preserve">Renáta Eleonora Orlíková, TV POLAR: </w:t>
      </w:r>
      <w:r>
        <w:rPr/>
        <w:t xml:space="preserve">U jakých částek, nebo která částka se nejčastěji opakuje? Kolik vám lidé obvykle přispívají? A potom – jaká byla nejvyšší částka, kterou někdo daroval?</w:t>
      </w:r>
    </w:p>
    <w:p>
      <w:pPr/>
      <w:r>
        <w:rPr>
          <w:b w:val="1"/>
          <w:bCs w:val="1"/>
        </w:rPr>
        <w:t xml:space="preserve">Martina Dunděrová, vedoucí péče o dárce, Mobilní hospic Ondrášek: </w:t>
      </w:r>
      <w:r>
        <w:rPr/>
        <w:t xml:space="preserve">Záleží na typu výzvy. Nejčastější dar je 500 korun, a jde často o částku, kterou lidé posílají pravidelně každý měsíc. A kolik se nám podařilo získat nejvíce? Teď, při výzvě na auto, jsme dostali částku 120 tisíc korun od člověka, který uspořádal svou narozeninovou oslavu a výtěžek rozdělil mezi několik neziskových organizací. My tuto částku použijeme právě na pořízení auta.</w:t>
      </w:r>
    </w:p>
    <w:p>
      <w:pPr/>
      <w:r>
        <w:rPr>
          <w:b w:val="1"/>
          <w:bCs w:val="1"/>
        </w:rPr>
        <w:t xml:space="preserve">Renáta Eleonora Orlíková, TV POLAR: </w:t>
      </w:r>
      <w:r>
        <w:rPr/>
        <w:t xml:space="preserve">Tak to je krásné a milé od těch lidí, že dokážou mít tak velké srdce a pomáhat tam, kde je to nejvíce potřeba. Tak pojďme něco říct k vašemu vozovému parku. Já jsem v úvodu řekla, že najezdíte tisíce kilometrů ke svým klientům, takže opotřebení těch aut je asi velké.</w:t>
      </w:r>
    </w:p>
    <w:p>
      <w:pPr/>
      <w:r>
        <w:rPr>
          <w:b w:val="1"/>
          <w:bCs w:val="1"/>
        </w:rPr>
        <w:t xml:space="preserve">Martina Dunděrová, vedoucí péče o dárce, Mobilní hospic Ondrášek: </w:t>
      </w:r>
      <w:r>
        <w:rPr/>
        <w:t xml:space="preserve">My jsme v Ostravě už přes 20 let a každoročně najedeme více než 200 tisíc kilometrů. Momentálně máme sedmnáct aut, protože Ondrášek stále roste. Nemáme už jen mobilní hospicovou péči, ale poskytujeme také terénní odlehčovací službu a zdravotní respitní péči pro děti. Těch aut je tedy skutečně potřeba mnoho a postupně se opotřebovávají. Proto už bylo na místě pořídit nějaké nové. Jednou za čas se nám podaří získat vůz třeba z evropské výzvy a obnovit tak vozový park, ale stále jich nemáme dostatek.</w:t>
      </w:r>
    </w:p>
    <w:p>
      <w:pPr/>
      <w:r>
        <w:rPr>
          <w:b w:val="1"/>
          <w:bCs w:val="1"/>
        </w:rPr>
        <w:t xml:space="preserve">Renáta Eleonora Orlíková, TV POLAR: </w:t>
      </w:r>
      <w:r>
        <w:rPr/>
        <w:t xml:space="preserve">Jak velká osádka jezdí tím autem? Čili kolik lidí vysíláte k jednomu pacientovi, tím autem?</w:t>
      </w:r>
    </w:p>
    <w:p>
      <w:pPr/>
      <w:r>
        <w:rPr>
          <w:b w:val="1"/>
          <w:bCs w:val="1"/>
        </w:rPr>
        <w:t xml:space="preserve">Martina Dunděrová, vedoucí péče o dárce, Mobilní hospic Ondrášek: </w:t>
      </w:r>
      <w:r>
        <w:rPr/>
        <w:t xml:space="preserve">K tomu pacientovi je jede jeden člověk, většinou zdravotní sestra, a někdy s sebou veze lékaře.</w:t>
      </w:r>
    </w:p>
    <w:p>
      <w:pPr/>
      <w:r>
        <w:rPr>
          <w:b w:val="1"/>
          <w:bCs w:val="1"/>
        </w:rPr>
        <w:t xml:space="preserve">Renáta Eleonora Orlíková, TV POLAR: </w:t>
      </w:r>
      <w:r>
        <w:rPr/>
        <w:t xml:space="preserve">Já musím předeslat, že jste k té sbírce natočili milé, možná i trochu vtipné video, ve kterém vystupuje řada vašich spolupracovnic, které mají přiřazené auto – a jedné z nich chybí, takže by musela jet na koloběžce. Určitě těmito videi oslovíte i své budoucí dárce. Je to moc fajn.</w:t>
      </w:r>
    </w:p>
    <w:p>
      <w:pPr/>
      <w:r>
        <w:rPr>
          <w:b w:val="1"/>
          <w:bCs w:val="1"/>
        </w:rPr>
        <w:t xml:space="preserve">Martina Dunděrová, vedoucí péče o dárce, Mobilní hospic Ondrášek: </w:t>
      </w:r>
      <w:r>
        <w:rPr/>
        <w:t xml:space="preserve">Máme videa rádi. Nemůžeme úplně žertovat, protože naše téma není úplně veselé, ale zrovna třeba tady u té výzvy na auto jsme si to mohli dovolit. Tak tak jsme se trošku rozhoupali, protože skutečně tam vystupují sestřičky v tom klipu.</w:t>
      </w:r>
    </w:p>
    <w:p>
      <w:pPr/>
      <w:r>
        <w:rPr>
          <w:b w:val="1"/>
          <w:bCs w:val="1"/>
        </w:rPr>
        <w:t xml:space="preserve">Renáta Eleonora Orlíková, TV POLAR: </w:t>
      </w:r>
      <w:r>
        <w:rPr/>
        <w:t xml:space="preserve">Kdybyste ty peníze nezískali, kdybyste nemohli pořídit to auto, jak by se to odrazilo v péči o klienty?</w:t>
      </w:r>
    </w:p>
    <w:p>
      <w:pPr/>
      <w:r>
        <w:rPr>
          <w:b w:val="1"/>
          <w:bCs w:val="1"/>
        </w:rPr>
        <w:t xml:space="preserve">Martina Dunděrová, vedoucí péče o dárce, Mobilní hospic Ondrášek: </w:t>
      </w:r>
      <w:r>
        <w:rPr/>
        <w:t xml:space="preserve">Kdybychom neměli dostatek aut, tak vlastně by se všechno zpomalilo, protože by sestra musela čekat, až přijede kolegyně z terénu a museli bychom trošku omezit tu službu. Naštěstí se nám to ještě nikdy nestalo, aby auto bylo důvodem, proč bychom omezili služby.</w:t>
      </w:r>
    </w:p>
    <w:p>
      <w:pPr/>
      <w:r>
        <w:rPr>
          <w:b w:val="1"/>
          <w:bCs w:val="1"/>
        </w:rPr>
        <w:t xml:space="preserve">Renáta Eleonora Orlíková, TV POLAR: </w:t>
      </w:r>
      <w:r>
        <w:rPr/>
        <w:t xml:space="preserve">A mě ještě zajímá, když vy jste říkala, že 200 000 km ročně najezdíte, kolikrát ta auta vyjíždějí? Nebo teď se bavíme sice o autech, ale ke kolika klientům denně zajíždí vaše sestry?</w:t>
      </w:r>
    </w:p>
    <w:p>
      <w:pPr/>
      <w:r>
        <w:rPr>
          <w:b w:val="1"/>
          <w:bCs w:val="1"/>
        </w:rPr>
        <w:t xml:space="preserve">Martina Dunděrová, vedoucí péče o dárce, Mobilní hospic Ondrášek: </w:t>
      </w:r>
      <w:r>
        <w:rPr/>
        <w:t xml:space="preserve">My máme denně v péči kolem 20 klientů. To neznamená, že za 20 lidmi jedou, ale vyjíždí se denně. To auto je v provozu celodenně čtyřiadvacet hodin. Protože vlastně my jsme k dispozici 24 hodin nemocným a máme ještě i terénní odlehčovací služby, takže tam taky každá odlehčovací asistentka vyjíždí a celý den je v terénu.</w:t>
      </w:r>
    </w:p>
    <w:p>
      <w:pPr/>
      <w:r>
        <w:rPr>
          <w:b w:val="1"/>
          <w:bCs w:val="1"/>
        </w:rPr>
        <w:t xml:space="preserve">Renáta Eleonora Orlíková, TV POLAR: </w:t>
      </w:r>
      <w:r>
        <w:rPr/>
        <w:t xml:space="preserve">Pojďme se bavit ještě o dalším tématu, protože – ať chceme, nebo nechceme – už je říjen a blíží se Vánoce. Mnozí z nás už začínají myslet na dárky. A vy nabízíte krásnou možnost, jak si u vás vybrat vánoční dárek a obdarovat vlastně dvakrát – jednou tím, že si člověk ten dárek koupí a někomu ho věnuje, a podruhé tím, že jeho koupí zároveň podpoří Ondrášek.</w:t>
      </w:r>
    </w:p>
    <w:p>
      <w:pPr/>
      <w:r>
        <w:rPr>
          <w:b w:val="1"/>
          <w:bCs w:val="1"/>
        </w:rPr>
        <w:t xml:space="preserve">Speaker3: </w:t>
      </w:r>
      <w:r>
        <w:rPr/>
        <w:t xml:space="preserve">Darujte poslední dárek, nakupte na "Vánočním Tržišti radosti" a umožněte umírajícím zůstat doma s rodinou - trzisteradosti.cz</w:t>
      </w:r>
    </w:p>
    <w:p>
      <w:pPr/>
      <w:r>
        <w:rPr>
          <w:b w:val="1"/>
          <w:bCs w:val="1"/>
        </w:rPr>
        <w:t xml:space="preserve">Martina Dunděrová, vedoucí péče o dárce, Mobilní hospic Ondrášek: </w:t>
      </w:r>
      <w:r>
        <w:rPr/>
        <w:t xml:space="preserve">Ty dárky mají přesah. Skutečně, každý dárek, který na Vánoční Tržišti radosti lidé pořídí, tak přinese péči pro nevyléčitelně nemocné. Probíhá to na platformě normálního e-shopu, ale probíhá to v režimu veřejné sbírky.</w:t>
      </w:r>
    </w:p>
    <w:p>
      <w:pPr/>
      <w:r>
        <w:rPr>
          <w:b w:val="1"/>
          <w:bCs w:val="1"/>
        </w:rPr>
        <w:t xml:space="preserve">Renáta Eleonora Orlíková, TV POLAR: </w:t>
      </w:r>
      <w:r>
        <w:rPr/>
        <w:t xml:space="preserve">Já Vás jen doplním – na vašem Vánočním Tržišti radosti, je opravdu mnoho dárků, jsou to originály, které nikde jinde neseženete. A každý z těchto dárků přinese úlevu vašemu pacientovi i jeho rodině. To je opravdu krásné.</w:t>
      </w:r>
    </w:p>
    <w:p>
      <w:pPr/>
      <w:r>
        <w:rPr>
          <w:b w:val="1"/>
          <w:bCs w:val="1"/>
        </w:rPr>
        <w:t xml:space="preserve">Martina Dunděrová, vedoucí péče o dárce, Mobilní hospic Ondrášek: </w:t>
      </w:r>
      <w:r>
        <w:rPr/>
        <w:t xml:space="preserve">Ano, máme zajímavé dárce i zajímavé dárky. Letos otvíráme tržiště 22. října, tedy dva měsíce před Vánocemi. V tuto chvíli právě probíhá sběr dárců, kdy lidé mohou darovat, co si usmyslí – může to být služba, poukaz, ale velmi oblíbené je i jídlo, zejména vánoční, jako jsou cukroví nebo vánočky. Někdo daruje i výrobky vlastní výroby. Přijímáme na tržiště především nové věci, ale pokud by něco mělo historickou hodnotu, přijali bychom to také.</w:t>
      </w:r>
    </w:p>
    <w:p>
      <w:pPr/>
      <w:r>
        <w:rPr>
          <w:b w:val="1"/>
          <w:bCs w:val="1"/>
        </w:rPr>
        <w:t xml:space="preserve">Renáta Eleonora Orlíková, TV POLAR: </w:t>
      </w:r>
      <w:r>
        <w:rPr/>
        <w:t xml:space="preserve">O co nejčastěji lidé mají zájem? Myslím tím ty, kteří si mezi těmi dárky u vás na tom virtuálním tržišti vybírají.</w:t>
      </w:r>
    </w:p>
    <w:p>
      <w:pPr/>
      <w:r>
        <w:rPr>
          <w:b w:val="1"/>
          <w:bCs w:val="1"/>
        </w:rPr>
        <w:t xml:space="preserve">Martina Dunděrová, vedoucí péče o dárce, Mobilní hospic Ondrášek: </w:t>
      </w:r>
      <w:r>
        <w:rPr/>
        <w:t xml:space="preserve">Nejvíc vedou andělé v jakémkoliv provedení – ať už malinký andílek na klíče, nebo třeba 150centimetrová dřevěná socha anděla. To je vlastně nejoblíbenější dárek. A hned po nich jídlo, hlavně cukroví – to zmizí okamžitě, pokaždé.</w:t>
      </w:r>
    </w:p>
    <w:p>
      <w:pPr/>
      <w:r>
        <w:rPr>
          <w:b w:val="1"/>
          <w:bCs w:val="1"/>
        </w:rPr>
        <w:t xml:space="preserve">Renáta Eleonora Orlíková, TV POLAR: </w:t>
      </w:r>
      <w:r>
        <w:rPr/>
        <w:t xml:space="preserve">Objevují se vám i dárky od těch darovaných, které třeba sami vyrobí.</w:t>
      </w:r>
    </w:p>
    <w:p>
      <w:pPr/>
      <w:r>
        <w:rPr>
          <w:b w:val="1"/>
          <w:bCs w:val="1"/>
        </w:rPr>
        <w:t xml:space="preserve">Martina Dunděrová, vedoucí péče o dárce, Mobilní hospic Ondrášek: </w:t>
      </w:r>
      <w:r>
        <w:rPr/>
        <w:t xml:space="preserve">Objevují se lidé, kteří si chystají vánoční dárky dopředu a čekají, až začneme v tržišti věci přijímat – vyrábějí je přímo pro tržiště.</w:t>
      </w:r>
    </w:p>
    <w:p>
      <w:pPr/>
      <w:r>
        <w:rPr>
          <w:b w:val="1"/>
          <w:bCs w:val="1"/>
        </w:rPr>
        <w:t xml:space="preserve">Renáta Eleonora Orlíková, TV POLAR: </w:t>
      </w:r>
      <w:r>
        <w:rPr/>
        <w:t xml:space="preserve">No a teď se zeptám na tu druhou stránku. Za ty peníze se děje, co? Co za ně pořídíte?</w:t>
      </w:r>
    </w:p>
    <w:p>
      <w:pPr/>
      <w:r>
        <w:rPr>
          <w:b w:val="1"/>
          <w:bCs w:val="1"/>
        </w:rPr>
        <w:t xml:space="preserve">Martina Dunděrová, vedoucí péče o dárce, Mobilní hospic Ondrášek: </w:t>
      </w:r>
      <w:r>
        <w:rPr/>
        <w:t xml:space="preserve">Každou korunu měníme v péči o nevyléčitelně nemocné. Vzhledem k tomu, že naše péče je z 40 % financována z darů, potřebujeme ročně získat významné částky.</w:t>
      </w:r>
    </w:p>
    <w:p>
      <w:pPr/>
      <w:r>
        <w:rPr>
          <w:b w:val="1"/>
          <w:bCs w:val="1"/>
        </w:rPr>
        <w:t xml:space="preserve">Renáta Eleonora Orlíková, TV POLAR: </w:t>
      </w:r>
      <w:r>
        <w:rPr/>
        <w:t xml:space="preserve">Prozradíte, jak vysoká ta částka je?</w:t>
      </w:r>
    </w:p>
    <w:p>
      <w:pPr/>
      <w:r>
        <w:rPr>
          <w:b w:val="1"/>
          <w:bCs w:val="1"/>
        </w:rPr>
        <w:t xml:space="preserve">Martina Dunděrová, vedoucí péče o dárce, Mobilní hospic Ondrášek: </w:t>
      </w:r>
      <w:r>
        <w:rPr/>
        <w:t xml:space="preserve">Rozpočet Ondrášku je 35 milionů pro letošní rok.</w:t>
      </w:r>
    </w:p>
    <w:p>
      <w:pPr/>
      <w:r>
        <w:rPr>
          <w:b w:val="1"/>
          <w:bCs w:val="1"/>
        </w:rPr>
        <w:t xml:space="preserve">Renáta Eleonora Orlíková, TV POLAR: </w:t>
      </w:r>
      <w:r>
        <w:rPr/>
        <w:t xml:space="preserve">Takže potřebujete 40 procent z toho získat od dárců.</w:t>
      </w:r>
    </w:p>
    <w:p>
      <w:pPr/>
      <w:r>
        <w:rPr>
          <w:b w:val="1"/>
          <w:bCs w:val="1"/>
        </w:rPr>
        <w:t xml:space="preserve">Martina Dunděrová, vedoucí péče o dárce, Mobilní hospic Ondrášek: </w:t>
      </w:r>
      <w:r>
        <w:rPr/>
        <w:t xml:space="preserve">Je to obrovská částka, a právě proto probíhá během roku tolik aktivit. Pravidelní dárci, kteří každý měsíc posílají jakoukoliv částku, jsou pro nás nesmírně důležití. Tahle vánoční akce je pak takovým vyvrcholením celého roku. Letos cílíme na 1 milion korun a doufáme, že se nám to podaří, protože v loňském roce jsme získali 745 tisíc korun.</w:t>
      </w:r>
    </w:p>
    <w:p>
      <w:pPr/>
      <w:r>
        <w:rPr>
          <w:b w:val="1"/>
          <w:bCs w:val="1"/>
        </w:rPr>
        <w:t xml:space="preserve">Renáta Eleonora Orlíková, TV POLAR: </w:t>
      </w:r>
      <w:r>
        <w:rPr/>
        <w:t xml:space="preserve">Tak to je taky krásná a vysoká částka. Když už se bavíme o Vánocích, byť je říjen, jak vypadají Vánoce v Ondrášku?</w:t>
      </w:r>
    </w:p>
    <w:p>
      <w:pPr/>
      <w:r>
        <w:rPr>
          <w:b w:val="1"/>
          <w:bCs w:val="1"/>
        </w:rPr>
        <w:t xml:space="preserve">Martina Dunděrová, vedoucí péče o dárce, Mobilní hospic Ondrášek: </w:t>
      </w:r>
      <w:r>
        <w:rPr/>
        <w:t xml:space="preserve">Ondrášek pracuje. Naše jak přímá péče, vyjíždí normálně do terénu úplně v běžném režimu. A co se týká administrativy, tak ta taky vlastně pracuje, protože dárcovství funguje až do posledního dne v roce.</w:t>
      </w:r>
    </w:p>
    <w:p>
      <w:pPr/>
      <w:r>
        <w:rPr>
          <w:b w:val="1"/>
          <w:bCs w:val="1"/>
        </w:rPr>
        <w:t xml:space="preserve">Renáta Eleonora Orlíková, TV POLAR: </w:t>
      </w:r>
      <w:r>
        <w:rPr/>
        <w:t xml:space="preserve">Dá se říct, že tím pádem některé sestry tráví ten Štědrý večer se svými klienty?</w:t>
      </w:r>
    </w:p>
    <w:p>
      <w:pPr/>
      <w:r>
        <w:rPr>
          <w:b w:val="1"/>
          <w:bCs w:val="1"/>
        </w:rPr>
        <w:t xml:space="preserve">Martina Dunděrová, vedoucí péče o dárce, Mobilní hospic Ondrášek: </w:t>
      </w:r>
      <w:r>
        <w:rPr/>
        <w:t xml:space="preserve">Tráví, ano, je to tak.</w:t>
      </w:r>
    </w:p>
    <w:p>
      <w:pPr/>
      <w:r>
        <w:rPr>
          <w:b w:val="1"/>
          <w:bCs w:val="1"/>
        </w:rPr>
        <w:t xml:space="preserve">Renáta Eleonora Orlíková, TV POLAR: </w:t>
      </w:r>
      <w:r>
        <w:rPr/>
        <w:t xml:space="preserve">Tak to musí být také obohacující. No a pak je tady Silvestr – a ten je asi i ve vašem každodenním režimu vlastně jako obyčejný den.</w:t>
      </w:r>
    </w:p>
    <w:p>
      <w:pPr/>
      <w:r>
        <w:rPr>
          <w:b w:val="1"/>
          <w:bCs w:val="1"/>
        </w:rPr>
        <w:t xml:space="preserve">Martina Dunděrová, vedoucí péče o dárce, Mobilní hospic Ondrášek: </w:t>
      </w:r>
      <w:r>
        <w:rPr/>
        <w:t xml:space="preserve">Ano, je stejně tak pracovní.</w:t>
      </w:r>
    </w:p>
    <w:p>
      <w:pPr/>
      <w:r>
        <w:rPr>
          <w:b w:val="1"/>
          <w:bCs w:val="1"/>
        </w:rPr>
        <w:t xml:space="preserve">Renáta Eleonora Orlíková, TV POLAR: </w:t>
      </w:r>
      <w:r>
        <w:rPr/>
        <w:t xml:space="preserve">Krásné, já Vám děkuji za rozhovor i za práci, kterou děláte. Vám, kteří jste nás sledovali, děkujeme za pozornost – můžete se stát dárci Ondrášku, uvítají každou korunu. Mějte se moc hezky a ještě jednou děkuji.</w:t>
      </w:r>
    </w:p>
    <w:p>
      <w:pPr/>
      <w:r>
        <w:rPr>
          <w:b w:val="1"/>
          <w:bCs w:val="1"/>
        </w:rPr>
        <w:t xml:space="preserve">Martina Dunděrová, vedoucí péče o dárce, Mobilní hospic Ondrášek: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2026-03-25T16:24:12+01:00</dcterms:created>
  <dcterms:modified xsi:type="dcterms:W3CDTF">2026-03-25T16:24:12+01:00</dcterms:modified>
</cp:coreProperties>
</file>

<file path=docProps/custom.xml><?xml version="1.0" encoding="utf-8"?>
<Properties xmlns="http://schemas.openxmlformats.org/officeDocument/2006/custom-properties" xmlns:vt="http://schemas.openxmlformats.org/officeDocument/2006/docPropsVTypes"/>
</file>