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V Ostravě-Porubě proměnil vnitroblok poblíž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w:t>
      </w:r>
      <w:r>
        <w:rPr>
          <w:i w:val="1"/>
          <w:iCs w:val="1"/>
        </w:rPr>
        <w:t xml:space="preserve"> ,,Částečně slouží pro děti, ale částečně jsou tam i odpočinkové zóny, které mohou využívat všichni.</w:t>
      </w:r>
      <w:r>
        <w:rPr>
          <w:i w:val="1"/>
          <w:iCs w:val="1"/>
        </w:rPr>
        <w:t xml:space="preserve">Podařilo se nám tam dostat i nový mobiliář.”</w:t>
      </w:r>
    </w:p>
    <w:p>
      <w:pPr/>
      <w:r>
        <w:rPr>
          <w:b w:val="1"/>
          <w:bCs w:val="1"/>
        </w:rPr>
        <w:t xml:space="preserve">Kristýna Špačková, koordinátorka participativního rozpočtu, MOb Ostrava-Poruba: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w:t>
      </w:r>
    </w:p>
    <w:p>
      <w:pPr/>
      <w:r>
        <w:rPr>
          <w:b w:val="1"/>
          <w:bCs w:val="1"/>
        </w:rPr>
        <w:t xml:space="preserve">obyvatelé Ostravy-Poruby: </w:t>
      </w:r>
      <w:r>
        <w:rPr>
          <w:i w:val="1"/>
          <w:iCs w:val="1"/>
        </w:rPr>
        <w:t xml:space="preserve">,,Vypadá moderně, vypadá hezky, vypadá i bezpečně. Takže za mě dobré.”</w:t>
      </w:r>
    </w:p>
    <w:p>
      <w:pPr/>
      <w:r>
        <w:rPr>
          <w:i w:val="1"/>
          <w:iCs w:val="1"/>
        </w:rPr>
        <w:t xml:space="preserve">,,Tím, že tady bydlím, tak je to paráda. Navíc si myslím, že to hřiště hodně využívají děti ze školy, ze školek.”</w:t>
      </w:r>
    </w:p>
    <w:p>
      <w:pPr/>
      <w:r>
        <w:rPr>
          <w:i w:val="1"/>
          <w:iCs w:val="1"/>
        </w:rPr>
        <w:t xml:space="preserve">,,Líbí se mi tady trampolíny a fotbalové hřiště.”</w:t>
      </w:r>
    </w:p>
    <w:p>
      <w:pPr/>
      <w:r>
        <w:rPr/>
        <w:t xml:space="preserve">V rámci Naší Poruby už vzniklo v předchozích letech například Duhové hřiště nebo Dopravní hřiště a pumptrack. A nyní je možné hlasovat v dalším, již 8. ročníku. </w:t>
      </w:r>
    </w:p>
    <w:p>
      <w:pPr/>
      <w:r>
        <w:rPr>
          <w:b w:val="1"/>
          <w:bCs w:val="1"/>
        </w:rPr>
        <w:t xml:space="preserve">Lucie Baránková Vilamová (ANO), starostka Ostravy-Poruby: </w:t>
      </w:r>
      <w:r>
        <w:rPr>
          <w:i w:val="1"/>
          <w:iCs w:val="1"/>
        </w:rPr>
        <w:t xml:space="preserve">,,Vybíráme právě ze tří proměn veřejných prostranství. Jednotlivé projekty, pro které můžete hlasovat, si můžete prohlédnout na fajnovaporuba.cz a hlasovat pro ně můžete na munipolis.cz."</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,,M</w:t>
      </w:r>
      <w:r>
        <w:rPr>
          <w:i w:val="1"/>
          <w:iCs w:val="1"/>
        </w:rPr>
        <w:t xml:space="preserve">áte jeden kladný hlas pro ten návrh, který se vám líbí a jeden záporný hlas pro návrh, se kterým třeba nesouhlasíte.”</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Vítkovická nemocnice má první fotonové CT na Moravě</w:t>
      </w:r>
    </w:p>
    <w:p>
      <w:pPr/>
      <w:r>
        <w:rPr>
          <w:b w:val="1"/>
          <w:bCs w:val="1"/>
        </w:rPr>
        <w:t xml:space="preserve">Nemocnice AGEL Ostrava–Vítkovice slavnostně uvedla do provozu zcela nové fotonové CT, které je první svého druhu na Moravě a teprve třetí v Česku. Tento přístroj představuje zásadní krok vpřed v lékařské diagnostice.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 </w:t>
      </w:r>
      <w:r>
        <w:rPr/>
        <w:t xml:space="preserve">“Nové fotonové CT je dominantně určeno pro elektivní pacienty, to znamená pacienty, kteří nejsou akutní, které trápí podezření nebo trápí koronární nemoc, nemoc věnčitých tepen.”</w:t>
      </w:r>
    </w:p>
    <w:p>
      <w:pPr/>
      <w:r>
        <w:rPr/>
        <w:t xml:space="preserve">Fotonové CT umožňuje nahradit invazivní vyšetření, které dříve vyžadovalo hospitalizaci. Teď stačí krátký ambulantní zákrok.</w:t>
      </w:r>
    </w:p>
    <w:p>
      <w:pPr/>
    </w:p>
    <w:p>
      <w:pPr/>
      <w:r>
        <w:rPr>
          <w:b w:val="1"/>
          <w:bCs w:val="1"/>
        </w:rPr>
        <w:t xml:space="preserve">Radek Neuwirth, ředitel, Nemocnice AGEL Třinec-Podlesí: </w:t>
      </w:r>
      <w:r>
        <w:rPr/>
        <w:t xml:space="preserve">“Přibližně dvě třetiny pacientů, kteří v tomto okamžiku podstupují koronarografii, tak mohou být  na tom CT."</w:t>
      </w:r>
    </w:p>
    <w:p>
      <w:pPr/>
      <w:r>
        <w:rPr>
          <w:b w:val="1"/>
          <w:bCs w:val="1"/>
        </w:rPr>
        <w:t xml:space="preserve">Stanislav Holesz, primář oddělení intervenční radiologie: </w:t>
      </w:r>
      <w:r>
        <w:rPr/>
        <w:t xml:space="preserve">CT foton se liší od těch ostatních klasických tím, že umí jiným způsobem snímat, detekovat ty informace, počítat ty fotony, počítat tu energii z těch fotonů a tím v podstatě dává víc informací lékařům na tu diagnostiku.”</w:t>
      </w:r>
    </w:p>
    <w:p>
      <w:pPr/>
      <w:r>
        <w:rPr>
          <w:b w:val="1"/>
          <w:bCs w:val="1"/>
        </w:rPr>
        <w:t xml:space="preserve">Radomíra Oršulová, klientka fotonového centra: </w:t>
      </w:r>
      <w:r>
        <w:rPr/>
        <w:t xml:space="preserve">“Bála jsem se, než jsem tady přišla, protože jsem vůbec netušila, co mě čeká. Bylo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r>
        <w:rPr/>
        <w:t xml:space="preserve">---</w:t>
      </w:r>
    </w:p>
    <w:p>
      <w:pPr/>
      <w:r>
        <w:rPr/>
        <w:t xml:space="preserve">TISÍCE LIDÍ VYUŽÍVAJÍ NOVOU ZUBNÍ AMBULANCI</w:t>
      </w:r>
    </w:p>
    <w:p>
      <w:pPr/>
      <w:r>
        <w:rPr/>
        <w:t xml:space="preserve">Nová zubní ambulance v Ostravě-Zábřehu už zaregistrovala téměř 3 tisíce lidí. Díky nástupu další lékařky se zlepšuje dostupnost péče a ambulance rozšířila ordinační dobu. Poskytovatel navíc plánuje brzy přijmout třetí lékařku pro plný provoz. Novou ambulanci rekonstruoval a vybavil městský obvod Jih za 11 milionů korun.</w:t>
      </w:r>
      <w:br/>
    </w:p>
    <w:p>
      <w:pPr/>
      <w:r>
        <w:rPr/>
        <w:t xml:space="preserve">POLICISTÉ ZJISTILI NA 600 PŘESTUPKŮ</w:t>
      </w:r>
    </w:p>
    <w:p>
      <w:pPr/>
      <w:r>
        <w:rPr/>
        <w:t xml:space="preserve">Moravskoslezští policisté během dušiček zvýšili dohled nejen na silnicích. Při poslední dopravě bezpečností akci odhalili na 600 přestupků. Nejvíce šokovaly extrémy. Řidič na dálnici u Studénky překročil rychlost 200 kilometrů za hodinu. Další muž v Jablunkově za volantem nadýchal 2,3 promile. Policisté kontrolovali i viditelnost. Povinné reflexní prvky mělo jen 9 z 82 lidí.</w:t>
      </w:r>
    </w:p>
    <w:p>
      <w:pPr/>
      <w:r>
        <w:rPr/>
        <w:t xml:space="preserve">---</w:t>
      </w:r>
    </w:p>
    <w:p>
      <w:pPr>
        <w:pStyle w:val="Heading1"/>
      </w:pPr>
      <w:r>
        <w:rPr>
          <w:sz w:val="36"/>
          <w:szCs w:val="36"/>
        </w:rPr>
        <w:t xml:space="preserve">Studéňáci propagují třídění vtipnými videi</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Ve městě přibylo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w:t>
      </w:r>
      <w:br/>
    </w:p>
    <w:p>
      <w:pPr/>
      <w:r>
        <w:rPr/>
        <w:t xml:space="preserve">Videospoty radnice umístila na své sociální sítě a na YouTube. Pro zajímavost je doplňuje závěrečný díl sestřihu z nepovedených záběrů. </w:t>
      </w:r>
    </w:p>
    <w:p>
      <w:pPr/>
      <w:r>
        <w:rPr/>
        <w:t xml:space="preserve">---</w:t>
      </w:r>
    </w:p>
    <w:p>
      <w:pPr>
        <w:pStyle w:val="Heading1"/>
      </w:pPr>
      <w:r>
        <w:rPr>
          <w:sz w:val="36"/>
          <w:szCs w:val="36"/>
        </w:rPr>
        <w:t xml:space="preserve">Dolní Životice ožily historií šlechtického rodu Razumovských</w:t>
      </w:r>
    </w:p>
    <w:p>
      <w:pPr/>
      <w:r>
        <w:rPr>
          <w:b w:val="1"/>
          <w:bCs w:val="1"/>
        </w:rPr>
        <w:t xml:space="preserve">V Dolních Životicích se uskutečnila komentovaná procházka věnovaná historii šlechtického rodu Razumovských, který je s obcí neodmyslitelně spjat. Účastníci se vydali po stopách rodiny, která zde zanechala výraznou stopu především na přelomu 19. a 20. století.</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p>
      <w:pPr/>
      <w:r>
        <w:rPr/>
        <w:t xml:space="preserve">---</w:t>
      </w:r>
    </w:p>
    <w:p>
      <w:pPr/>
      <w:r>
        <w:rPr/>
        <w:t xml:space="preserve">ODRY OCENILY OSOBNOSTI MĚSTA</w:t>
      </w:r>
    </w:p>
    <w:p>
      <w:pPr/>
      <w:r>
        <w:rPr/>
        <w:t xml:space="preserve">Odry rozdaly Ceny města a Ceny starosty. Oceněno bylo 14 osobností, které svým nasazením, odvahou a srdcem utvářejí život města. Za dlouholetou práci, dobrovolnictví i rozvoj kultury, sportu či vzdělávání.</w:t>
      </w:r>
    </w:p>
    <w:p>
      <w:pPr/>
      <w:r>
        <w:rPr>
          <w:b w:val="1"/>
          <w:bCs w:val="1"/>
          <w:i w:val="1"/>
          <w:iCs w:val="1"/>
        </w:rPr>
        <w:t xml:space="preserve">Libor Helis (BEZPP), starosta Oder:</w:t>
      </w:r>
    </w:p>
    <w:p>
      <w:pPr/>
      <w:r>
        <w:rPr>
          <w:i w:val="1"/>
          <w:iCs w:val="1"/>
        </w:rPr>
        <w:t xml:space="preserve"> „Máme 6 tisíc obyvatel, s místními částmi v tuto chvíli 7500. To znamená, že si opravdu vidíme do talířku, známe se a víme, kteří lidé jsou pro město důležití, přínosní a kteří chtějí, dělají to srdcem.“</w:t>
      </w:r>
    </w:p>
    <w:p>
      <w:pPr/>
      <w:r>
        <w:rPr/>
        <w:t xml:space="preserve">---</w:t>
      </w:r>
    </w:p>
    <w:p>
      <w:pPr>
        <w:pStyle w:val="Heading1"/>
      </w:pPr>
      <w:r>
        <w:rPr>
          <w:sz w:val="36"/>
          <w:szCs w:val="36"/>
        </w:rPr>
        <w:t xml:space="preserve">Ve Stonavě slavnostně přivítali nové občánky</w:t>
      </w:r>
    </w:p>
    <w:p>
      <w:pPr/>
      <w:r>
        <w:rPr>
          <w:b w:val="1"/>
          <w:bCs w:val="1"/>
        </w:rPr>
        <w:t xml:space="preserve">V obřadní síni ve Stonavě se uskutečnilo další slavnostní vítání občánků. Rodiče i prarodiče novorozených dětí zcela zaplnili sál a společně si užili milý a tradiční obřad, který obec pořádá pravidelně.</w:t>
      </w:r>
    </w:p>
    <w:p>
      <w:pPr/>
      <w:r>
        <w:rPr/>
        <w:t xml:space="preserve">Součástí ceremoniálu bylo také vystoupení dětí z místní mateřské školy, které svým pásmem básniček a písniček navodily dojemnou atmosféru. Nové občánky a jejich rodiče přivítal starosta obce, který vyzdvihl význam podobných setkání pro komunitní život i budoucnost Stonavy.</w:t>
      </w:r>
    </w:p>
    <w:p>
      <w:pPr/>
      <w:r>
        <w:rPr>
          <w:b w:val="1"/>
          <w:bCs w:val="1"/>
        </w:rPr>
        <w:t xml:space="preserve">Tomáš Wawrzyk (ANO), </w:t>
      </w:r>
      <w:r>
        <w:rPr>
          <w:b w:val="1"/>
          <w:bCs w:val="1"/>
        </w:rPr>
        <w:t xml:space="preserve">starosta Stonavy: </w:t>
      </w:r>
      <w:r>
        <w:rPr/>
        <w:t xml:space="preserve">“Vítání občánků má ve Stonavě strašně dlouhou tradici. Je to taková velmi milá a zároveň i velmi důležitá akce pro vedení obce, protože malé děti a s nimi spojení rodiče jsou vlastně budoucnost obce. V současné době máme v obci zhruba 1750 obyvatel a v letošním roce je to druhé vítání občánků.”</w:t>
      </w:r>
    </w:p>
    <w:p>
      <w:pPr/>
      <w:r>
        <w:rPr/>
        <w:t xml:space="preserve">Každé miminko obdrželo z rukou představitelů obce nejen oficiální gratulaci a pamětní předměty, ale také velkou plyšovou hračku a kytičku pro maminku. Nechyběla ani příležitost k zápisu do pamětní knihy a společné focení. Z účasti měli radost i samotní rodiče.</w:t>
      </w:r>
    </w:p>
    <w:p>
      <w:pPr/>
      <w:r>
        <w:rPr>
          <w:b w:val="1"/>
          <w:bCs w:val="1"/>
        </w:rPr>
        <w:t xml:space="preserve">Kateřina Michníková, maminka Amálie: </w:t>
      </w:r>
      <w:r>
        <w:rPr/>
        <w:t xml:space="preserve">“Tak já mám Amálii Michníkovou. Je to naše první miminko. Vítání občánků bylo krásné a uvidíme, co bude druhé.”</w:t>
      </w:r>
    </w:p>
    <w:p>
      <w:pPr/>
      <w:r>
        <w:rPr>
          <w:b w:val="1"/>
          <w:bCs w:val="1"/>
        </w:rPr>
        <w:t xml:space="preserve">Veronika Žigová, maminka Dominika: </w:t>
      </w:r>
      <w:r>
        <w:rPr/>
        <w:t xml:space="preserve">“Jmenuje se Dominik Zsigo, je to vlastně už naše třetí miminko. Vítání občánků bylo moc krásné, jsme si to už po třetí užili.”</w:t>
      </w:r>
    </w:p>
    <w:p>
      <w:pPr/>
      <w:r>
        <w:rPr/>
        <w:t xml:space="preserve">Ve Stonavě tak i letos pokračuje tradice, která symbolicky připomíná spojení obce s jejími nejmladšími obyvateli. Každé vítání občánků je nejen formálním přijetím dětí do stonavské komunity, ale také poděkováním rodinám, které si pro život vybraly právě tuto obec.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2026-03-02T16:31:08+01:00</dcterms:created>
  <dcterms:modified xsi:type="dcterms:W3CDTF">2026-03-02T16:31:08+01:00</dcterms:modified>
</cp:coreProperties>
</file>

<file path=docProps/custom.xml><?xml version="1.0" encoding="utf-8"?>
<Properties xmlns="http://schemas.openxmlformats.org/officeDocument/2006/custom-properties" xmlns:vt="http://schemas.openxmlformats.org/officeDocument/2006/docPropsVTypes"/>
</file>