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Základní kámen nové hasičské zbrojnice</w:t>
      </w:r>
    </w:p>
    <w:p>
      <w:pPr/>
      <w:r>
        <w:rPr>
          <w:b w:val="1"/>
          <w:bCs w:val="1"/>
        </w:rPr>
        <w:t xml:space="preserve">V Bruntále byl položen základní kámen pro stavbu nové hasičské zbrojnice pro dobrovolné hasiče. Jejich stávající sídlo už není pro ně vhodné a bylo proto rozhodnuto o výstavbě nového. Bude stát současně na ulici, která soustřeďuje také další prvky integrovaného záchranného systému.</w:t>
      </w:r>
    </w:p>
    <w:p>
      <w:pPr/>
      <w:r>
        <w:rPr/>
        <w:t xml:space="preserve">  Nová  zbrojnice bude moderním a důstojným sídlem bruntálských hasičů.</w:t>
      </w:r>
    </w:p>
    <w:p>
      <w:pPr/>
      <w:r>
        <w:rPr>
          <w:b w:val="1"/>
          <w:bCs w:val="1"/>
        </w:rPr>
        <w:t xml:space="preserve">Martin  Henč (ANO), starosta Bruntálu: </w:t>
      </w:r>
      <w:r>
        <w:rPr/>
        <w:t xml:space="preserve">„Dnešní akce má pro Bruntál  obrovský význam. Jednak je to stavba na zelené louce, kterou  financuje nejenom Bruntál, ale samozřejmě s poděkováním MS  kraji a celostátnímu HZS, kteří nám poskytli dotace. Co je  významné je to, že nevyhovující prostory, které dneska naše  jednotka dobrovolných hasičů má, budou nahrazeny novým domovem,  který si zaslouží. Navíc tento domov bude součástí IZS, který  na této ulici máme. Takže si myslím, že není o tom pochyb.“</w:t>
      </w:r>
    </w:p>
    <w:p>
      <w:pPr/>
      <w:r>
        <w:rPr>
          <w:b w:val="1"/>
          <w:bCs w:val="1"/>
        </w:rPr>
        <w:t xml:space="preserve">Petr  Rys (STAN), místostarosta Bruntálu:</w:t>
      </w:r>
      <w:r>
        <w:rPr/>
        <w:t xml:space="preserve"> „Jsem moc rád, že po letech  příprav, kdy jsme měli zpracovanou projektovou dokumentaci,  hledaly se prostory a plocha, kde by se nová hasičská zbrojnice  mohla vystavět, se zde potkáváme v okamžiku, kdy se stavby  samotná zahajuje tím, že se předává staveniště. Moc se těším,  že po stavbě se zde ve stejné družné náladě potkáme a budeme  předávat zkolaudovanou zbrojnici našim hasičům.“</w:t>
      </w:r>
    </w:p>
    <w:p>
      <w:pPr/>
      <w:r>
        <w:rPr/>
        <w:t xml:space="preserve">Nová  stavba nebude jednoduchá kvůli potřebě mikropilotáží i nových  sítí.</w:t>
      </w:r>
    </w:p>
    <w:p>
      <w:pPr/>
      <w:r>
        <w:rPr>
          <w:b w:val="1"/>
          <w:bCs w:val="1"/>
        </w:rPr>
        <w:t xml:space="preserve">Pavel  Juříček, investiční technik: </w:t>
      </w:r>
      <w:r>
        <w:rPr/>
        <w:t xml:space="preserve">„Čeká nás stavba požární  zbrojnice, která bude trošku složitější v tom zakládání,  protože tam je navrženo hlubinné zakládání nebo mikropilotážní  zakládání.</w:t>
      </w:r>
    </w:p>
    <w:p>
      <w:pPr/>
      <w:r>
        <w:rPr>
          <w:b w:val="1"/>
          <w:bCs w:val="1"/>
        </w:rPr>
        <w:t xml:space="preserve">František  Jurčík, zástupce generálního dodavatele stavby:</w:t>
      </w:r>
      <w:r>
        <w:rPr/>
        <w:t xml:space="preserve"> „Je tam hodně  inženýrských sítí, které se musejí v podstatě přeložit,  nic, co bychom nezvládli za ten rok cca udělat a dokončit ke  spokojenosti všech stran. Určitě to pro nás je čest, že můžeme  pro město Bruntál takovou významnou stavbu postavit.“</w:t>
      </w:r>
    </w:p>
    <w:p>
      <w:pPr/>
      <w:r>
        <w:rPr>
          <w:b w:val="1"/>
          <w:bCs w:val="1"/>
        </w:rPr>
        <w:t xml:space="preserve">Jiří  Patrovský, ředitel HZS Bruntál: </w:t>
      </w:r>
      <w:r>
        <w:rPr/>
        <w:t xml:space="preserve">„Za mě je to nejúžasnější  věc a stavba, která se postaví v Bruntále, protože hasiči tím  získají svůj vlastní domov a hlavně podmínky, důstojné pro  svou náročnou činnost. Tím, že je to tady ještě na té ulici,  tak to dokládá, že ten IZS tady má sílu a smysl. Bude to  propojené, ta spolupráce bude daleko lepší, protože budeme, jak  dobrovolní, tak se Zdravotnickou záchrannou službou, je to  perfektní.“</w:t>
      </w:r>
    </w:p>
    <w:p>
      <w:pPr/>
      <w:r>
        <w:rPr/>
        <w:t xml:space="preserve">Nová  zbrojnice by měla v Bruntále stát ve velmi krátké době.</w:t>
      </w:r>
    </w:p>
    <w:p>
      <w:pPr/>
      <w:r>
        <w:rPr>
          <w:b w:val="1"/>
          <w:bCs w:val="1"/>
        </w:rPr>
        <w:t xml:space="preserve">Pavel  Juříček, investiční technik: </w:t>
      </w:r>
      <w:r>
        <w:rPr/>
        <w:t xml:space="preserve">„Předpokládaná lhůta výstavby  je 400 dnů, takže asi rok by to mělo trvat, takže bychom byli  rádi, kdybychom to zvládli do konce příštího roku.“</w:t>
      </w:r>
    </w:p>
    <w:p>
      <w:pPr/>
      <w:r>
        <w:rPr/>
        <w:t xml:space="preserve">---</w:t>
      </w:r>
    </w:p>
    <w:p>
      <w:pPr>
        <w:pStyle w:val="Heading1"/>
      </w:pPr>
      <w:r>
        <w:rPr>
          <w:sz w:val="36"/>
          <w:szCs w:val="36"/>
        </w:rPr>
        <w:t xml:space="preserve">Den archeologie na zámku v Bruntále</w:t>
      </w:r>
    </w:p>
    <w:p>
      <w:pPr/>
      <w:r>
        <w:rPr>
          <w:b w:val="1"/>
          <w:bCs w:val="1"/>
        </w:rPr>
        <w:t xml:space="preserve">Lidé na zámku v Bruntále opět mohli navštívit populární Den archeologie. Připravili jej historikové a odborní pracovníci Muzea a návštěvníky čekala řada ukázek, pokusů a přednášek ve výstavních prostorách i nádvoří zámku.</w:t>
      </w:r>
    </w:p>
    <w:p>
      <w:pPr/>
      <w:r>
        <w:rPr/>
        <w:t xml:space="preserve">  Hosty  Dne archeologie čekalo poučení, zábava i ochutnávky středověké  kuchyně v několika okruzích jejich návštěvy.</w:t>
      </w:r>
    </w:p>
    <w:p>
      <w:pPr/>
      <w:r>
        <w:rPr>
          <w:b w:val="1"/>
          <w:bCs w:val="1"/>
        </w:rPr>
        <w:t xml:space="preserve">Nikola  Večeřová, spoluautorka výstavy:</w:t>
      </w:r>
      <w:r>
        <w:rPr/>
        <w:t xml:space="preserve"> „Pro návštěvníky jsme  udělali dva takové okruhy – přednášky a workshopy. Myslím si,  že z přednášek je velice zajímavá na téma Těžba na  Bruntálsku, která se pevně pojí i s výstavou, kterou právě  máme dneska otevřenou a z workshopů i třeba velice zajímavá  konzervace železných předmětů, kde si to lidé můžou i sami  vyzkoušet.“</w:t>
      </w:r>
    </w:p>
    <w:p>
      <w:pPr/>
      <w:r>
        <w:rPr/>
        <w:t xml:space="preserve">Hlavním  bodem programu dne byla nová výstava s názvem Blíže ku hradu  blíže.</w:t>
      </w:r>
    </w:p>
    <w:p>
      <w:pPr/>
      <w:r>
        <w:rPr>
          <w:b w:val="1"/>
          <w:bCs w:val="1"/>
        </w:rPr>
        <w:t xml:space="preserve">Igor  Hornišer, pořadatel:</w:t>
      </w:r>
      <w:r>
        <w:rPr/>
        <w:t xml:space="preserve"> „Den archeologie je jednak uvedený tou  vernisáží výstavy, která by měla představit hrady v údolí  Černé Opavy.“</w:t>
      </w:r>
    </w:p>
    <w:p>
      <w:pPr/>
      <w:r>
        <w:rPr>
          <w:b w:val="1"/>
          <w:bCs w:val="1"/>
        </w:rPr>
        <w:t xml:space="preserve">Jan Zámečník,  historik, kurátor výstavy: </w:t>
      </w:r>
      <w:r>
        <w:rPr/>
        <w:t xml:space="preserve">„Naší výstavou jsme chtěli říct  dvě takové myšlenky. Jednou z nich je to, že když vstupujeme do  krajiny, ve které jsou zříceniny, tak ji vnímáme jako její  součásti. Takovou druhou myšlenkou, kterou jsme měli u té  výstavy, tak je to, že ten středověký svět je sice jiný, ale  do značné míry ti lidé jsou nám podobní částí dvé  mentality. Vnímali svět trošinku jinak, trošku celistvějším  způsobem než my, ale dost různých mentalit je podobných, jako  dneska.“</w:t>
      </w:r>
    </w:p>
    <w:p>
      <w:pPr/>
      <w:r>
        <w:rPr/>
        <w:t xml:space="preserve">Některé  z představených hradů jsou v krajině známé, jiné ukryté  uprostřed přírody.</w:t>
      </w:r>
    </w:p>
    <w:p>
      <w:pPr/>
      <w:r>
        <w:rPr>
          <w:b w:val="1"/>
          <w:bCs w:val="1"/>
        </w:rPr>
        <w:t xml:space="preserve">Jan Zámečník,  historik, kurátor výstavy:</w:t>
      </w:r>
      <w:r>
        <w:rPr/>
        <w:t xml:space="preserve"> „Asi nejvýraznější v krajině,  nejzajímavější, je určitě Kobrštejn tím, že je dochovaná  poměrně vysoká věž nebo taková válcová část toho hradu. Z  hlediska přístupnosti bych řekl, že nejmíň dostupný je  Rabenštejn, protože je přístupný jen z takové poměrně  komplikované turistické cesty a ještě je tak ve svahu nad  potokem.“</w:t>
      </w:r>
    </w:p>
    <w:p>
      <w:pPr/>
      <w:r>
        <w:rPr/>
        <w:t xml:space="preserve">Na  výstavu navazovaly přednášky v zámecké kapli, přibližující  dobývání kovů a rud na Bruntálsku.</w:t>
      </w:r>
    </w:p>
    <w:p>
      <w:pPr/>
      <w:r>
        <w:rPr>
          <w:b w:val="1"/>
          <w:bCs w:val="1"/>
        </w:rPr>
        <w:t xml:space="preserve">Igor  Hornišer, pořadatel:</w:t>
      </w:r>
      <w:r>
        <w:rPr/>
        <w:t xml:space="preserve"> „Ať už jsou to zlaté rudy nebo železné  kovy a jakým způsobem je to potom zakomponováno v krajině a jaký  vztah mají potom tyhlety těžby k našim představeným hradům.“</w:t>
      </w:r>
    </w:p>
    <w:p>
      <w:pPr/>
      <w:r>
        <w:rPr/>
        <w:t xml:space="preserve">Praktická  část Dne archeologie uvedla návštěvníky do prostředí  středověku.</w:t>
      </w:r>
    </w:p>
    <w:p>
      <w:pPr/>
      <w:r>
        <w:rPr>
          <w:b w:val="1"/>
          <w:bCs w:val="1"/>
        </w:rPr>
        <w:t xml:space="preserve">Igor  Hornišer, pořadatel:</w:t>
      </w:r>
      <w:r>
        <w:rPr/>
        <w:t xml:space="preserve"> „V průjezdu jsou potom akce pro lidi, takže  ochutnávka jídla, mohou se lidé převléknout do kostýmů, mohou  se podívat, jak se pracuje se lnem, takže je tady potom ještě  takový ukázka, jak se žilo ve středověku v praxi.“</w:t>
      </w:r>
    </w:p>
    <w:p>
      <w:pPr/>
      <w:r>
        <w:rPr/>
        <w:t xml:space="preserve">Vedle  ukázek práce se lnem si návštěvníci mohli středověké  pochoutky na nádvoří také vyrobit a ochutnat.</w:t>
      </w:r>
    </w:p>
    <w:p>
      <w:pPr/>
      <w:r>
        <w:rPr/>
        <w:t xml:space="preserve">---</w:t>
      </w:r>
    </w:p>
    <w:p>
      <w:pPr>
        <w:pStyle w:val="Heading1"/>
      </w:pPr>
      <w:r>
        <w:rPr>
          <w:sz w:val="36"/>
          <w:szCs w:val="36"/>
        </w:rPr>
        <w:t xml:space="preserve">Úspěch taneční skupiny Stonožka Bruntál</w:t>
      </w:r>
    </w:p>
    <w:p>
      <w:pPr/>
      <w:r>
        <w:rPr>
          <w:b w:val="1"/>
          <w:bCs w:val="1"/>
        </w:rPr>
        <w:t xml:space="preserve">Bruntálská taneční skupina Stonožka se pochlubila divákům svými letošními úspěchy. Uspěli na Mistrovství světa a nejnověji právě nyní na Mistrovství Evropy. Z obou soutěží přivezli několik zlatých i stříbrných medailí za výkony v sólech, duetech i formacích.</w:t>
      </w:r>
    </w:p>
    <w:p>
      <w:pPr/>
      <w:r>
        <w:rPr/>
        <w:t xml:space="preserve">  Souboru,  vedenému již mnoho let Tamarou Vlachynskou, přišlo do Městského  divadla poděkovat a poblahopřát i vedení města.</w:t>
      </w:r>
    </w:p>
    <w:p>
      <w:pPr/>
      <w:r>
        <w:rPr>
          <w:b w:val="1"/>
          <w:bCs w:val="1"/>
        </w:rPr>
        <w:t xml:space="preserve">Martin  Henč (ANO), starosta Bruntálu: </w:t>
      </w:r>
      <w:r>
        <w:rPr/>
        <w:t xml:space="preserve">„Za město Bruntál, paní Tamaro,  vám moc děkujeme. Děkujeme za všechno, co děláte, ale není to  jenom to, že vás vychovává nejenom k tanci, ale i ke  společenskému chování.“</w:t>
      </w:r>
    </w:p>
    <w:p>
      <w:pPr/>
      <w:r>
        <w:rPr>
          <w:b w:val="1"/>
          <w:bCs w:val="1"/>
        </w:rPr>
        <w:t xml:space="preserve">Radek  Zatloukal (Prozměnu), místostarosta Bruntálu: </w:t>
      </w:r>
      <w:r>
        <w:rPr/>
        <w:t xml:space="preserve">„Já myslím, že  každý v Bruntále ví, když se řekne slovo Stonožka, co to  znamená, asi není nikdo, kdo by nevěděl, co dělají, jak  reprezentují Bruntál. Protože my si úspěšné kolektivy, jak  sportovní, tak kulturní, zveme vždycky na radnici, tak jsem psal  paní Tamaře, ať přijdou za námi, jenomže mi řekla, že jich je  strašná spousta a vymyslela tuto úžasnou věc, že jsme tentokrát  mohli přijít my za nimi a poděkovat jim. Takže děkujeme a jsme  rádi, že reprezentují skvěle naše město.“</w:t>
      </w:r>
    </w:p>
    <w:p>
      <w:pPr/>
      <w:r>
        <w:rPr>
          <w:b w:val="1"/>
          <w:bCs w:val="1"/>
        </w:rPr>
        <w:t xml:space="preserve">Tamara  Vlachynská, vedoucí souboru:</w:t>
      </w:r>
      <w:r>
        <w:rPr/>
        <w:t xml:space="preserve"> „Dneska jsme se rozhodli pro  bruntálské diváky udělat představení, které je plné  choreografií, které byly na ME WADF, které se konalo přesně před  14 dny v Ostravě. Trošku mi to splývá, ale určitě si vzpomenu,  že máme 4 zlaté a 3 stříbrné. Mezi nejlepší tanečníky ze  Stonožky přesně na tomto finále byli tanečníci hlavní věkové  kategorie a těmto bude dneska nejvíce věnováno času.“</w:t>
      </w:r>
    </w:p>
    <w:p>
      <w:pPr/>
      <w:r>
        <w:rPr/>
        <w:t xml:space="preserve">Dřina  a tvrdé tréninky nacházejí odezvu u diváků i mezinárodní  poroty.</w:t>
      </w:r>
    </w:p>
    <w:p>
      <w:pPr/>
      <w:r>
        <w:rPr>
          <w:b w:val="1"/>
          <w:bCs w:val="1"/>
        </w:rPr>
        <w:t xml:space="preserve">Libor  Hlaváček, člen mezinárodní poroty:</w:t>
      </w:r>
      <w:r>
        <w:rPr/>
        <w:t xml:space="preserve"> „Jako porotce mám tři  kritéria hodnocení. Je to hodnocení. Je první technika, druhá  choreografická kompozice a třetí image, tady jakým způsobem to  působí na diváka. Porotců je vždycky lichý počet a bývá 5, 7  nebo 9.“</w:t>
      </w:r>
    </w:p>
    <w:p>
      <w:pPr/>
      <w:r>
        <w:rPr/>
        <w:t xml:space="preserve">Někteří  členové souboru jsou nováčky, jiní už navštěvují Stonožku  už od dětských let. Pochlubili se i dvou motivací k tanci.</w:t>
      </w:r>
    </w:p>
    <w:p>
      <w:pPr/>
      <w:r>
        <w:rPr>
          <w:b w:val="1"/>
          <w:bCs w:val="1"/>
        </w:rPr>
        <w:t xml:space="preserve">Karolína  Králová, mistryně Evropy: </w:t>
      </w:r>
      <w:r>
        <w:rPr/>
        <w:t xml:space="preserve">„Já chodím do Stonožek od svých 10  let, ale tančím od 4, tanec miluji, protože miluji i sport a je to  něco, co ve mně vyvolává pocit štěstí, myslím si, že mi to  jde, baví mě to. Jsem mistryně Evropy a druhá vicemistryně  světa.“</w:t>
      </w:r>
    </w:p>
    <w:p>
      <w:pPr/>
      <w:r>
        <w:rPr>
          <w:b w:val="1"/>
          <w:bCs w:val="1"/>
        </w:rPr>
        <w:t xml:space="preserve">Vojtěch  Kolda, mistr Evropy: </w:t>
      </w:r>
      <w:r>
        <w:rPr/>
        <w:t xml:space="preserve">„Já ve Stonožkách působím už od svých 4  let, to znamená 12 let, tanec dělám, protože mě to baví a tím,  že to dělám už od 4 let, tak si k tomu ten člověk po té době  vybuduje nějakou citovou vazbu. Prostě mě to baví, je to součást  mě a je to prostě něco, co chci dělat, dokud to bude možné.  Mezi moje asi největší úspěchy patří výhra nejlepšího  tanečníka šampionátu 3 roky po sobě, dvojnásobný mistr světa  jsem a pětinásobný mistr ČR.“</w:t>
      </w:r>
    </w:p>
    <w:p>
      <w:pPr/>
      <w:r>
        <w:rPr>
          <w:b w:val="1"/>
          <w:bCs w:val="1"/>
        </w:rPr>
        <w:t xml:space="preserve">Kateřina  Divišová, mistryně Evropy: </w:t>
      </w:r>
      <w:r>
        <w:rPr/>
        <w:t xml:space="preserve">„Já tančím 12 let a tančím díky  té energii, co mi to dává a mám tady neuvěřitelné vztahy,  které bych asi nikdy nenavázala s nikým jiným a celkově prostě  tu disciplínu do života a tak. Mám mistryni ČR v sólech mistryni  Evropy v duetech a formace. Na Evropě jsem tančila duet s Vojtou  Koldou.“</w:t>
      </w:r>
    </w:p>
    <w:p>
      <w:pPr/>
      <w:r>
        <w:rPr>
          <w:b w:val="1"/>
          <w:bCs w:val="1"/>
        </w:rPr>
        <w:t xml:space="preserve">Adéla  Pánková, mistryně Evropy:</w:t>
      </w:r>
      <w:r>
        <w:rPr/>
        <w:t xml:space="preserve"> „Do Stonožky chodím 5 let a moc mě  to baví kvůli tomu, že jsem se tady naučila disciplínu a jak  vlastně mám poznat sama sebe.“</w:t>
      </w:r>
    </w:p>
    <w:p>
      <w:pPr/>
      <w:r>
        <w:rPr>
          <w:b w:val="1"/>
          <w:bCs w:val="1"/>
        </w:rPr>
        <w:t xml:space="preserve">Karolína  Chudobová, mistryně Evropy: </w:t>
      </w:r>
      <w:r>
        <w:rPr/>
        <w:t xml:space="preserve">„Já chodím do Stonožek asi 5 až 7  let a chodím sem, protože jsem se tady něco naučila a poznala  jsem, jak tvrdě pracovat.“</w:t>
      </w:r>
    </w:p>
    <w:p>
      <w:pPr/>
      <w:r>
        <w:rPr>
          <w:b w:val="1"/>
          <w:bCs w:val="1"/>
        </w:rPr>
        <w:t xml:space="preserve">Hana  Marie Kalašová, členka souboru: </w:t>
      </w:r>
      <w:r>
        <w:rPr/>
        <w:t xml:space="preserve">„Já jsem tady začala  chodit do Stonožek od 4 let, takže jsem tady 3 roky a příští  rok to bude už 4. Chodím do Stonožky, protože tady chodila moje  sestřenka a já jsem to chtěla taky zkusit, nejvíc mě baví ty  soutěže a vystoupení a mám tady spoustu kamarádů.“</w:t>
      </w:r>
    </w:p>
    <w:p>
      <w:pPr/>
      <w:r>
        <w:rPr>
          <w:b w:val="1"/>
          <w:bCs w:val="1"/>
        </w:rPr>
        <w:t xml:space="preserve">Sofie  Šprtelová, členka souboru:</w:t>
      </w:r>
      <w:r>
        <w:rPr/>
        <w:t xml:space="preserve"> „Já chodím do Stonožky už dva  roky a chodím sem, protože mi tanec dělá radost a moc mě baví.“</w:t>
      </w:r>
    </w:p>
    <w:p>
      <w:pPr/>
      <w:r>
        <w:rPr>
          <w:b w:val="1"/>
          <w:bCs w:val="1"/>
        </w:rPr>
        <w:t xml:space="preserve">Amálka  Kempná, členka souboru: "</w:t>
      </w:r>
      <w:r>
        <w:rPr/>
        <w:t xml:space="preserve">Já chodím do Stonožky měsíc, začínám  a líbí se mi na Stonožce gymnastika, akrobacie: Dělala jsem běh  a ještě jsem dělala In Motion.“</w:t>
      </w:r>
    </w:p>
    <w:p>
      <w:pPr/>
      <w:r>
        <w:rPr>
          <w:b w:val="1"/>
          <w:bCs w:val="1"/>
        </w:rPr>
        <w:t xml:space="preserve">Amálka  Pavlíková: </w:t>
      </w:r>
      <w:r>
        <w:rPr/>
        <w:t xml:space="preserve">„Mě se líbí na Stonožce, že máme tak fajn  trenéry a chodím tam 9 let už od svých 3 roků.“</w:t>
      </w:r>
    </w:p>
    <w:p>
      <w:pPr/>
      <w:r>
        <w:rPr>
          <w:b w:val="1"/>
          <w:bCs w:val="1"/>
        </w:rPr>
        <w:t xml:space="preserve">Eliška  Labuzíková, členka souboru: </w:t>
      </w:r>
      <w:r>
        <w:rPr/>
        <w:t xml:space="preserve">„Do Stonožky chodím u od 4 let  protože mě hodně baví lidem ukazovat naše pokroky, co jsme už  zvládli.“</w:t>
      </w:r>
    </w:p>
    <w:p>
      <w:pPr/>
      <w:r>
        <w:rPr>
          <w:b w:val="1"/>
          <w:bCs w:val="1"/>
        </w:rPr>
        <w:t xml:space="preserve">Matěj  Labuzík, člen souboru:</w:t>
      </w:r>
      <w:r>
        <w:rPr/>
        <w:t xml:space="preserve"> „Ve Stonožce už jsem 4 roky protože mě  to baví, rád si tam zkouším nové věci, akrobacii a takové  věci.“</w:t>
      </w:r>
    </w:p>
    <w:p>
      <w:pPr/>
      <w:r>
        <w:rPr/>
        <w:t xml:space="preserve">Stonožka  předvedla v Bruntálském divadle nové choreografie, z nichž  některé postavili i její současní a bývalí tanečníci.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31-10-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2026-07-15T19:41:34+02:00</dcterms:created>
  <dcterms:modified xsi:type="dcterms:W3CDTF">2026-07-15T19:41:34+02:00</dcterms:modified>
</cp:coreProperties>
</file>

<file path=docProps/custom.xml><?xml version="1.0" encoding="utf-8"?>
<Properties xmlns="http://schemas.openxmlformats.org/officeDocument/2006/custom-properties" xmlns:vt="http://schemas.openxmlformats.org/officeDocument/2006/docPropsVTypes"/>
</file>