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v Kateřinkách se mění v moderní a vzdušný prostor</w:t>
      </w:r>
    </w:p>
    <w:p>
      <w:pPr/>
      <w:r>
        <w:rPr>
          <w:b w:val="1"/>
          <w:bCs w:val="1"/>
        </w:rPr>
        <w:t xml:space="preserve">Knihovna Petra Bezruče v Opavě–Kateřinkách prochází rozsáhlou rekonstrukcí. Budovu loni v září zasáhla ničivá povodeň, která zničila podlahy, elektroinstalaci i vybavení. Práce jsou nyní v plném proudu a knihovna by se měla znovu otevřít začátkem příštího roku.</w:t>
      </w:r>
    </w:p>
    <w:p>
      <w:pPr/>
      <w:r>
        <w:rPr/>
        <w:t xml:space="preserve">Pobočka Knihovny Petra Bezruče v Kateřinkách byla oblíbeným místem čtenářů i školních skupin. Povodeň ji ale zcela ochromila. Po dlouhém vysoušení se po více než roce prostory mění k lepšímu.</w:t>
      </w:r>
    </w:p>
    <w:p>
      <w:pPr/>
      <w:r>
        <w:rPr>
          <w:b w:val="1"/>
          <w:bCs w:val="1"/>
        </w:rPr>
        <w:t xml:space="preserve">Markéta Beyerová, ředitelka, Knihovna Petra Bezruče: </w:t>
      </w:r>
      <w:r>
        <w:rPr/>
        <w:t xml:space="preserve">“Momentálně máme udělané kompletně novou elektro síť. Příští týden by se měly začít dělat nové omítky, potom podlahy. Stavba má termín do konce roku 2025. V lednu by měly nastoupit stolaři instalovat interiéry, které by měly být hotové nejpozději 20. ledna. Pevně věřím, že v únoru otevřeme.”</w:t>
      </w:r>
    </w:p>
    <w:p>
      <w:pPr/>
      <w:r>
        <w:rPr/>
        <w:t xml:space="preserve">Rekonstrukce vyjde město na zhruba 7,5 milionu korun. Přinese nejen opravené zázemí, ale i modernější prostředí pro čtenáře všech věkových kategorií.</w:t>
      </w:r>
    </w:p>
    <w:p>
      <w:pPr/>
      <w:r>
        <w:rPr>
          <w:b w:val="1"/>
          <w:bCs w:val="1"/>
        </w:rPr>
        <w:t xml:space="preserve">Markéta Beyerová, ředitelka, Knihovna Petra Bezruče: </w:t>
      </w:r>
      <w:r>
        <w:rPr/>
        <w:t xml:space="preserve">“Bude tady všechno jak bylo, jenom to bude vylepšené. Budeme mít trošku vylepšené oddělení pro děti, kde jsme doteď měli v nejmenším oddělení prezentační techniku. Takže veškeré školní lekce probíhaly tam. A maminky s malýma dětma si nemohly chodit půjčovat knížky. To jsme teď přehodili tak, aby oddělení jim bylo k dispozici celý den. A tyhle školní lekce se budou odehrávat v oddělení pro větší děti.”</w:t>
      </w:r>
    </w:p>
    <w:p>
      <w:pPr/>
      <w:r>
        <w:rPr/>
        <w:t xml:space="preserve">Nově v knihovně přibude pracovní koutek pro zaměstnance, který jim dosud chyběl, bude tady v těchto místech.</w:t>
      </w:r>
    </w:p>
    <w:p>
      <w:pPr/>
      <w:r>
        <w:rPr/>
        <w:t xml:space="preserve">Zcela nově bude pojatá i studovna s oddělenými zónami pro čtení i práci.</w:t>
      </w:r>
    </w:p>
    <w:p>
      <w:pPr/>
      <w:r>
        <w:rPr>
          <w:b w:val="1"/>
          <w:bCs w:val="1"/>
        </w:rPr>
        <w:t xml:space="preserve">Markéta Beyerová, ředitelka, Knihovna Petra Bezruče: </w:t>
      </w:r>
      <w:r>
        <w:rPr/>
        <w:t xml:space="preserve">“Bude tady klidová zóna s gaučem, pod okny bude sezení, na stěně budou regály, ve kterých taky bude sezení a budou tady i pracovní místa na takový co-working, kde si lidi můžou se svým vlastním počítačem třeba přijít, pracovat a trávit tady nějaký čas.”</w:t>
      </w:r>
    </w:p>
    <w:p>
      <w:pPr/>
      <w:r>
        <w:rPr>
          <w:b w:val="1"/>
          <w:bCs w:val="1"/>
        </w:rPr>
        <w:t xml:space="preserve">Vojtěch Kroček, stavbyvedoucí realizační firmy: </w:t>
      </w:r>
      <w:r>
        <w:rPr/>
        <w:t xml:space="preserve">“Právě probíhají škrábání omítek, škrábání staré malby, probíhají nové sádrové omítky, rekonstrukce koupelen, tady sanitace kompletně nová. Dále budou nové sádrokartonové stropy, nové podhledy, kompletní nová elektroinstalace, rozvody. Dále budeme pokračovat v podlahách a celá knihovna bude úplně v novém stavu. Zatím to jde podle plánu. Držíme termíny, takže pokračuje všechno tak, jak má být.”</w:t>
      </w:r>
    </w:p>
    <w:p>
      <w:pPr/>
      <w:r>
        <w:rPr/>
        <w:t xml:space="preserve">Knihovnu navštěvovalo před povodní až čtyři tisíce čtenářů měsíčně. Ti si nyní půjčují knihy v jiných pobočkách, ale už teď se těší, až se do své knihovny brzy vrátí. </w:t>
      </w:r>
    </w:p>
    <w:p>
      <w:pPr/>
      <w:r>
        <w:rPr>
          <w:b w:val="1"/>
          <w:bCs w:val="1"/>
        </w:rPr>
        <w:t xml:space="preserve">Markéta Beyerová, ředitelka, Knihovna Petra Bezruče:</w:t>
      </w:r>
      <w:r>
        <w:rPr/>
        <w:t xml:space="preserve"> “Chybí jim tahle knihovna. Nám chybí taky a moc se těšíme, že najdou tak jako v Kylešovicích krásnou moderní vzdušnou knihovnu.”</w:t>
      </w:r>
    </w:p>
    <w:p>
      <w:pPr/>
      <w:r>
        <w:rPr/>
        <w:t xml:space="preserve">Pokud půjde vše podle plánu, knihovna se po modernizaci otevře v únoru příštího roku.</w:t>
      </w:r>
    </w:p>
    <w:p>
      <w:pPr/>
      <w:r>
        <w:rPr/>
        <w:t xml:space="preserve">---</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pStyle w:val="Heading1"/>
      </w:pPr>
      <w:r>
        <w:rPr>
          <w:sz w:val="36"/>
          <w:szCs w:val="36"/>
        </w:rPr>
        <w:t xml:space="preserve">Merta, Kraus i hrabě Kinský míří na opavský Slunovrat Winter</w:t>
      </w:r>
    </w:p>
    <w:p>
      <w:pPr/>
      <w:r>
        <w:rPr>
          <w:b w:val="1"/>
          <w:bCs w:val="1"/>
        </w:rPr>
        <w:t xml:space="preserve">Do Opavy se vrací festival Slunovrat. Tentokrát v podzimní, komornější verzi s názvem Winter Edition. Nabídne dva večery naplněné hudbou a slovem v jedinečné atmosféře magického chrámu kostela sv. Václava.</w:t>
      </w:r>
    </w:p>
    <w:p>
      <w:pPr/>
      <w:r>
        <w:rPr/>
        <w:t xml:space="preserve">Opava se chystá na další kulturní událost. Po letní části festivalu Slunovrat přichází jeho komornější podzimní verze. Nese název Winter Edition a do Opavy přináší dva večery plné hudby, besed i inspirativních setkání.</w:t>
      </w:r>
    </w:p>
    <w:p>
      <w:pPr/>
      <w:r>
        <w:rPr>
          <w:b w:val="1"/>
          <w:bCs w:val="1"/>
        </w:rPr>
        <w:t xml:space="preserve">Ivo Mludek, jeden z organizátorů festivalu: </w:t>
      </w:r>
      <w:r>
        <w:rPr/>
        <w:t xml:space="preserve">“Mezi jednotlivými ročníky festivalu Slunovrat, který probíhá vždy v červnu každého roku, se snažíme uspořádat vždycky takový půlfestival, říkáme tomu Slunovrat Winter Edition, probíhá vždycky v listopadu a je to z toho důvodu, že my máme moc rádi naše publikum a víme, že se s námi rádo potkává, tak je nám líto se s ním vidět jenom jednou za rok.”</w:t>
      </w:r>
    </w:p>
    <w:p>
      <w:pPr/>
      <w:r>
        <w:rPr/>
        <w:t xml:space="preserve">Festival proběhne v pátek 7. a sobotu 8. listopadu v kostele svatého Václava. I když je program menší než v červnu, na kvalitě rozhodně neubírá.</w:t>
      </w:r>
    </w:p>
    <w:p>
      <w:pPr/>
      <w:r>
        <w:rPr>
          <w:b w:val="1"/>
          <w:bCs w:val="1"/>
        </w:rPr>
        <w:t xml:space="preserve">Ivo Mludek, jeden z organizátorů festivalu: </w:t>
      </w:r>
      <w:r>
        <w:rPr/>
        <w:t xml:space="preserve">“Z hudby bych upozornil na roztancovanou kapelu, která se jmenuje Savana Funk. Jsou to kluci z Maroka, z Itálie, z Velké Británie. Myslím, že to bude stát za to stejně jako další roztancovaný koncert Davida Krause a jeho kapely Gipsy Brothers. A z klínění přinese koncert legendy, folkové Vladimíra Merty, který u nás oslaví svých 80 let.”</w:t>
      </w:r>
    </w:p>
    <w:p>
      <w:pPr/>
      <w:r>
        <w:rPr/>
        <w:t xml:space="preserve">Kromě hudby nabídne festival také literární čtení, filmové projekce a zajímavé debaty.</w:t>
      </w:r>
    </w:p>
    <w:p>
      <w:pPr/>
      <w:r>
        <w:rPr>
          <w:b w:val="1"/>
          <w:bCs w:val="1"/>
        </w:rPr>
        <w:t xml:space="preserve">Ivo Mludek, jeden z organizátorů festivalu: </w:t>
      </w:r>
      <w:r>
        <w:rPr/>
        <w:t xml:space="preserve">“Svoji novou knihu představí spisovatelka Kamila Hladká. Ta kniha se jmenuje Domů a pojednává o osudech vězenkyň. Aleš Palán přiveze film Raději zeští let v divočině. A určitě bude skvělé setkání s hrabětem Františkem Kinským, s nímž bude nejenom o modré krvi debatovat Kastelánka Raduňského zámku Markéta Kouřilová.” </w:t>
      </w:r>
    </w:p>
    <w:p>
      <w:pPr/>
      <w:r>
        <w:rPr/>
        <w:t xml:space="preserve">Návštěvníci se mohou těšit i na komentované prohlídky významných opavských památek – včetně kostela svatého Václava, kde se festival uskuteční.</w:t>
      </w:r>
    </w:p>
    <w:p>
      <w:pPr/>
      <w:r>
        <w:rPr>
          <w:b w:val="1"/>
          <w:bCs w:val="1"/>
        </w:rPr>
        <w:t xml:space="preserve">Ivo Mludek, jeden z organizátorů festivalu: </w:t>
      </w:r>
      <w:r>
        <w:rPr/>
        <w:t xml:space="preserve">“Lísky jsou stále ještě k dispozici. Buď to v kamenných obchodech, nebo na smsticket. Najdete na našich stránkách odkazy, přes které si můžete vstupenky koupit.”</w:t>
      </w:r>
    </w:p>
    <w:p>
      <w:pPr/>
      <w:r>
        <w:rPr/>
        <w:t xml:space="preserve">Dva listopadové večery v Opavě tak opět propojí hudbu, slovo a přátelskou atmosféru, která je pro festival Slunovrat typická.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2026-02-10T20:52:04+01:00</dcterms:created>
  <dcterms:modified xsi:type="dcterms:W3CDTF">2026-02-10T20:52:04+01:00</dcterms:modified>
</cp:coreProperties>
</file>

<file path=docProps/custom.xml><?xml version="1.0" encoding="utf-8"?>
<Properties xmlns="http://schemas.openxmlformats.org/officeDocument/2006/custom-properties" xmlns:vt="http://schemas.openxmlformats.org/officeDocument/2006/docPropsVTypes"/>
</file>