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Benefiční večer tentokrát ukázal, že pomoc nemusí mít jen jednu tvář. Na jednom místě se potkala hudba, výtvarné umění i lidská solidarita. Spojily se generace i různé světy. V rozhovoru si připomeneme nejen atmosféru večera a co přinesla aukce, ale hlavně to, kam konkrétně pomoc míří. Ve studiu vítám ředitele Střední školy AVE ART Jaroslava Prokopa a Pavla Novotného, který založil Nadační fond na pomoc onkologicky nemocným. Dobrý den oběma pánům.</w:t>
      </w:r>
    </w:p>
    <w:p>
      <w:pPr/>
      <w:r>
        <w:rPr>
          <w:b w:val="1"/>
          <w:bCs w:val="1"/>
        </w:rPr>
        <w:t xml:space="preserve">Jaroslav Prokop, ředitel, Střední umělecká škola AVE ART Ostrava: </w:t>
      </w:r>
      <w:r>
        <w:rPr/>
        <w:t xml:space="preserve">Dobrý den.</w:t>
      </w:r>
    </w:p>
    <w:p>
      <w:pPr/>
      <w:r>
        <w:rPr>
          <w:b w:val="1"/>
          <w:bCs w:val="1"/>
        </w:rPr>
        <w:t xml:space="preserve">Renáta Eleonora Orlíková, TV POLAR: </w:t>
      </w:r>
      <w:r>
        <w:rPr/>
        <w:t xml:space="preserve">Pane řediteli, benefice – jak už jsem řekla – spojila hudbu, výtvarné umění i pomoc nemocným. Čím byla podle vás akce unikátní, přestože od vás vím, že tyto akce nejsou ojedinělé u vás ve škole?</w:t>
      </w:r>
    </w:p>
    <w:p>
      <w:pPr/>
      <w:r>
        <w:rPr>
          <w:b w:val="1"/>
          <w:bCs w:val="1"/>
        </w:rPr>
        <w:t xml:space="preserve">Jaroslav Prokop, ředitel, Střední umělecká škola AVE ART Ostrava: </w:t>
      </w:r>
      <w:r>
        <w:rPr/>
        <w:t xml:space="preserve">Tak především byla unikátní tím množstvím lidí, kteří se té akce zúčastnili. Bylo to v aule ostravské Vysoké školy báňské a kapacita této auly je tuším 560 sedadel a aula byla téměř plná, takže tolik lidí jsme prostě ještě na žádné aukci neměli, byť aukce pořádáme prakticky od vzniku školy, to znamená od roku 2004.</w:t>
      </w:r>
    </w:p>
    <w:p>
      <w:pPr/>
      <w:r>
        <w:rPr>
          <w:b w:val="1"/>
          <w:bCs w:val="1"/>
        </w:rPr>
        <w:t xml:space="preserve">Renáta Eleonora Orlíková, TV POLAR: </w:t>
      </w:r>
      <w:r>
        <w:rPr/>
        <w:t xml:space="preserve">Jak hosté reagovali, že jste do aukce zapojili i Jarka Nohavicu?</w:t>
      </w:r>
    </w:p>
    <w:p>
      <w:pPr/>
      <w:r>
        <w:rPr>
          <w:b w:val="1"/>
          <w:bCs w:val="1"/>
        </w:rPr>
        <w:t xml:space="preserve">Jaroslav Prokop, ředitel, Střední umělecká škola AVE ART Ostrava: </w:t>
      </w:r>
      <w:r>
        <w:rPr/>
        <w:t xml:space="preserve">S Jarkem to bylo velice sympatické, protože my jsme se s Pavlem potkali jednoho únorového dne v mé ředitelně a měl jsem prostě takový nápad, že bychom udělali dobrý skutek, protože už jsme dlouho aukci neorganizovali. A napadlo mě, protože s Jarkem se známe osobně, že mu zkusím zavolat a zeptám se ho na jeho názor, jestli teda by nebyl ochoten se zapojit do toho našeho bláznivého nápadu. No a on kupodivu souhlasil.</w:t>
      </w:r>
    </w:p>
    <w:p>
      <w:pPr/>
      <w:r>
        <w:rPr>
          <w:b w:val="1"/>
          <w:bCs w:val="1"/>
        </w:rPr>
        <w:t xml:space="preserve">Renáta Eleonora Orlíková, TV POLAR: </w:t>
      </w:r>
      <w:r>
        <w:rPr/>
        <w:t xml:space="preserve">Jak vy jste, pane Novotný, reagoval na tu nabídku školy a AVE ART, že přispěje do nadačního fondu? Nakonec ta částka byla docela hezká. Ty reakce byly jaké? Protože pro vás je to asi vždycky takové milé, že někdo chce kromě vás také pomáhat.</w:t>
      </w:r>
    </w:p>
    <w:p>
      <w:pPr/>
      <w:r>
        <w:rPr>
          <w:b w:val="1"/>
          <w:bCs w:val="1"/>
        </w:rPr>
        <w:t xml:space="preserve">Pavel Novotný, zakladatel Nadačního fondu P. Novotného: </w:t>
      </w:r>
      <w:r>
        <w:rPr/>
        <w:t xml:space="preserve">Děkuju moc panu řediteli, protože se známe nějakou dobu a vždycky se vídáme na plese Rotary Clubu Ostrava International a tam vznikla nějaká myšlenka. No a když jsem byl u něj v kanceláři a řekl mi, že by rád udělal nějakou aukci a ještě s Jarkem Nohavicou, já si říkal to je blázen v uvozovkách. Ale takových bláznů je zapotřebí, protože se ta akce, myslím si, velmi podařila a my jsme tu myšlenku od toho února nosili. Mám skvělý tým lidí, takže jsem za to moc rád, že se ta akce uskutečnila.</w:t>
      </w:r>
    </w:p>
    <w:p>
      <w:pPr/>
      <w:r>
        <w:rPr>
          <w:b w:val="1"/>
          <w:bCs w:val="1"/>
        </w:rPr>
        <w:t xml:space="preserve">Renáta Eleonora Orlíková, TV POLAR: </w:t>
      </w:r>
      <w:r>
        <w:rPr/>
        <w:t xml:space="preserve">Co se dražilo?</w:t>
      </w:r>
    </w:p>
    <w:p>
      <w:pPr/>
      <w:r>
        <w:rPr>
          <w:b w:val="1"/>
          <w:bCs w:val="1"/>
        </w:rPr>
        <w:t xml:space="preserve">Jaroslav Prokop, ředitel, Střední umělecká škola AVE ART Ostrava: </w:t>
      </w:r>
      <w:r>
        <w:rPr/>
        <w:t xml:space="preserve">Byly to především práce našich studentů, ale do aukce se zapojili i naši pedagogové, takže i práce pedagogů a dokonce jedna práce naší bývalé studentky, která dokončila vysokoškolské studium na pražské vysoké škole. Byl to takový mix.</w:t>
      </w:r>
    </w:p>
    <w:p>
      <w:pPr/>
      <w:r>
        <w:rPr>
          <w:b w:val="1"/>
          <w:bCs w:val="1"/>
        </w:rPr>
        <w:t xml:space="preserve">Renáta Eleonora Orlíková, TV POLAR: </w:t>
      </w:r>
      <w:r>
        <w:rPr/>
        <w:t xml:space="preserve">Z čeho se ta částka poskládala, protože přesáhla 300 tisíc.</w:t>
      </w:r>
    </w:p>
    <w:p>
      <w:pPr/>
      <w:r>
        <w:rPr>
          <w:b w:val="1"/>
          <w:bCs w:val="1"/>
        </w:rPr>
        <w:t xml:space="preserve">Jaroslav Prokop, ředitel, Střední umělecká škola AVE ART Ostrava: </w:t>
      </w:r>
      <w:r>
        <w:rPr/>
        <w:t xml:space="preserve">Byly to především grafiky, ale hlavním tahákem byla práce, která představovala Jarka Nohavicu. Byla atypická. Bylo to dřevo kombinované s vruty a podařilo se mi vlastně před vlastní aukcí a požádal jsem Jarka o autogram a on podepsal tu práci. Takže tím zvýšil hodnotu a celková částka 30 000, která se vydražila právě za tuto práci byla naprosto úžasná.</w:t>
      </w:r>
    </w:p>
    <w:p>
      <w:pPr/>
      <w:r>
        <w:rPr>
          <w:b w:val="1"/>
          <w:bCs w:val="1"/>
        </w:rPr>
        <w:t xml:space="preserve">Renáta Eleonora Orlíková, TV POLAR: </w:t>
      </w:r>
      <w:r>
        <w:rPr/>
        <w:t xml:space="preserve">Kde více jak 300 tisíc poputuje.</w:t>
      </w:r>
    </w:p>
    <w:p>
      <w:pPr/>
      <w:r>
        <w:rPr>
          <w:b w:val="1"/>
          <w:bCs w:val="1"/>
        </w:rPr>
        <w:t xml:space="preserve">Pavel Novotný, zakladatel Nadačního fondu P. Novotného: </w:t>
      </w:r>
      <w:r>
        <w:rPr/>
        <w:t xml:space="preserve">Poputuje na velice potřebné věci. My potřebujeme užitkové vozidlo, protože ten náš nadační fond se rozrostl v posledních letech. Tak když jezdíme na různé preventivní akce, osvětové akce a další věci, tak chybělo nám dodávkové vozidlo. Takže velmi rádi bychom pořídili dodávkové vozidlo. A druhá taková věc, která má úzkou souvislost se studentem AVE ART Lukášem Dvorským a chceme instalovat jednu "Lavičku života" a první bude v nemocnici Agel v Ostravě Vítkovicích.</w:t>
      </w:r>
    </w:p>
    <w:p>
      <w:pPr/>
      <w:r>
        <w:rPr>
          <w:b w:val="1"/>
          <w:bCs w:val="1"/>
        </w:rPr>
        <w:t xml:space="preserve">Renáta Eleonora Orlíková, TV POLAR: </w:t>
      </w:r>
      <w:r>
        <w:rPr/>
        <w:t xml:space="preserve">Možná pro naše diváky v krátkosti řekněte, kde všude Nadační fond Pavla Novotného pomáhá.</w:t>
      </w:r>
    </w:p>
    <w:p>
      <w:pPr/>
      <w:r>
        <w:rPr>
          <w:b w:val="1"/>
          <w:bCs w:val="1"/>
        </w:rPr>
        <w:t xml:space="preserve">Pavel Novotný, zakladatel Nadačního fondu P. Novotného: </w:t>
      </w:r>
      <w:r>
        <w:rPr/>
        <w:t xml:space="preserve">Dneska už je to v deseti městech a deseti nemocnicích. Příští rok půjdeme do jihlavské nemocnice. Před třemi lety jsme opustili Moravskoslezský kraj. Takže začali jsme v Ostravě a postupně se přidávala další města – Opava, Karviná, Frýdek-Místek, Havířov, Nový Jičín. Před třemi lety jsme šli do Zlína, jsme také v Praze. A poslední takový skutek, který jsme udělali v letošním roce, bylo otevření „Kavárny života“ v nemocnici AGEL v Novém Jičíně.</w:t>
      </w:r>
    </w:p>
    <w:p>
      <w:pPr/>
      <w:r>
        <w:rPr>
          <w:b w:val="1"/>
          <w:bCs w:val="1"/>
        </w:rPr>
        <w:t xml:space="preserve">Renáta Eleonora Orlíková, TV POLAR: </w:t>
      </w:r>
      <w:r>
        <w:rPr/>
        <w:t xml:space="preserve">Nechám odpočinout vaše hlasivky na chviličku. Pane řediteli, jaké vy jste měl pocity, že ta částka se vyšplhala více než 300 tisíc korun? Lidé byli štědří a věnovali do Nadačního fondu pro pomoc onkologicky nemocným tak vysokou částku?</w:t>
      </w:r>
    </w:p>
    <w:p>
      <w:pPr/>
      <w:r>
        <w:rPr>
          <w:b w:val="1"/>
          <w:bCs w:val="1"/>
        </w:rPr>
        <w:t xml:space="preserve">Jaroslav Prokop, ředitel, Střední umělecká škola AVE ART Ostrava: </w:t>
      </w:r>
      <w:r>
        <w:rPr/>
        <w:t xml:space="preserve">Ten pocit se těžko vyjadřuje. Prostě já od té aukce pluji na takové speciální vlně a je mi prostě hezky. To se prostě penězi nedá vyjádřit.</w:t>
      </w:r>
    </w:p>
    <w:p>
      <w:pPr/>
      <w:r>
        <w:rPr>
          <w:b w:val="1"/>
          <w:bCs w:val="1"/>
        </w:rPr>
        <w:t xml:space="preserve">Renáta Eleonora Orlíková, TV POLAR: </w:t>
      </w:r>
      <w:r>
        <w:rPr/>
        <w:t xml:space="preserve">Obracím se zase na vás, pane Novotný, vy jste nám tady přinesl ocenění, které není jen tak jednoduché dosáhnout. O co se jedná?</w:t>
      </w:r>
    </w:p>
    <w:p>
      <w:pPr/>
      <w:r>
        <w:rPr>
          <w:b w:val="1"/>
          <w:bCs w:val="1"/>
        </w:rPr>
        <w:t xml:space="preserve">Pavel Novotný, zakladatel Nadačního fondu P. Novotného: </w:t>
      </w:r>
      <w:r>
        <w:rPr/>
        <w:t xml:space="preserve">Je to ocenění ministra zdravotnictví. Uděluje se při příležitosti vyhlášení společné akce sjednoceného svazu nevidomých a slabozrakých a Ministerstva zdravotnictví. Uděluje se už 30 let, takže letos moje maličkost byla třicátá oceněná v kategorii, která se týká pomoci zdravotně handicapovaným a chronicky nemocným. Druhá kategorie se týká pomoci v sociální péči. My jsme s kolegyní z olomoucké charity, která obdržela ocenění v této druhé kategorii, byli oceněni na Pražském hradě. Toto ocenění se týká dlouholeté činnosti. Velmi mě potěšilo, kdo mě navrhl, protože mě navrhl Moravskoslezský kraj. Strašně si toho vážím, protože s krajem mám už devět let úžasnou spolupráci od založení fondu. Takže bylo to krátce po benefiční aukci, kdy jsem byl pozván na Pražský hrad, a tak je to pro mě i pro mou rodinu velká pocta.</w:t>
      </w:r>
    </w:p>
    <w:p>
      <w:pPr/>
      <w:r>
        <w:rPr>
          <w:b w:val="1"/>
          <w:bCs w:val="1"/>
        </w:rPr>
        <w:t xml:space="preserve">Renáta Eleonora Orlíková, TV POLAR: </w:t>
      </w:r>
      <w:r>
        <w:rPr/>
        <w:t xml:space="preserve">Dá se říct, kolika lidem za tu dobu, co funguje nadační fond, kolika lidem jste za tu dobu pomohl?</w:t>
      </w:r>
    </w:p>
    <w:p>
      <w:pPr/>
      <w:r>
        <w:rPr>
          <w:b w:val="1"/>
          <w:bCs w:val="1"/>
        </w:rPr>
        <w:t xml:space="preserve">Pavel Novotný, zakladatel Nadačního fondu P. Novotného: </w:t>
      </w:r>
      <w:r>
        <w:rPr/>
        <w:t xml:space="preserve">Tak pokud se budeme bavit o nějaké finanční nebo věcné pomoci, tak jsme přesáhli přes sto lidí. Ale co se týká té dennodenní pomoci, tak tam se blížíme už pomaličku sto tisícům. Každý rok pomůžeme několika desítkám tisíc pacientů, ale co se týká té nějaké hmotné a finanční pomoci, tak jsme překročili počet 100 osob.</w:t>
      </w:r>
    </w:p>
    <w:p>
      <w:pPr/>
      <w:r>
        <w:rPr>
          <w:b w:val="1"/>
          <w:bCs w:val="1"/>
        </w:rPr>
        <w:t xml:space="preserve">Renáta Eleonora Orlíková, TV POLAR: </w:t>
      </w:r>
      <w:r>
        <w:rPr/>
        <w:t xml:space="preserve">To je krásné, to si opravdu to ocenění zasloužíte i poděkování nás všech.</w:t>
      </w:r>
    </w:p>
    <w:p>
      <w:pPr/>
      <w:r>
        <w:rPr>
          <w:b w:val="1"/>
          <w:bCs w:val="1"/>
        </w:rPr>
        <w:t xml:space="preserve">Pavel Novotný, zakladatel Nadačního fondu P. Novotného: </w:t>
      </w:r>
      <w:r>
        <w:rPr/>
        <w:t xml:space="preserve">Děkuji moc.</w:t>
      </w:r>
    </w:p>
    <w:p>
      <w:pPr/>
      <w:r>
        <w:rPr>
          <w:b w:val="1"/>
          <w:bCs w:val="1"/>
        </w:rPr>
        <w:t xml:space="preserve">Renáta Eleonora Orlíková, TV POLAR: </w:t>
      </w:r>
      <w:r>
        <w:rPr/>
        <w:t xml:space="preserve">Pane řediteli, jak vlastně propojujete studenty s takovou beneficí? Je to taková edukace, že oni také mohou pomoct, byť tak trošku zprostředkovaně, ale určitě je to i pro ně takový zvláštní pocit. Nebo zahřeje na srdíčku.</w:t>
      </w:r>
    </w:p>
    <w:p>
      <w:pPr/>
      <w:r>
        <w:rPr>
          <w:b w:val="1"/>
          <w:bCs w:val="1"/>
        </w:rPr>
        <w:t xml:space="preserve">Jaroslav Prokop, ředitel, Střední umělecká škola AVE ART Ostrava: </w:t>
      </w:r>
      <w:r>
        <w:rPr/>
        <w:t xml:space="preserve">Určitě. Dražili jsme i jednu maturitní práci. Naše bývalá studentka dorazila z Kroměříže i se svým bratrem na tuto aukci. Přestože byla v situaci, kdy jí právě umíral tatínek, tak přesto všechno dorazili a hrozně si toho cenili. Byla to pro ně prostě čest, že byli vybráni a pro všechny ostatní to je velká čest, když je ta práce vybrána a vydražena a poslouží takové věci. Takže my jsme taková škola, která nejenom že působí edukační, ale i působí i na ten lidský orgán, který se nazývá srdéčko.</w:t>
      </w:r>
    </w:p>
    <w:p>
      <w:pPr/>
      <w:r>
        <w:rPr>
          <w:b w:val="1"/>
          <w:bCs w:val="1"/>
        </w:rPr>
        <w:t xml:space="preserve">Renáta Eleonora Orlíková, TV POLAR: </w:t>
      </w:r>
      <w:r>
        <w:rPr/>
        <w:t xml:space="preserve">Budete v takových akcích pokračovat benefičních, které pomáhají, které shromažďují nějaké finanční obnosy a potom pomůžou dál?</w:t>
      </w:r>
    </w:p>
    <w:p>
      <w:pPr/>
      <w:r>
        <w:rPr>
          <w:b w:val="1"/>
          <w:bCs w:val="1"/>
        </w:rPr>
        <w:t xml:space="preserve">Jaroslav Prokop, ředitel, Střední umělecká škola AVE ART Ostrava: </w:t>
      </w:r>
      <w:r>
        <w:rPr/>
        <w:t xml:space="preserve">Zcela jistě, protože Pavlovi jsem položil otázku. Já jsem se totiž narodil v Brně. Jestli v Brně už je také taková instituce kavárenská. A Pavle, co jsi odpověděl, řekni.</w:t>
      </w:r>
    </w:p>
    <w:p>
      <w:pPr/>
      <w:r>
        <w:rPr>
          <w:b w:val="1"/>
          <w:bCs w:val="1"/>
        </w:rPr>
        <w:t xml:space="preserve">Pavel Novotný, zakladatel Nadačního fondu P. Novotného: </w:t>
      </w:r>
      <w:r>
        <w:rPr/>
        <w:t xml:space="preserve">Že to musím do dvou let splnit. Takže otevřeme kavárnu v nemocnici v Brně. Teď jednáme s příslušnými zástupci a do dvou let bychom chtěli v Brně otevřít naši Kavárnu života.</w:t>
      </w:r>
    </w:p>
    <w:p>
      <w:pPr/>
      <w:r>
        <w:rPr>
          <w:b w:val="1"/>
          <w:bCs w:val="1"/>
        </w:rPr>
        <w:t xml:space="preserve">Jaroslav Prokop, ředitel, Střední umělecká škola AVE ART Ostrava: </w:t>
      </w:r>
      <w:r>
        <w:rPr/>
        <w:t xml:space="preserve">To znamená, vracím se do hry. Připravujeme a už teda rozhazuji sítě, abychom aukci tohoto typu udělali v příštím roce v Brně a aby tam ta kavárna prostě skutečně vznikla.</w:t>
      </w:r>
    </w:p>
    <w:p>
      <w:pPr/>
      <w:r>
        <w:rPr>
          <w:b w:val="1"/>
          <w:bCs w:val="1"/>
        </w:rPr>
        <w:t xml:space="preserve">Renáta Eleonora Orlíková, TV POLAR: </w:t>
      </w:r>
      <w:r>
        <w:rPr/>
        <w:t xml:space="preserve">Tak to je velký závazek i pro vás. Poprosím oba dva o takový krátký vzkaz nebo takové nějaké motto pro naše diváky, kteří chtějí pomáhat.</w:t>
      </w:r>
    </w:p>
    <w:p>
      <w:pPr/>
      <w:r>
        <w:rPr>
          <w:b w:val="1"/>
          <w:bCs w:val="1"/>
        </w:rPr>
        <w:t xml:space="preserve">Pavel Novotný, zakladatel Nadačního fondu P. Novotného: </w:t>
      </w:r>
      <w:r>
        <w:rPr/>
        <w:t xml:space="preserve">Děkuju moc všem, kteří si najdou chviličku času a v té hektické době pomáhají druhým. A je to velmi důležité a tak nějak i to naše motto "Věřím v život", tak je hodně zacílené na pomáhání druhým a toho si moc vážím. Takže přeju vám všem krásné svátky a pokud si najdete vteřinu pomáhat druhým, tak určitě vám to pomůže i vnitřně.</w:t>
      </w:r>
    </w:p>
    <w:p>
      <w:pPr/>
      <w:r>
        <w:rPr>
          <w:b w:val="1"/>
          <w:bCs w:val="1"/>
        </w:rPr>
        <w:t xml:space="preserve">Jaroslav Prokop, ředitel, Střední umělecká škola AVE ART Ostrava: </w:t>
      </w:r>
      <w:r>
        <w:rPr/>
        <w:t xml:space="preserve">Já bych přidal takový citát, kterým se řídím celý život. Není to nový citát, je to citát starý zhruba dva tisíce let. Je to indické přísloví, které říká: "Naplň svoji mysl ušlechtilými myšlenkami a z nich potom vzejdou ušlechtilé činy."</w:t>
      </w:r>
    </w:p>
    <w:p>
      <w:pPr/>
      <w:r>
        <w:rPr>
          <w:b w:val="1"/>
          <w:bCs w:val="1"/>
        </w:rPr>
        <w:t xml:space="preserve">Renáta Eleonora Orlíková, TV POLAR: </w:t>
      </w:r>
      <w:r>
        <w:rPr/>
        <w:t xml:space="preserve">Krásná tečka za naším rozhovorem. Pánové, oběma děkuji za něj. Mějte i vy pohodové dny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2026-03-27T15:54:48+01:00</dcterms:created>
  <dcterms:modified xsi:type="dcterms:W3CDTF">2026-03-27T15:54:48+01:00</dcterms:modified>
</cp:coreProperties>
</file>

<file path=docProps/custom.xml><?xml version="1.0" encoding="utf-8"?>
<Properties xmlns="http://schemas.openxmlformats.org/officeDocument/2006/custom-properties" xmlns:vt="http://schemas.openxmlformats.org/officeDocument/2006/docPropsVTypes"/>
</file>