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Vánoční zdravice vedení města a zastupitelů</w:t>
      </w:r>
    </w:p>
    <w:p>
      <w:pPr/>
      <w:r>
        <w:rPr>
          <w:b w:val="1"/>
          <w:bCs w:val="1"/>
        </w:rPr>
        <w:t xml:space="preserve">Vedení města a zastupitelé opět adresují obyvatelům Karviné k Vánocům a do nového roku 2026 svá přání.</w:t>
      </w:r>
    </w:p>
    <w:p>
      <w:pPr/>
      <w:r>
        <w:rPr>
          <w:b w:val="1"/>
          <w:bCs w:val="1"/>
        </w:rPr>
        <w:t xml:space="preserve">Jan Wolf (SOCDEM), primátor Karviné: </w:t>
      </w:r>
      <w:r>
        <w:rPr/>
        <w:t xml:space="preserve">Vážení Karviňáci, dovolte mi, abych vám popřál krásné vánoční svátky, plné pohody a klidu, ať je strávíte doma s rodinami, a do roku 2026 hodně zdraví, hodně štěstí, pohody a ať se vám daří.</w:t>
      </w:r>
    </w:p>
    <w:p>
      <w:pPr/>
      <w:r>
        <w:rPr>
          <w:b w:val="1"/>
          <w:bCs w:val="1"/>
        </w:rPr>
        <w:t xml:space="preserve">Vladimír Kolek (ANO), náměstek primátora Karviné: </w:t>
      </w:r>
      <w:r>
        <w:rPr/>
        <w:t xml:space="preserve">"Milí Karviňáci, přeji vám u příležitosti nadcházejících vánočních svátků klidné, ale zároveň i trochu veselé prožití vánočních svátků. Těm nejmenším hodně dárků a do nadcházejícího roku 2026 vám přeji samozřejmě pevné zdraví a hodně dobrých zpráv."</w:t>
      </w:r>
    </w:p>
    <w:p>
      <w:pPr/>
      <w:r>
        <w:rPr>
          <w:b w:val="1"/>
          <w:bCs w:val="1"/>
        </w:rPr>
        <w:t xml:space="preserve">Ladislav Hammer (SPD), zastupitel Karviné: </w:t>
      </w:r>
      <w:r>
        <w:rPr/>
        <w:t xml:space="preserve">"Vážení a milí spoluobčané, dovolte mi, abych vám popřál krásné vánoční svátky. Vánoce jsou za mě nejkrásnějším obdobím v roce a já vám přeji, ať je prožijete v okruhu těch nejbližších, které máte rádi. Ať jsou spokojené, klidné, pohodové a radostné. Dětem potom mnoho dárků pod vánočním stromečkem a samozřejmě ať jsou spokojené a šťastné. Do nového roku vám potom přeji mnoho úspěchů, hodně štěstí, lásky a v neposlední řadě zdraví, protože to je to nejdůležitější. Užijte si krásné svátky."</w:t>
      </w:r>
    </w:p>
    <w:p>
      <w:pPr/>
      <w:r>
        <w:rPr>
          <w:b w:val="1"/>
          <w:bCs w:val="1"/>
        </w:rPr>
        <w:t xml:space="preserve">Miroslav Hajdušík (KSČM), zastupitel Karviné: </w:t>
      </w:r>
      <w:r>
        <w:rPr/>
        <w:t xml:space="preserve">"Vážení občané, moc rád bych vám popřál krásné vánoční svátky plné rodinné pohody a štěstí a do nového roku vám z celého srdce přeji hodně zdraví, hodně štěstí, hodně pracovních úspěchů a budu moc rád, když se budeme v roce 2026 potkávat na všech akcích, které naše město pro vás pořádá."</w:t>
      </w:r>
    </w:p>
    <w:p>
      <w:pPr/>
      <w:r>
        <w:rPr>
          <w:b w:val="1"/>
          <w:bCs w:val="1"/>
        </w:rPr>
        <w:t xml:space="preserve">Andrzej Szyja (SPOLU), zastupitel Karviné: </w:t>
      </w:r>
      <w:r>
        <w:rPr/>
        <w:t xml:space="preserve">"Vážení spoluobčané, vánoční čas je obdobím klidu, naděje a setkání s našimi blízkými. Děkuji vám za energii, kterou věnujete našemu městu, za spolupráci, ohleduplnost během celého roku. Přeji vám požehnané Vánoce plné pohody, zdraví a radosti a do nového roku mnoho štěstí a úspěchů."</w:t>
      </w:r>
    </w:p>
    <w:p>
      <w:pPr/>
      <w:r>
        <w:rPr/>
        <w:t xml:space="preserve">---</w:t>
      </w:r>
    </w:p>
    <w:p>
      <w:pPr>
        <w:pStyle w:val="Heading1"/>
      </w:pPr>
      <w:r>
        <w:rPr>
          <w:sz w:val="36"/>
          <w:szCs w:val="36"/>
        </w:rPr>
        <w:t xml:space="preserve">Na ZŠ Borovského děti učily děti</w:t>
      </w:r>
    </w:p>
    <w:p>
      <w:pPr/>
      <w:r>
        <w:rPr>
          <w:b w:val="1"/>
          <w:bCs w:val="1"/>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b w:val="1"/>
          <w:bCs w:val="1"/>
        </w:rPr>
        <w:t xml:space="preserve">Bára Jedličková Bičejová, učitelka ZŠ Borovského: </w:t>
      </w:r>
      <w:r>
        <w:rPr/>
        <w:t xml:space="preserve">"My jsme se rozhodli zorganizovat pro naše prvňáčky a pro naše děti ze školek takové vánoční čtení. A konkrétně jsme zvolili knížku O huse Líze od Petra Horáčka. A je to zaměřené na to, abychom zaprvé navodili vánoční atmosféru, ale aby i ty mladší děti poznaly se s těmi staršími, aby mezi sebou už navázaly nějaké vztahy, aby viděly, že se není čeho bát. Na tom druhém stupni, aby si vybudovaly nějakou lásku ke knihám i nějakou inspiraci. A samozřejmě chceme i pracovat na čtenářské gramotnosti." </w:t>
      </w:r>
    </w:p>
    <w:p>
      <w:pPr/>
      <w:r>
        <w:rPr/>
        <w:t xml:space="preserve">Sedmáci byli k akci velice motivováni a na děti se těšili. Mohli si tak vyzkoušet, jak jsou schopni vysvětlovat a zároveň mladší děti chápat. </w:t>
      </w:r>
    </w:p>
    <w:p>
      <w:pPr/>
      <w:r>
        <w:rPr>
          <w:b w:val="1"/>
          <w:bCs w:val="1"/>
        </w:rPr>
        <w:t xml:space="preserve">Tereza Olšáková, </w:t>
      </w:r>
      <w:r>
        <w:rPr>
          <w:b w:val="1"/>
          <w:bCs w:val="1"/>
        </w:rPr>
        <w:t xml:space="preserve">žákyně sedmého ročníku</w:t>
      </w:r>
      <w:r>
        <w:rPr>
          <w:b w:val="1"/>
          <w:bCs w:val="1"/>
        </w:rPr>
        <w:t xml:space="preserve">:</w:t>
      </w:r>
      <w:r>
        <w:rPr/>
        <w:t xml:space="preserve"> "Já jsem se těšila moc. Miluju práci s dětmi, strašně mě baví pracovat s dětmi."</w:t>
      </w:r>
    </w:p>
    <w:p>
      <w:pPr/>
      <w:r>
        <w:rPr>
          <w:b w:val="1"/>
          <w:bCs w:val="1"/>
        </w:rPr>
        <w:t xml:space="preserve">Nela Motáková, žákyně sedmého ročníku: </w:t>
      </w:r>
      <w:r>
        <w:rPr/>
        <w:t xml:space="preserve">"Já jsem přemýšlela o tom, že bych byla i paní učitelka ve školce, protože miluju práci s dětmi, ale hlavně s těmi menšími. S těmi školkáčkami, které tady za chvíli budeme mít."</w:t>
      </w:r>
    </w:p>
    <w:p>
      <w:pPr/>
      <w:r>
        <w:rPr>
          <w:b w:val="1"/>
          <w:bCs w:val="1"/>
        </w:rPr>
        <w:t xml:space="preserve">Týna Swaczynová, žákyně sedmého ročníku: </w:t>
      </w:r>
      <w:r>
        <w:rPr/>
        <w:t xml:space="preserve">"My jsme připravili nějaké pracovní listy, přečetli jsme jim knížku O huse Líze a vánoční hvězdě. A je vlastně na celou hodinu s nimi. Děláme různé aktivity, zpívají, dělají různé pracovní listy, vlastně okolo toho příběhu."</w:t>
      </w:r>
    </w:p>
    <w:p>
      <w:pPr/>
      <w:r>
        <w:rPr/>
        <w:t xml:space="preserve">Malé děti se zase od těch starších snažily naučit to, co již zanedlouho budou samotné absolvovat, a s radostí plnily jejich úkoly.</w:t>
      </w:r>
    </w:p>
    <w:p>
      <w:pPr/>
      <w:r>
        <w:rPr>
          <w:b w:val="1"/>
          <w:bCs w:val="1"/>
        </w:rPr>
        <w:t xml:space="preserve">Rozárka Karbasová, žákyně prvního ročníku: </w:t>
      </w:r>
      <w:r>
        <w:rPr/>
        <w:t xml:space="preserve">"My jsme si povídali s velkýma holkama O huse Líze a ta měla dojít k hvězdě, ale na konci našla kamarády."</w:t>
      </w:r>
    </w:p>
    <w:p>
      <w:pPr/>
      <w:r>
        <w:rPr>
          <w:b w:val="1"/>
          <w:bCs w:val="1"/>
        </w:rPr>
        <w:t xml:space="preserve">Dianka Eberová, žákyně prvního ročníku: </w:t>
      </w:r>
      <w:r>
        <w:rPr/>
        <w:t xml:space="preserve">"My jsme dělali pracovní listy a bylo to moc náročné. Tam jsme vybarvovali a dělali různé úkoly a plnili."</w:t>
      </w:r>
    </w:p>
    <w:p>
      <w:pPr/>
      <w:r>
        <w:rPr/>
        <w:t xml:space="preserve">Akce se konala i z důvodu, aby se mladší děti, například ty z mateřských škol, spadajících pod Základní školu Borovského, adaptovaly na školní prostředí a aby poznaly, že se není čeho bát.</w:t>
      </w:r>
    </w:p>
    <w:p>
      <w:pPr/>
      <w:r>
        <w:rPr/>
        <w:t xml:space="preserve">---</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2026-04-17T14:46:53+02:00</dcterms:created>
  <dcterms:modified xsi:type="dcterms:W3CDTF">2026-04-17T14:46:53+02:00</dcterms:modified>
</cp:coreProperties>
</file>

<file path=docProps/custom.xml><?xml version="1.0" encoding="utf-8"?>
<Properties xmlns="http://schemas.openxmlformats.org/officeDocument/2006/custom-properties" xmlns:vt="http://schemas.openxmlformats.org/officeDocument/2006/docPropsVTypes"/>
</file>