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Pavla Zárubová, lékařka, Oddělení neonatologie, FN Ostrava: P. Zárubová - vítězka celostátní ankety Purpurové srdce</w:t>
      </w:r>
    </w:p>
    <w:p>
      <w:pPr/>
      <w:r>
        <w:rPr>
          <w:b w:val="1"/>
          <w:bCs w:val="1"/>
        </w:rPr>
        <w:t xml:space="preserve">Renáta Eleonora Orlíková, TV POLAR: </w:t>
      </w:r>
      <w:r>
        <w:rPr/>
        <w:t xml:space="preserve">Lékařka Pavla Zárubová z neonatologie Fakultní nemocnice Ostrava, získala první místo v celostátní anketě Purpurové srdce v kategorii - lékařka. Dětská sestra Petra Juříková ze stejného oddělení obsadila druhé místo v kategorii - sestra. Ocenění vyzdvihují jejich odbornost, profesionalitu a citlivý přístup k rodinám předčasně narozených dětí. Paní doktorko, vítejte u nás a velmi gratuluji. Co pro vás toto ocenění osobně znamená?</w:t>
      </w:r>
    </w:p>
    <w:p>
      <w:pPr/>
      <w:r>
        <w:rPr>
          <w:b w:val="1"/>
          <w:bCs w:val="1"/>
        </w:rPr>
        <w:t xml:space="preserve">Pavla Zárubová, lékařka, Oddělení neonatologie, FN Ostrava: </w:t>
      </w:r>
      <w:r>
        <w:rPr/>
        <w:t xml:space="preserve">Je to něco neskutečného. Pro mě je to věc, které si nesmírně vážím, protože být navržena rodiči předčasně narozených dětí a za nějakou péči, kterou dostávají, je nesmírně fajn. A natož pak, když došlo v Praze k vyhlášení výsledků a já jsem zvítězila, tak ty pocity byly neskutečné a jsem všem, kteří posílali hlasy, nesmírně vděčná.</w:t>
      </w:r>
    </w:p>
    <w:p>
      <w:pPr/>
      <w:r>
        <w:rPr>
          <w:b w:val="1"/>
          <w:bCs w:val="1"/>
        </w:rPr>
        <w:t xml:space="preserve">Renáta Eleonora Orlíková, TV POLAR: </w:t>
      </w:r>
      <w:r>
        <w:rPr/>
        <w:t xml:space="preserve">Když jste se rozhodovala, jakým směrem lékařství se vydáte, proč to byl zrovna tento obor?</w:t>
      </w:r>
    </w:p>
    <w:p>
      <w:pPr/>
      <w:r>
        <w:rPr>
          <w:b w:val="1"/>
          <w:bCs w:val="1"/>
        </w:rPr>
        <w:t xml:space="preserve">Pavla Zárubová, lékařka, Oddělení neonatologie, FN Ostrava: </w:t>
      </w:r>
      <w:r>
        <w:rPr/>
        <w:t xml:space="preserve">Neonatologii jsem si vybrala ještě před nástupem na lékařskou fakultu. Už jsem šla studovat medicínu s tím, že chci pomáhat těm nejmenším a nejkřehčím dětem, což mi už tehdy dávalo velký smysl, a jsem moc ráda, že se mi tato cesta splnila a podařila.</w:t>
      </w:r>
    </w:p>
    <w:p>
      <w:pPr/>
      <w:r>
        <w:rPr>
          <w:b w:val="1"/>
          <w:bCs w:val="1"/>
        </w:rPr>
        <w:t xml:space="preserve">Renáta Eleonora Orlíková, TV POLAR: </w:t>
      </w:r>
      <w:r>
        <w:rPr/>
        <w:t xml:space="preserve">U vás se potkáváte s dětmi, které mívají několik set gramů pouze. Za svou praxi, jak nejmenší dítě jste ošetřovala?</w:t>
      </w:r>
    </w:p>
    <w:p>
      <w:pPr/>
      <w:r>
        <w:rPr>
          <w:b w:val="1"/>
          <w:bCs w:val="1"/>
        </w:rPr>
        <w:t xml:space="preserve">Pavla Zárubová, lékařka, Oddělení neonatologie, FN Ostrava: </w:t>
      </w:r>
      <w:r>
        <w:rPr/>
        <w:t xml:space="preserve">Ty miminka ano, často neváží ani půl kila. Takže ta miminka, která jsme na oddělení měli a ošetřovali, leckdy vážila třeba 430–460 gramů. A i takto malinké miminko se samozřejmě podaří takzvaně "vypiplat" a přivést k tomu, aby žilo také krásný život, stejně jako děti, které se narodí v termínu.</w:t>
      </w:r>
    </w:p>
    <w:p>
      <w:pPr/>
      <w:r>
        <w:rPr>
          <w:b w:val="1"/>
          <w:bCs w:val="1"/>
        </w:rPr>
        <w:t xml:space="preserve">Renáta Eleonora Orlíková, TV POLAR: </w:t>
      </w:r>
      <w:r>
        <w:rPr/>
        <w:t xml:space="preserve">Napadá vás někdy myšlenka, jestli má vůbec cenu tak malinkaté dítě zachraňovat, překonávat tady tohle všechno? Asi ano, když tu práci děláte. Ale určitě my laici si říkáme, jestli je to potřeba, když se přece jenom příroda zachovala jinak.</w:t>
      </w:r>
    </w:p>
    <w:p>
      <w:pPr/>
      <w:r>
        <w:rPr>
          <w:b w:val="1"/>
          <w:bCs w:val="1"/>
        </w:rPr>
        <w:t xml:space="preserve">Pavla Zárubová, lékařka, Oddělení neonatologie, FN Ostrava: </w:t>
      </w:r>
      <w:r>
        <w:rPr/>
        <w:t xml:space="preserve">Rozumím to asi v rámci tady tohohle napadne každého, tady tato otázka. Samozřejmě tato péče je velmi náročná a závisí na tom, že nikdy toto rozhodnutí neděláme sami. Je důležité takzvaně sdílený konsensus, neboli sdílené rozhodování a přizvat vlastně tady k tomuto rozhodování, zda to má smysl nebo nemá smysl, celou rodinu, nejenom maminku, ale i tatínka, někdy i širší rodinu a domlouvat se, jestli nám tady ta péče dává smysl. Ale když potom na oddělení se chodí ukazovat děti, které mnohdy nevážily ani to půl kila, a přijdou se ukázat za půl roku, za rok, a člověk vidí, jaké dělají pokroky, tak je to vlastně ta úplně nejkrásnější odměna té práce.</w:t>
      </w:r>
    </w:p>
    <w:p>
      <w:pPr/>
      <w:r>
        <w:rPr>
          <w:b w:val="1"/>
          <w:bCs w:val="1"/>
        </w:rPr>
        <w:t xml:space="preserve">Renáta Eleonora Orlíková, TV POLAR: </w:t>
      </w:r>
      <w:r>
        <w:rPr/>
        <w:t xml:space="preserve">A odměnili vás i rodiče, asi to opravdu stojí za to. Určitě není jednoduchá komunikace s těmi rodiči. Tím myslím teď ve smyslu, že mají obavy, strachy. Každý den se určitě mění i stav toho děťátka. Jak těžká opravdu ta komunikace je a jaké metody máte nebo zvolíte, abyste i je udržela v tom silném stavu, aby zvládali ten nápor toho, co musí prožít.</w:t>
      </w:r>
    </w:p>
    <w:p>
      <w:pPr/>
      <w:r>
        <w:rPr>
          <w:b w:val="1"/>
          <w:bCs w:val="1"/>
        </w:rPr>
        <w:t xml:space="preserve">Pavla Zárubová, lékařka, Oddělení neonatologie, FN Ostrava: </w:t>
      </w:r>
      <w:r>
        <w:rPr/>
        <w:t xml:space="preserve">Ano, komunikace patří k velké části naší péče. Není to opravdu jen o té medicíně, ale právě i o komunikaci. Tady bych chtěla vyzdvihnout celý multidisciplinární tým, protože to není jen moje práce, ale na oddělení máme jednak krizové intervenční pracovníky Centra provázení, paní psycholožku, a také sestřičky, které v komunikaci s celou rodinou odvádějí obrovský kus práce. Já osobně mám komunikaci strašně moc ráda, věnuji se jí a ti, kdo mají zájem, mohou absolvovat i speciální kurzy a výcviky zaměřené právě na komunikaci, často v krizových situacích, protože péče o nezralé děťátko je někdy jako na horské dráze, v tom smyslu, že jeden den je lepší a druhý den horší.</w:t>
      </w:r>
    </w:p>
    <w:p>
      <w:pPr/>
      <w:r>
        <w:rPr>
          <w:b w:val="1"/>
          <w:bCs w:val="1"/>
        </w:rPr>
        <w:t xml:space="preserve">Renáta Eleonora Orlíková, TV POLAR: </w:t>
      </w:r>
      <w:r>
        <w:rPr/>
        <w:t xml:space="preserve">Paní doktorko, vy jste se teď přihlásila k atestaci v oblasti paliativní medicíny. To je vlastně takové to postupné odcházení lidí ze života. Proč takový skok velký?</w:t>
      </w:r>
    </w:p>
    <w:p>
      <w:pPr/>
      <w:r>
        <w:rPr>
          <w:b w:val="1"/>
          <w:bCs w:val="1"/>
        </w:rPr>
        <w:t xml:space="preserve">Pavla Zárubová, lékařka, Oddělení neonatologie, FN Ostrava: </w:t>
      </w:r>
      <w:r>
        <w:rPr/>
        <w:t xml:space="preserve">Ano, paliativní péče mi dává smysl. Jsem vlastně teď ve vzdělávání právě v oblasti paliativní péče. A ono vlastně někdy se stane, že bohužel i na tom začátku přijde ten konec a to aby člověk mohl nějak dobře ošetřit tu celou rodinu, často i ty sourozence, tak se to musí nějak zavést. Víceméně u nás je perinatální paliativní péče je teprve v začátku. Tento obor se rozvíjí, takže je fajn vzdělávat se třeba i v zahraničí a přinášet tady novinky z oblasti perinatální paliativní péče.</w:t>
      </w:r>
    </w:p>
    <w:p>
      <w:pPr/>
      <w:r>
        <w:rPr>
          <w:b w:val="1"/>
          <w:bCs w:val="1"/>
        </w:rPr>
        <w:t xml:space="preserve">Renáta Eleonora Orlíková, TV POLAR: </w:t>
      </w:r>
      <w:r>
        <w:rPr/>
        <w:t xml:space="preserve">Já ještě na vás prozradím, že potom budete prvním atestovaným neonatologem v České republice. Je to tak?</w:t>
      </w:r>
    </w:p>
    <w:p>
      <w:pPr/>
      <w:r>
        <w:rPr>
          <w:b w:val="1"/>
          <w:bCs w:val="1"/>
        </w:rPr>
        <w:t xml:space="preserve">Pavla Zárubová, lékařka, Oddělení neonatologie, FN Ostrava: </w:t>
      </w:r>
      <w:r>
        <w:rPr/>
        <w:t xml:space="preserve">Tohle úplně přesně nevím, ale v našem oboru neznám nikoho, kdo by se věnoval neonatologii a zároveň právě i paliativní medicíně. Ono těch neonatologií, co se věnují paliativní péči je po republice více. V každém perinatologickém centru už je teď tým lidí, kteří se věnují perinatální paliativní péči. Ale neznám nikoho, kdo by byl přihlášen právě do vzdělávání v oblasti paliativní péče.</w:t>
      </w:r>
    </w:p>
    <w:p>
      <w:pPr/>
      <w:r>
        <w:rPr>
          <w:b w:val="1"/>
          <w:bCs w:val="1"/>
        </w:rPr>
        <w:t xml:space="preserve">Renáta Eleonora Orlíková, TV POLAR: </w:t>
      </w:r>
      <w:r>
        <w:rPr/>
        <w:t xml:space="preserve">Paní doktorko, já vám děkuji za to, co všechno děláte pro rodiče, kterým se narodí tak malinkaté dítě. Ještě jednou gratuluji k tomu vašemu úspěchu. Děkuji vám za vaše odpovědi. Mějte krásné Vánoce a vy zůstaňte u televizních obrazovek, protože pokračujeme 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12-2025-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2026-07-15T09:33:11+02:00</dcterms:created>
  <dcterms:modified xsi:type="dcterms:W3CDTF">2026-07-15T09:33:11+02:00</dcterms:modified>
</cp:coreProperties>
</file>

<file path=docProps/custom.xml><?xml version="1.0" encoding="utf-8"?>
<Properties xmlns="http://schemas.openxmlformats.org/officeDocument/2006/custom-properties" xmlns:vt="http://schemas.openxmlformats.org/officeDocument/2006/docPropsVTypes"/>
</file>