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Slavíci potěšili Hornosušany vánočním koncertem</w:t>
      </w:r>
    </w:p>
    <w:p>
      <w:pPr/>
      <w:r>
        <w:rPr>
          <w:b w:val="1"/>
          <w:bCs w:val="1"/>
        </w:rPr>
        <w:t xml:space="preserve">Slavíci z Horní Suché připravili v Dělnickém domě i letos vánoční koncert. Jejich podání písní je mezi obyvateli dlouhodobě oblíbené, což potvrdila i vysoká návštěvnost.</w:t>
      </w:r>
    </w:p>
    <w:p>
      <w:pPr/>
      <w:r>
        <w:rPr>
          <w:b w:val="1"/>
          <w:bCs w:val="1"/>
        </w:rPr>
        <w:t xml:space="preserve">Dagmar Czinege, sbormistryně Slavíci: </w:t>
      </w:r>
      <w:r>
        <w:rPr/>
        <w:t xml:space="preserve">„Je to pro nás samozřejmě velká událost, protože jde o vyvrcholení naší sezóny. Dnešní koncert je taková všehochuť písniček – českých i zahraničních, moderních i tradičních. Využíváme naše sólisty, kterých máme poměrně dost, jak ženské, tak mužské hlasy. Novinkou letošního koncertu jsou také doprovody, ať už houslové, kytarové nebo klarinetové.“</w:t>
      </w:r>
    </w:p>
    <w:p>
      <w:pPr/>
      <w:r>
        <w:rPr/>
        <w:t xml:space="preserve">Ve sboru dnes zpívá už 45 členů, které spojuje nejen láska k hudbě, ale také silné přátelství.</w:t>
      </w:r>
    </w:p>
    <w:p>
      <w:pPr/>
      <w:r>
        <w:rPr>
          <w:b w:val="1"/>
          <w:bCs w:val="1"/>
        </w:rPr>
        <w:t xml:space="preserve">Petr Vála, člen pěveckého sboru Slavíci: </w:t>
      </w:r>
      <w:r>
        <w:rPr/>
        <w:t xml:space="preserve">„Připravovali jsme se na výjezdním soustředění v Beskydech. Ukázalo se, že když jsme tři dny zavření na horách a zkoušíme od rána do večera, má to nejlepší výsledky. Stalo se z toho už takové tradiční soustředění a dirigentka nás tam drží pevnou rukou. Když se pak všechno podaří, je to vidět na výsledku při koncertech.“</w:t>
      </w:r>
    </w:p>
    <w:p>
      <w:pPr/>
      <w:r>
        <w:rPr>
          <w:b w:val="1"/>
          <w:bCs w:val="1"/>
        </w:rPr>
        <w:t xml:space="preserve">Martina Spiwoková, členka pěveckého sboru Slavíci: </w:t>
      </w:r>
      <w:r>
        <w:rPr/>
        <w:t xml:space="preserve">„Ve sboru zpívám třetím rokem. Slavíci nejsou jen pěvecký sbor, ale hlavně skvělá parta lidí, kteří si navzájem pomáhají a rozumí si. Právě díky tomu pak vznikají koncerty, jako je ten dnešní, na který se vždy moc těším.“</w:t>
      </w:r>
    </w:p>
    <w:p>
      <w:pPr/>
      <w:r>
        <w:rPr/>
        <w:t xml:space="preserve">Slavíci udělali radost nejen návštěvníkům v Dělnickém domě, ale během vánočního období vystoupili také pro seniory v domě s pečovatelskou službou.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6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2026-07-15T14:55:43+02:00</dcterms:created>
  <dcterms:modified xsi:type="dcterms:W3CDTF">2026-07-15T14:55:43+02:00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