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Václav Pokorný, principál festivalu Cirkulum a jedna z klíčových osobností nového cirkusu v Ostravě. Cirkulum letos čeká zásadní změna. Poprvé se přesouvá do interiéru Gongu v Dolních Vítkovicích a nabídne jiný pohled na cirkusové umění. Václave, vítejte v POLARU.</w:t>
      </w:r>
    </w:p>
    <w:p>
      <w:pPr/>
      <w:r>
        <w:rPr>
          <w:b w:val="1"/>
          <w:bCs w:val="1"/>
        </w:rPr>
        <w:t xml:space="preserve">Václav Pokorný, principál BoCirk company, ředitel festivalu CIRKULUM: </w:t>
      </w:r>
      <w:r>
        <w:rPr/>
        <w:t xml:space="preserve">Dobrý den, zdravím všechny diváky Televize POLAR.</w:t>
      </w:r>
    </w:p>
    <w:p>
      <w:pPr/>
      <w:r>
        <w:rPr>
          <w:b w:val="1"/>
          <w:bCs w:val="1"/>
        </w:rPr>
        <w:t xml:space="preserve">Renáta Eleonora Orlíková, TV POLAR: </w:t>
      </w:r>
      <w:r>
        <w:rPr/>
        <w:t xml:space="preserve">Václave, Vy stojíte za festivalem Cirkulum už řadu let. Pamatujete si ještě moment, kdy jste si řekl, že nový cirkus má v Ostravě šanci?</w:t>
      </w:r>
    </w:p>
    <w:p>
      <w:pPr/>
      <w:r>
        <w:rPr>
          <w:b w:val="1"/>
          <w:bCs w:val="1"/>
        </w:rPr>
        <w:t xml:space="preserve">Václav Pokorný, principál BoCirk company, ředitel festivalu CIRKULUM: </w:t>
      </w:r>
      <w:r>
        <w:rPr/>
        <w:t xml:space="preserve">Asi úplně ten počáteční byl někdy v roce 2001, 2002, kdy jsem cestoval po Evropě a byl jsem buď v Holandsku, nebo v Barceloně na La Rambla a viděl jsem tam ty úžasné pouliční umělce. Byla to doba, kdy nebyl internet, nebyl YouTube a vlastně jsem úplně cítil, že všem, které mám rád, a vlastně všem v Ostravě, bych přál tady tohle zažít. Tak to byl vlastně úplně ten prvotní impuls toho, že je to tak silná emoce a setkání s tak úžasnými lidmi, že mě to natolik bavilo a fascinovalo, že jsem si přál, aby to viděli i ostatní.</w:t>
      </w:r>
    </w:p>
    <w:p>
      <w:pPr/>
      <w:r>
        <w:rPr>
          <w:b w:val="1"/>
          <w:bCs w:val="1"/>
        </w:rPr>
        <w:t xml:space="preserve">Renáta Eleonora Orlíková, TV POLAR: </w:t>
      </w:r>
      <w:r>
        <w:rPr/>
        <w:t xml:space="preserve">Jak se za tu dobu změnilo ostravské publikum nebo publikum, které chodí na nový cirkus?</w:t>
      </w:r>
    </w:p>
    <w:p>
      <w:pPr/>
      <w:r>
        <w:rPr>
          <w:b w:val="1"/>
          <w:bCs w:val="1"/>
        </w:rPr>
        <w:t xml:space="preserve">Václav Pokorný, principál BoCirk company, ředitel festivalu CIRKULUM: </w:t>
      </w:r>
      <w:r>
        <w:rPr/>
        <w:t xml:space="preserve">Hodně. Ostrava všeobecně i Moravskoslezský kraj začíná být otevřenější k různým kulturním žánrům. Nicméně je pravdou, že stále určitá konzervativnost tady u diváků je. Nicméně se to pomalu mění. Lidé postupně začínají chápat, že ten cirkus není pouze šapitó se zvířaty, vlastně tradiční cirkus, ale že to může být i jiný druh umění – propojení s hudbou, s tancem, s nonverbálním divadlem, protože ten nový cirkus jako takový má obrovský záběr vlastně těch kulturních žánrů a dokáže pobavit jak malé děti, a to i letošní Cirkulum bude mít program od jednoho roku až po diváka, který má sto let.</w:t>
      </w:r>
    </w:p>
    <w:p>
      <w:pPr/>
      <w:r>
        <w:rPr>
          <w:b w:val="1"/>
          <w:bCs w:val="1"/>
        </w:rPr>
        <w:t xml:space="preserve">Renáta Eleonora Orlíková, TV POLAR: </w:t>
      </w:r>
      <w:r>
        <w:rPr/>
        <w:t xml:space="preserve">A co je pro Vás důležitější, ohromit diváka technikou nebo emocí a příběhem?</w:t>
      </w:r>
    </w:p>
    <w:p>
      <w:pPr/>
      <w:r>
        <w:rPr>
          <w:b w:val="1"/>
          <w:bCs w:val="1"/>
        </w:rPr>
        <w:t xml:space="preserve">Václav Pokorný, principál BoCirk company, ředitel festivalu CIRKULUM: </w:t>
      </w:r>
      <w:r>
        <w:rPr/>
        <w:t xml:space="preserve">To je záludná otázka, protože každé to představení a každý ten interpret je jiný. Nicméně já mám rád ten příběh těch lidí, lidí, kteří to dělají, proč to dělají, jak žijí a co přivážejí. Letos přivezeme německo-izraelské duo, vlastně potulné vagabundy a tuláky. A je to představení, které je minimalistické, ale překrásné. A kontroverze tady tohoto bude třeba "Vzdušná filharmonie". Jak jste zmínila, což bude vlastně Janáčkova filharmonie společně s BoCirk Company a bude to, troufám si říct, vizuálně zajímavá show.</w:t>
      </w:r>
    </w:p>
    <w:p>
      <w:pPr/>
      <w:r>
        <w:rPr>
          <w:b w:val="1"/>
          <w:bCs w:val="1"/>
        </w:rPr>
        <w:t xml:space="preserve">Renáta Eleonora Orlíková, TV POLAR: </w:t>
      </w:r>
      <w:r>
        <w:rPr/>
        <w:t xml:space="preserve">K tomu se ještě dostaneme. Mě by zajímalo, jestli je Cirkulum hodně o komunitě.</w:t>
      </w:r>
    </w:p>
    <w:p>
      <w:pPr/>
      <w:r>
        <w:rPr>
          <w:b w:val="1"/>
          <w:bCs w:val="1"/>
        </w:rPr>
        <w:t xml:space="preserve">Václav Pokorný, principál BoCirk company, ředitel festivalu CIRKULUM: </w:t>
      </w:r>
      <w:r>
        <w:rPr/>
        <w:t xml:space="preserve">Ten cirkus je o komunitě – tak jako kdysi ty cirkusové rodiny cestovaly, putovaly a měly k sobě velice blízko, tak i ten moderní cirkus je dneska podobně nastavený, protože ti lidé, kteří tvoří ta představení, si musí maximálně věřit. Protože jestli někdo někde padá, skáče, někoho chytáte nebo jste závislí na nějakém záchytu, tak jsou to všechno disciplíny, které si troufám říci, jsou zdraví mnohdy nebezpečné a vy musíte maximálně věřit těm lidem. Takže ti lidé jsou na sebe extrémně napojení a tráví spolu ohromné množství času. A tohle ty lidi propojuje a vlastně jim to dává do určité míry i takovou intimitu. My v company o sobě víme skoro všechno, troufám si říci, a to spolu nežijeme a necestujeme v maringotce.</w:t>
      </w:r>
    </w:p>
    <w:p>
      <w:pPr/>
      <w:r>
        <w:rPr>
          <w:b w:val="1"/>
          <w:bCs w:val="1"/>
        </w:rPr>
        <w:t xml:space="preserve">Renáta Eleonora Orlíková, TV POLAR: </w:t>
      </w:r>
      <w:r>
        <w:rPr/>
        <w:t xml:space="preserve">Nový cirkus za tu dobu, co stojíte v čele Cirkula a přivážíte tady ta úžasná představení, má už teď prakticky třetí proměnu, jestli se nemýlím. Nejdřív to bylo v Porubě jako pouliční divadlo, obrovská show, pak jste se přesunuli na Slezskoostravský hrad a letos do Gongu.</w:t>
      </w:r>
    </w:p>
    <w:p>
      <w:pPr/>
      <w:r>
        <w:rPr>
          <w:b w:val="1"/>
          <w:bCs w:val="1"/>
        </w:rPr>
        <w:t xml:space="preserve">Václav Pokorný, principál BoCirk company, ředitel festivalu CIRKULUM: </w:t>
      </w:r>
      <w:r>
        <w:rPr/>
        <w:t xml:space="preserve">Tak jako kdysi ty cirkusy cestovaly tak dodnes cestují, tak vlastně i ten příběh toho festivalu Cirkulum má svůj vývoj. Jelikož máme BoCirk Company a naše hlavní celoroční činnost je tvořit představení a jezdit na festivaly, tak pro nás není úplně jednoduché v těch hlavních termínech pořádat tak velký festival, protože to obnáší mnoho měsíců práce mnoha lidí. Samozřejmě je na to určitý finanční rozpočet, takže trošku vždycky bojujeme s financemi, ale tím, že jsme věděli už v loňském roce, že už nemůžeme zůstat na hradě – řeknu to na rovinu – bylo to kvůli financím, protože má megalomanská dramaturgie vždycky chtěla přivážet ty velké věci, ty velké kampaně. Nicméně není to úplně nejlevnější záležitost. A vlastně jsme dostali takovou druhou myšlenku, že dobře, pojďme zkusit trošičku přetvořit ten festival. A dávalo mi to smysl, protože v Rakousku jeden zimní festival je prostě plný lidí a vlastně v zimě nic takového není. A přišlo mi zajímavé, že pojďme to zkusit a pojďme to propojit s konferencí, protože my letos máme novinku v rámci festivalu Cirkulum, že tam bude i konference pro programátory.</w:t>
      </w:r>
    </w:p>
    <w:p>
      <w:pPr/>
      <w:r>
        <w:rPr>
          <w:b w:val="1"/>
          <w:bCs w:val="1"/>
        </w:rPr>
        <w:t xml:space="preserve">Renáta Eleonora Orlíková, TV POLAR: </w:t>
      </w:r>
      <w:r>
        <w:rPr/>
        <w:t xml:space="preserve">Z pohledu diváka proveďte nás trochu Gongem, protože doposud na Slezskoostravském hradě byli lidé zvyklí, že se s těmi jednotlivými umělci mohli potkat, protože to probíhalo v celém tom venkovním areálu, přesouvali se z místa na místo, ze šapitó do šapitó, tak tam to bude úplně jiné.</w:t>
      </w:r>
    </w:p>
    <w:p>
      <w:pPr/>
      <w:r>
        <w:rPr>
          <w:b w:val="1"/>
          <w:bCs w:val="1"/>
        </w:rPr>
        <w:t xml:space="preserve">Václav Pokorný, principál BoCirk company, ředitel festivalu CIRKULUM: </w:t>
      </w:r>
      <w:r>
        <w:rPr/>
        <w:t xml:space="preserve">My jsme se snažili zachovat ten koncept toho Slezskoostravského hradu i s těmi scénami. Takže pro diváky, kteří znají Multifunkční Gong, je to obrovský plynojem. Za mě architektonický skvost a v dolní části budeme mít dvě scény. Jedna scéna bude u stěny, jedna mezi pulty a potom uprostřed bude divadelní sál a nahoře, jak jsou šatny, je Gong jako takový obrovský, což je velká výhoda. Takže jsme schopni i adaptovat jakési náměstí, protože se tam bez problémů vejde pět set lidí na horní patro, takže nahoře bude další scéna a mezi těmi třemi jakoby pouličními scénami anebo těmi divadelními se budou střídat "streeteři", které mají diváci velice rádi. Přijede po několika letech velice oblíbený klaun Andrej Tomše. A umělci, kteří budou hrát v těch jednotlivých patrech, si nebudou navzájem vadit. Potom v divadelním sále pojedou malinkatá představení pro malé děti, takže můžete přijít i s malinkým kojencem. Téhle scéně říkáme Otevřená scéna Gong a na téhle scéně bude vystupovat deset interpretů po dobu od deseti ráno do deseti večera. A potom takový hřeb celého programu bude velký sál Gong, kde se vejde až patnáct set lidí. Nicméně ta představení, která hrajeme jsou pro pět set diváků, aby tam zůstal kontakt. Ale pět set diváků je v podstatě hodně, protože šapitó měla kapacitu třeba 200–250 lidí. Takže tím suplujeme kapacitu šapitó, která jsme měli.</w:t>
      </w:r>
    </w:p>
    <w:p>
      <w:pPr/>
      <w:r>
        <w:rPr>
          <w:b w:val="1"/>
          <w:bCs w:val="1"/>
        </w:rPr>
        <w:t xml:space="preserve">Renáta Eleonora Orlíková, TV POLAR: </w:t>
      </w:r>
      <w:r>
        <w:rPr/>
        <w:t xml:space="preserve">Máte nějaké zvolené téma letošního ročníku?</w:t>
      </w:r>
    </w:p>
    <w:p>
      <w:pPr/>
      <w:r>
        <w:rPr>
          <w:b w:val="1"/>
          <w:bCs w:val="1"/>
        </w:rPr>
        <w:t xml:space="preserve">Václav Pokorný, principál BoCirk company, ředitel festivalu CIRKULUM: </w:t>
      </w:r>
      <w:r>
        <w:rPr/>
        <w:t xml:space="preserve">Letošní ročník je právě o tématu sdílení a vzdělávání. A je to právě ta zmíněná konference, protože v pondělí proběhne celodenní program, do kterého se můžou přihlásit programátoři z různých kulturních institucí, z měst. A vlastně chceme tam více vypíchnout to, jak se v zahraničí připravují festivaly. A naším cílem je, aby si města a obce tohle osvojily a aby podporovaly živé umění jako takové, protože si myslím, že je to něco, co je nesmírně kouzelné. A to je to, o čem jsem mluvil na začátku – když jsem to viděl poprvé na ulici, tak jsem si strašně přál, aby to lidé zažili, protože je to umění jednotlivce. Není to jedna velká kapela, jeden velký hvězdný interpret, ale jsou to lidé, kteří něco tvoří. A ta tvorba je geniální a dělá kulturu jak ve městech, tak v obcích. Můžou to dělat malé děti a jak jsem říkal, ten cirkus spojuje. Takže bychom s tím rádi dál pracovali a oslovili více diváků.</w:t>
      </w:r>
    </w:p>
    <w:p>
      <w:pPr/>
      <w:r>
        <w:rPr>
          <w:b w:val="1"/>
          <w:bCs w:val="1"/>
        </w:rPr>
        <w:t xml:space="preserve">Renáta Eleonora Orlíková, TV POLAR: </w:t>
      </w:r>
      <w:r>
        <w:rPr/>
        <w:t xml:space="preserve">Jedním velkým bonusem je určitě přesunu pod střechu je, že nemusíte řešit počasí.</w:t>
      </w:r>
    </w:p>
    <w:p>
      <w:pPr/>
      <w:r>
        <w:rPr>
          <w:b w:val="1"/>
          <w:bCs w:val="1"/>
        </w:rPr>
        <w:t xml:space="preserve">Václav Pokorný, principál BoCirk company, ředitel festivalu CIRKULUM: </w:t>
      </w:r>
      <w:r>
        <w:rPr/>
        <w:t xml:space="preserve">Ano, přesně jak říkáte, to je stoprocentní. A taky si od toho slibujeme, že na Otevřené scéně Gong máme dva druhy vstupenek. Jedna je na velká představení. Potom máme festival pass, ale také si lidé za 150–250 korun můžou zaplatit malou scénu, kde uvidí deset interpretů. A je to nádherný okamžik, kdy můžou strávit krásné dopoledne i odpoledne s těmi lidmi pod střechou, na náměstí. Bude jim teplo.</w:t>
      </w:r>
    </w:p>
    <w:p>
      <w:pPr/>
      <w:r>
        <w:rPr>
          <w:b w:val="1"/>
          <w:bCs w:val="1"/>
        </w:rPr>
        <w:t xml:space="preserve">Renáta Eleonora Orlíková, TV POLAR: </w:t>
      </w:r>
      <w:r>
        <w:rPr/>
        <w:t xml:space="preserve">Zatímco festival Cirkulum na hradě, trval několik dní, tak v Gongu, řekněme termín, ten jsme neřekli.</w:t>
      </w:r>
    </w:p>
    <w:p>
      <w:pPr/>
      <w:r>
        <w:rPr>
          <w:b w:val="1"/>
          <w:bCs w:val="1"/>
        </w:rPr>
        <w:t xml:space="preserve">Václav Pokorný, principál BoCirk company, ředitel festivalu CIRKULUM: </w:t>
      </w:r>
      <w:r>
        <w:rPr/>
        <w:t xml:space="preserve">31. ledna začínáme. Je to takový svízelný termín, protože je to přelom, leden - únor a končíme 2. února s tím, že program bude vzdělávací, co se týče workshopů a dalších věcí, bude pokračovat do 6. února, ale to už pojede v našich prostorách byl BoCirk Company a už je zase určený těm lidem, kteří se chtějí rozvíjet v nonverbálním divadle, pantomimě, v akrobacii. Ti interpreti, kteří přijedou, tak budou i vyučovat. Takže jak říkám, máme to propojené více i do toho vzdělávání. Ale samozřejmě to gró toho programu je nahuštěno do těch dvou nebo respektive do těch tří dnů, v tom přelomu toho konce ledna a začátkem února.</w:t>
      </w:r>
    </w:p>
    <w:p>
      <w:pPr/>
      <w:r>
        <w:rPr>
          <w:b w:val="1"/>
          <w:bCs w:val="1"/>
        </w:rPr>
        <w:t xml:space="preserve">Renáta Eleonora Orlíková, TV POLAR: </w:t>
      </w:r>
      <w:r>
        <w:rPr/>
        <w:t xml:space="preserve">Václave, já Vám děkuji za odpovědi a přeji Cirkulu v novém kabátě ať se daří.</w:t>
      </w:r>
    </w:p>
    <w:p>
      <w:pPr/>
      <w:r>
        <w:rPr>
          <w:b w:val="1"/>
          <w:bCs w:val="1"/>
        </w:rPr>
        <w:t xml:space="preserve">Václav Pokorný, principál BoCirk company, ředitel festivalu CIRKULUM: </w:t>
      </w:r>
      <w:r>
        <w:rPr/>
        <w:t xml:space="preserve">Děkuji a budu se těšit na všechny diváky.</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2026-04-04T22:24:01+02:00</dcterms:created>
  <dcterms:modified xsi:type="dcterms:W3CDTF">2026-04-04T22:24:01+02:00</dcterms:modified>
</cp:coreProperties>
</file>

<file path=docProps/custom.xml><?xml version="1.0" encoding="utf-8"?>
<Properties xmlns="http://schemas.openxmlformats.org/officeDocument/2006/custom-properties" xmlns:vt="http://schemas.openxmlformats.org/officeDocument/2006/docPropsVTypes"/>
</file>