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Městskou policii Ostrava posílilo 13 nováčků</w:t>
      </w:r>
    </w:p>
    <w:p>
      <w:pPr/>
      <w:r>
        <w:rPr>
          <w:b w:val="1"/>
          <w:bCs w:val="1"/>
        </w:rPr>
        <w:t xml:space="preserve">Řady městské policie posílilo 13 nových strážníků a strážnic. Slavnostní slib složili přímo před primátorem Ostravy Janem Dohnalem, který připomněl význam této práce, která je vlastě i posláním.</w:t>
      </w:r>
    </w:p>
    <w:p>
      <w:pPr/>
      <w:r>
        <w:rPr/>
        <w:t xml:space="preserve">Městská policie Ostrava se stará o bezpečnost ve městě už třiatřicet let. Počet strážníků a strážnic se postupně zvyšoval až na dnešních 649. Městskou policii ale bohužel trápí fluktuace, takže pořádá pravidelné rekvalifikační kurzy na doplnění počtu. Tentokrát skládalo slavnostní slib třináct mužů a žen.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"Slibujeme slavnostně. Slib dnes složilo třináct nových strážníků, kteří se už zařadili začátkem prosince loňského roku do výkonu služby. My v tuto chvíli jsme otevřeli nový kurz, kde máme dalších patnáct strážníků."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"Jsem rád, že je zájem o práci u městské policie. Tady bych chtěl ještě vyzvat, protože máme stále drobné podstav."</w:t>
      </w:r>
    </w:p>
    <w:p>
      <w:pPr/>
      <w:r>
        <w:rPr/>
        <w:t xml:space="preserve">Nově řady strážníků doplnilo pět žen a osm mužů, kteří úspěšně absolvovali již 107. rekvalifikační kurz strážníka ve Středisku vzdělávání a volnočasových aktivit Městské policie Ostrava.</w:t>
      </w:r>
    </w:p>
    <w:p>
      <w:pPr/>
      <w:r>
        <w:rPr>
          <w:b w:val="1"/>
          <w:bCs w:val="1"/>
        </w:rPr>
        <w:t xml:space="preserve">Filip Čupka, strážník MP Ostrava: "</w:t>
      </w:r>
      <w:r>
        <w:rPr/>
        <w:t xml:space="preserve">Jsem rodák z Ostravy a dělal jsem sportovní střelbu, a chtěl jsem proto tady pro město něco dělat. </w:t>
      </w:r>
    </w:p>
    <w:p>
      <w:pPr/>
      <w:r>
        <w:rPr>
          <w:b w:val="1"/>
          <w:bCs w:val="1"/>
        </w:rPr>
        <w:t xml:space="preserve">Michal Novák, strážník MP Ostrava: </w:t>
      </w:r>
      <w:r>
        <w:rPr/>
        <w:t xml:space="preserve">"Věřím, že svět mění malé skutky dobra a takové skutky věřím, že u policie vykonávám a vykonávat mohu."</w:t>
      </w:r>
    </w:p>
    <w:p>
      <w:pPr/>
      <w:r>
        <w:rPr/>
        <w:t xml:space="preserve">Středisko poskytuje výcvik nejen pro Městskou policii Ostrava, ale také pro řadu dalších městských a obecních policií v Moravskoslezském, Olomouckém, Zlínském a Jihomoravském kraji. Městská policie Ostrava nabízí uchazečům o pozici strážníka náborový příspěvek 60 000 Kč.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Infotherma: vytápění, úspory energie, obnovitelné zdroje</w:t>
      </w:r>
    </w:p>
    <w:p>
      <w:pPr/>
      <w:r>
        <w:rPr>
          <w:b w:val="1"/>
          <w:bCs w:val="1"/>
        </w:rPr>
        <w:t xml:space="preserve">Vytápění, úspory energie, obnovitelné zdroje - to jsou hlavní témata veletrhu Infotherma, který se koná na Černé louce v Ostravě. Největší veletrh zaměřený na možnosti vytápění je znovu vystavovateli beznadějně vyprodán a je o něj obrovský zájem i mezi návštěvníky.</w:t>
      </w:r>
    </w:p>
    <w:p>
      <w:pPr/>
      <w:r>
        <w:rPr/>
        <w:t xml:space="preserve">Pořadatelé INCOTERMS si už zvykli na obrovský zájem vystavovatelů, a tak je nepřekvapilo, že i třicátý ročník tohoto veletrhu je beznadějně plný a prostory výstaviště Černá louka praskají ve švech. Některé expozice jsou dokonce venku před hlavním pavilonem.</w:t>
      </w:r>
    </w:p>
    <w:p>
      <w:pPr/>
      <w:r>
        <w:rPr>
          <w:b w:val="1"/>
          <w:bCs w:val="1"/>
        </w:rPr>
        <w:t xml:space="preserve">Petr Kalenda, ředitel výstavy Infotherma:</w:t>
      </w:r>
      <w:r>
        <w:rPr/>
        <w:t xml:space="preserve"> "Nemá až moc kam se rozrůst, protože je pokaždé vyprodaný. V těch čtyřech halách, které tento areál nabízí, se ale určitě rozrůstá o konferenční akce."</w:t>
      </w:r>
    </w:p>
    <w:p>
      <w:pPr/>
      <w:r>
        <w:rPr/>
        <w:t xml:space="preserve">Výstava je v tomto roce zaměřená na vytápění, úspory energie a využívání obnovitelných zdrojů, což jsou hlavní trendy poslední doby.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"Je to jedna z mála výstav, které se pořád rozvíjí a pořád někam jdou. A Tak, jak to vystavovatelství postupně třeba někde skomírá, tak tady tím opravdu žije. Nejenom Ostrava, ale i potažmo Moravskoslezský kraj."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"Lidé se zde mohou seznámit s těmi nejnovějšími technologiemi, co se týče vytápění. Já osobně jsem spíš konzervativní v tomto směru a spíš bych sázel na výhody, které má Česká republika, a které má Moravskoslezský kraj, a to je především centrální zásobování teplem."</w:t>
      </w:r>
    </w:p>
    <w:p>
      <w:pPr/>
      <w:r>
        <w:rPr/>
        <w:t xml:space="preserve">Mezi vystavovateli je i řada českých firem, které mají dlouholetou tradici a v konkurenci se rozhodně neztrácejí.</w:t>
      </w:r>
    </w:p>
    <w:p>
      <w:pPr/>
      <w:r>
        <w:rPr>
          <w:b w:val="1"/>
          <w:bCs w:val="1"/>
        </w:rPr>
        <w:t xml:space="preserve">Roman Boček, vystavovatel:</w:t>
      </w:r>
      <w:r>
        <w:rPr/>
        <w:t xml:space="preserve"> "Zákazníci hodně upřednostňovali v loňském roce a čekáme, že i v letošním. Kotle na spalování pelet, protože to je pro ně velice pohodlné."</w:t>
      </w:r>
    </w:p>
    <w:p>
      <w:pPr/>
      <w:r>
        <w:rPr/>
        <w:t xml:space="preserve">Návštěvníci mohou kromě výrobců nejrůznějších produktů navštívit také stánek Ministerstva životního prostředí ČR, kde jim poradí, jaké mohou využít dotace pro svůj projekt.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Lesní škola v Ostravě funguje už téměř čtvrtstoletí</w:t>
      </w:r>
    </w:p>
    <w:p>
      <w:pPr/>
      <w:r>
        <w:rPr>
          <w:b w:val="1"/>
          <w:bCs w:val="1"/>
        </w:rPr>
        <w:t xml:space="preserve">Lesní škola v Ostravě oslaví příští rok už čtvrtstoletí svého fungování. Za tu dobu prošlo výukovými programy desetitisíce dětí a z učení prožitkem přímo v přírodě jsou vždy nadšené. Lesní škola už má programy také například pro důchodce.</w:t>
      </w:r>
    </w:p>
    <w:p>
      <w:pPr/>
      <w:r>
        <w:rPr/>
        <w:t xml:space="preserve">Městská společnost Ostravské městské lesy založila lesní školu v roce 2002 jako první v zemi, když inspiraci našla v Rakousku. Environmentální vzdělání je určeno především školákům, ale je zde i program pro mateřské školy.</w:t>
      </w:r>
    </w:p>
    <w:p>
      <w:pPr/>
      <w:r>
        <w:rPr>
          <w:b w:val="1"/>
          <w:bCs w:val="1"/>
        </w:rPr>
        <w:t xml:space="preserve">Pavel Kotala, pedagog lesní školy Ostrava:</w:t>
      </w:r>
      <w:r>
        <w:rPr/>
        <w:t xml:space="preserve"> "Během dopoledne se jim snažíme ukázat les a hospodářství, jak se les pěstuje, co se tam všechno dá zahlédnout, od ptáků přes všechny obyvatele."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"Probouzí se v nich ten smysl toho, aby tu přírodu chápali, že je součástí, aby les nebrali jako něco tajuplného."</w:t>
      </w:r>
    </w:p>
    <w:p>
      <w:pPr/>
      <w:r>
        <w:rPr/>
        <w:t xml:space="preserve">Hlavní náplň výuky je samozřejmě spojena s procházkou po lese s mnoha zastávkami. V zimě je ale využívána také jurta, kterou lesníci vytopí, a část programu se koná uvnitř.</w:t>
      </w:r>
    </w:p>
    <w:p>
      <w:pPr/>
      <w:r>
        <w:rPr>
          <w:b w:val="1"/>
          <w:bCs w:val="1"/>
        </w:rPr>
        <w:t xml:space="preserve">Pavel Kotala, pedagog lesní školy Ostrava:</w:t>
      </w:r>
      <w:r>
        <w:rPr/>
        <w:t xml:space="preserve"> "Pojďte, holky, doprava, doleva."</w:t>
      </w:r>
    </w:p>
    <w:p>
      <w:pPr/>
      <w:r>
        <w:rPr/>
        <w:t xml:space="preserve">Dětem se tento způsob výuky velmi líbí. Jen v loňském roce se programu zúčastnilo 2 600 školáků a předškoláků.</w:t>
      </w:r>
    </w:p>
    <w:p>
      <w:pPr/>
      <w:r>
        <w:rPr>
          <w:b w:val="1"/>
          <w:bCs w:val="1"/>
        </w:rPr>
        <w:t xml:space="preserve">školáci:</w:t>
      </w:r>
      <w:r>
        <w:rPr/>
        <w:t xml:space="preserve"> "Nejvíc se mi líbilo, jak jsme ty stopy zkoumali a hledali."</w:t>
      </w:r>
    </w:p>
    <w:p>
      <w:pPr/>
      <w:r>
        <w:rPr/>
        <w:t xml:space="preserve">"Mně se líbilo, jak byly na stromech drápy."</w:t>
      </w:r>
    </w:p>
    <w:p>
      <w:pPr/>
      <w:r>
        <w:rPr>
          <w:b w:val="1"/>
          <w:bCs w:val="1"/>
        </w:rPr>
        <w:t xml:space="preserve">Tereza Moškořová, učitelka ZŠ Nová Bělá, Ostrava:</w:t>
      </w:r>
      <w:r>
        <w:rPr/>
        <w:t xml:space="preserve"> "Bylo to moc super. Pan nám ukázal stopy v lese a děti si to užily. Tady ta jurta je úplně úžasná."</w:t>
      </w:r>
    </w:p>
    <w:p>
      <w:pPr/>
      <w:r>
        <w:rPr/>
        <w:t xml:space="preserve">Celkem loni lesní školou v Ostravě prošlo 7 a půl tisíce návštěvníků. Je totiž velice oblíbená také u seniorů a dalších skupin. Vzhledem k vytíženosti chce město rozšířit výuku i do dalších částí. Aktuálně je zpracováván projekt hájenky v Hošťálkovicích.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22-01-2026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2026-04-20T18:30:05+02:00</dcterms:created>
  <dcterms:modified xsi:type="dcterms:W3CDTF">2026-04-20T18:30:05+02:00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