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konají zápisy do prvních tříd</w:t>
      </w:r>
    </w:p>
    <w:p>
      <w:pPr/>
      <w:r>
        <w:rPr>
          <w:b w:val="1"/>
          <w:bCs w:val="1"/>
        </w:rPr>
        <w:t xml:space="preserve">V Karviné probíhají zápisy do prvních tříd základních škol. Mnohé z nich sázejí na alternativní výukové prvky, které doplňují klasickou výuku. Podívali jsme se na zápisy na Základní školu Prameny, kde již v rámci nich zařadili pedagogové Montessori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p>
      <w:pPr/>
      <w:r>
        <w:rPr/>
        <w:t xml:space="preserve">---</w:t>
      </w:r>
    </w:p>
    <w:p>
      <w:pPr>
        <w:pStyle w:val="Heading1"/>
      </w:pPr>
      <w:r>
        <w:rPr>
          <w:sz w:val="36"/>
          <w:szCs w:val="36"/>
        </w:rPr>
        <w:t xml:space="preserve">Přihlaste se do Karvinského talentu</w:t>
      </w:r>
    </w:p>
    <w:p>
      <w:pPr/>
      <w:r>
        <w:rPr>
          <w:b w:val="1"/>
          <w:bCs w:val="1"/>
        </w:rPr>
        <w:t xml:space="preserve">Karviná se i letos promění v město mladých hlasů a hudebního talentu. Už po sedmnácté se uskuteční oblíbená pěvecká soutěž Karvinský talent. Do soutěže se mohou zapojit žáci mateřských, základních i středních škol.</w:t>
      </w:r>
    </w:p>
    <w:p>
      <w:pPr/>
      <w:r>
        <w:rPr/>
        <w:t xml:space="preserve">Karviná se i letos promění v město mladých hlasů a hudebního talentu. Už po sedmnácté se uskuteční oblíbená pěvecká soutěž Karvinský talent. Do soutěže se mohou zapojit žáci mateřských, základních i středních škol. Čeká je vystoupení před odbornou porotou, zpěv s živou kapelou a především atmosféra skutečného koncertu, kterou si mnozí z nich vyzkouší vůbec poprvé. Karvinský talent tradičně pořádá Základní a mateřská škola Prameny ve spolupráci s Městským domem kultury a Magistrátem města Karviné. Přihlásit se mohou sólisté, dua i tria ve čtyřech věkových kategoriích. Velké finále soutěže se uskuteční 17. září 2026 v Městském domě kultury v Karviné. Diváci se mohou těšit na pestrou přehlídku mladých hlasů, originality i odvahy vystoupit před publikem. Pro vítěze jednotlivých kategorií jsou připraveny hodnotné ceny. Přihlášky mohou zájemci zasílat od 1. února do 10. května 2026 prostřednictvím webových stránek školy Prameny.</w:t>
      </w:r>
    </w:p>
    <w:p>
      <w:pPr/>
      <w:r>
        <w:rPr/>
        <w:t xml:space="preserve">---</w:t>
      </w:r>
    </w:p>
    <w:p>
      <w:pPr>
        <w:pStyle w:val="Heading1"/>
      </w:pPr>
      <w:r>
        <w:rPr>
          <w:sz w:val="36"/>
          <w:szCs w:val="36"/>
        </w:rPr>
        <w:t xml:space="preserve">V Karviné jsou kurzy krasobruslení pro dospělé</w:t>
      </w:r>
    </w:p>
    <w:p>
      <w:pPr/>
      <w:r>
        <w:rPr>
          <w:b w:val="1"/>
          <w:bCs w:val="1"/>
        </w:rPr>
        <w:t xml:space="preserve">I dospělí si mohou plnit své sny a žít život aktivně. Třeba formou vysněného koníčku. Na zimním stadioně v Karviné proto úspěšně pokračují kurzy krasobruslení pro dospělé, které dbají na základní průpravu, ale i pokročilé formy.</w:t>
      </w:r>
    </w:p>
    <w:p>
      <w:pPr/>
      <w:r>
        <w:rPr/>
        <w:t xml:space="preserve">Trenéři Sportovního krasobruslařského klubu Karviná se nevěnují pouze dětem, ale i dospělým, kteří se chtějí naučit novým dovednostem. </w:t>
      </w:r>
    </w:p>
    <w:p>
      <w:pPr/>
      <w:r>
        <w:rPr/>
        <w:t xml:space="preserve">Led může být místem setkávání lidí různého věku a s různými zkušenostmi. Spousta z nich se chce zdokonalit v něčem, čemu se věnovali kdysi, a někteří jsou návštěvníky pouze ze zvědavosti. I proto vznikl v loňském roce krasobruslařský kurz pro dospělé. </w:t>
      </w:r>
    </w:p>
    <w:p>
      <w:pPr/>
      <w:r>
        <w:rPr/>
        <w:t xml:space="preserve">Jak letos probíhají tyto kurzy krasobruslení pro dospělé a proč byl přidán i nový termín ve středu?</w:t>
      </w:r>
    </w:p>
    <w:p>
      <w:pPr/>
      <w:r>
        <w:rPr>
          <w:b w:val="1"/>
          <w:bCs w:val="1"/>
        </w:rPr>
        <w:t xml:space="preserve">Simona Krkošková, trenérka krasobruslení</w:t>
      </w:r>
      <w:r>
        <w:rPr>
          <w:b w:val="1"/>
          <w:bCs w:val="1"/>
        </w:rPr>
        <w:t xml:space="preserve">: </w:t>
      </w:r>
      <w:r>
        <w:rPr/>
        <w:t xml:space="preserve">"Tak my jsme si kurzy rozdělili do dvou půlek, kde v jedné půlce jsou takoví víc pokročilí. Ty prvky už tam tak zkrášlujeme a přidáváme různé ruce a tak, a v druhé půlce se učí úplné základy, ti, co třeba vůbec neumí bruslit. A další hodiny jsme přidali z důvodu velkého zájmu o kurzy." </w:t>
      </w:r>
    </w:p>
    <w:p>
      <w:pPr/>
      <w:r>
        <w:rPr/>
        <w:t xml:space="preserve">Zájem byl velký již loni a letos se počet přihlášených ještě navýšil. </w:t>
      </w:r>
    </w:p>
    <w:p>
      <w:pPr/>
      <w:r>
        <w:rPr/>
        <w:t xml:space="preserve">Jaké mají obvykle dospělí ambice, když se v tomto věku chtějí dát na dráhu krasobruslení, nebo aspoň vydat se na kurzy krasobruslení?</w:t>
      </w:r>
    </w:p>
    <w:p>
      <w:pPr/>
      <w:r>
        <w:rPr>
          <w:b w:val="1"/>
          <w:bCs w:val="1"/>
        </w:rPr>
        <w:t xml:space="preserve">Simona Krkošková, trenérka krasobruslení</w:t>
      </w:r>
      <w:r>
        <w:rPr>
          <w:b w:val="1"/>
          <w:bCs w:val="1"/>
        </w:rPr>
        <w:t xml:space="preserve">: </w:t>
      </w:r>
      <w:r>
        <w:rPr/>
        <w:t xml:space="preserve">"Já myslím, že zatím tady není nikdo, kdo by chtěl jít závodní kariérou někam, ale myslím si, že ten cíl je hlavně vyzkoušet něco nového, naučit se lépe bruslit a tak." </w:t>
      </w:r>
    </w:p>
    <w:p>
      <w:pPr/>
      <w:r>
        <w:rPr/>
        <w:t xml:space="preserve">Jak jim to jde?</w:t>
      </w:r>
    </w:p>
    <w:p>
      <w:pPr/>
      <w:r>
        <w:rPr>
          <w:b w:val="1"/>
          <w:bCs w:val="1"/>
        </w:rPr>
        <w:t xml:space="preserve">Simona Krkošková, trenérka krasobruslení</w:t>
      </w:r>
      <w:r>
        <w:rPr>
          <w:b w:val="1"/>
          <w:bCs w:val="1"/>
        </w:rPr>
        <w:t xml:space="preserve">: </w:t>
      </w:r>
      <w:r>
        <w:rPr/>
        <w:t xml:space="preserve">"Já myslím, že jim to jde suprově. Já to hodně obdivuji, že se chtějí naučit a fakt se snaží, a je to s nimi super, ta spolupráce." </w:t>
      </w:r>
    </w:p>
    <w:p>
      <w:pPr/>
      <w:r>
        <w:rPr/>
        <w:t xml:space="preserve">Každý z účastníků má úplně jiné tempo a také důvod, proč se do kurzu přihlásili. Otevírají se jim také nové možnosti, například soutěže pro dospělé. Někteří ale krasobruslení dělají zkrátka jen proto, že je to baví.</w:t>
      </w:r>
    </w:p>
    <w:p>
      <w:pPr/>
      <w:r>
        <w:rPr>
          <w:b w:val="1"/>
          <w:bCs w:val="1"/>
        </w:rPr>
        <w:t xml:space="preserve">anketa: účastníci kurzu pro dospělé</w:t>
      </w:r>
      <w:r>
        <w:rPr>
          <w:b w:val="1"/>
          <w:bCs w:val="1"/>
        </w:rPr>
        <w:t xml:space="preserve">:</w:t>
      </w:r>
      <w:r>
        <w:rPr/>
        <w:t xml:space="preserve"> "Už když jsem byla malá, tak jsem dělala krasobruslení závodně, a teďka jsem se k tomu chtěla trošku vrátit a procvičit si, co jsem uměla předtím." </w:t>
      </w:r>
    </w:p>
    <w:p>
      <w:pPr/>
      <w:r>
        <w:rPr/>
        <w:t xml:space="preserve">Máte nějaké ambice v tomto?</w:t>
      </w:r>
    </w:p>
    <w:p>
      <w:pPr/>
      <w:r>
        <w:rPr>
          <w:b w:val="1"/>
          <w:bCs w:val="1"/>
        </w:rPr>
        <w:t xml:space="preserve">anketa: účastníci kurzu pro dospělé</w:t>
      </w:r>
      <w:r>
        <w:rPr>
          <w:b w:val="1"/>
          <w:bCs w:val="1"/>
        </w:rPr>
        <w:t xml:space="preserve">:</w:t>
      </w:r>
      <w:r>
        <w:rPr/>
        <w:t xml:space="preserve"> "Ne, jen tak kondičně pro zábavu."</w:t>
      </w:r>
    </w:p>
    <w:p>
      <w:pPr/>
      <w:r>
        <w:rPr>
          <w:b w:val="1"/>
          <w:bCs w:val="1"/>
        </w:rPr>
        <w:t xml:space="preserve">anketa: účastníci kurzu pro dospělé</w:t>
      </w:r>
      <w:r>
        <w:rPr>
          <w:b w:val="1"/>
          <w:bCs w:val="1"/>
        </w:rPr>
        <w:t xml:space="preserve">:</w:t>
      </w:r>
      <w:r>
        <w:rPr/>
        <w:t xml:space="preserve"> "Protože manželka chtěla, tak jsem šel taky. Nebudu sedět doma." </w:t>
      </w:r>
    </w:p>
    <w:p>
      <w:pPr/>
      <w:r>
        <w:rPr>
          <w:b w:val="1"/>
          <w:bCs w:val="1"/>
        </w:rPr>
        <w:t xml:space="preserve">anketa: účastníci kurzu pro dospělé</w:t>
      </w:r>
      <w:r>
        <w:rPr>
          <w:b w:val="1"/>
          <w:bCs w:val="1"/>
        </w:rPr>
        <w:t xml:space="preserve">:</w:t>
      </w:r>
      <w:r>
        <w:rPr/>
        <w:t xml:space="preserve"> "Moje dcera dělá krasobruslení už osmým rokem, tak jsem si říkala jako maminka, abych měla přehled a představu o tom, jak je ten sport náročný. Tak že si to taky vyzkouším." </w:t>
      </w:r>
    </w:p>
    <w:p>
      <w:pPr/>
      <w:r>
        <w:rPr/>
        <w:t xml:space="preserve">Tréninky bruslení pro dospělé se konají pravidelně v pondělí od 18.45 do 20.45 hodin. Nově se kurz rozšířil také o středeční lekce, které probíhají od 20.00 do 21.00 hodin na karvinském zimním stadioně.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2026-07-15T09:42:50+02:00</dcterms:created>
  <dcterms:modified xsi:type="dcterms:W3CDTF">2026-07-15T09:42:50+02:00</dcterms:modified>
</cp:coreProperties>
</file>

<file path=docProps/custom.xml><?xml version="1.0" encoding="utf-8"?>
<Properties xmlns="http://schemas.openxmlformats.org/officeDocument/2006/custom-properties" xmlns:vt="http://schemas.openxmlformats.org/officeDocument/2006/docPropsVTypes"/>
</file>