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Veřejné projednání revitalizace nám. Republiky v Havířově</w:t>
      </w:r>
    </w:p>
    <w:p>
      <w:pPr/>
      <w:r>
        <w:rPr>
          <w:b w:val="1"/>
          <w:bCs w:val="1"/>
        </w:rPr>
        <w:t xml:space="preserve">Havířovské náměstí Republiky čeká po více než dvaceti letech rozsáhlá revitalizace a na výsledné podobě veřejného prostoru mají možnost participovat taky občané. Své návrhy a nápady mohli teď v lednu diskutovat s hlavní architektkou města na veřejném projednání.</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podněty, které jsme sbírali dříve třeba v soutěži o podobu náměstí. Byly tam velice zajímavé návrhy třeba malé školačky Miriam, která velice zajímavě zpracovala Lučinu a promítla ji do toho náměstí."</w:t>
      </w:r>
    </w:p>
    <w:p>
      <w:pPr/>
      <w:r>
        <w:rPr/>
        <w:t xml:space="preserve">V diskusi se pak občané nejvíce zajímali o odstínění dopravy, doplnění zeleně a osud kontroverzi budící instalace Brána s kyvadlem a pramenem.</w:t>
      </w:r>
    </w:p>
    <w:p>
      <w:pPr/>
      <w:r>
        <w:rPr>
          <w:b w:val="1"/>
          <w:bCs w:val="1"/>
        </w:rPr>
        <w:t xml:space="preserve">anketa:</w:t>
      </w:r>
      <w:r>
        <w:rPr/>
        <w:t xml:space="preserve"> "Bylo by fajn, kdyby došlo ke zklidnění té tranzitní dopravy, kdyby tady samozřejmě přibyla nějaká kvalitní městská zeleň. Samozřejmě ten prostor by vyžadoval také nějaké plochy pro pobyt."</w:t>
      </w:r>
    </w:p>
    <w:p>
      <w:pPr/>
      <w:r>
        <w:rPr>
          <w:b w:val="1"/>
          <w:bCs w:val="1"/>
        </w:rPr>
        <w:t xml:space="preserve">anketa:</w:t>
      </w:r>
      <w:r>
        <w:rPr/>
        <w:t xml:space="preserve"> "Myslím si, že by tam mělo být trochu víc zeleně, než tam je, nějaká vodní plocha by tam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t xml:space="preserve">---</w:t>
      </w:r>
    </w:p>
    <w:p>
      <w:pPr>
        <w:pStyle w:val="Heading1"/>
      </w:pPr>
      <w:r>
        <w:rPr>
          <w:sz w:val="36"/>
          <w:szCs w:val="36"/>
        </w:rPr>
        <w:t xml:space="preserve">ZŠ Dětská v Porubě přivítala budoucí prvňáčky</w:t>
      </w:r>
    </w:p>
    <w:p>
      <w:pPr/>
      <w:r>
        <w:rPr>
          <w:b w:val="1"/>
          <w:bCs w:val="1"/>
        </w:rPr>
        <w:t xml:space="preserve">Zápisy do prvních tříd jsou v plném proudu. Letos se totiž konají dříve. Budoucí prvňáčky už přivítala také většina porubských základních škol.</w:t>
      </w:r>
    </w:p>
    <w:p>
      <w:pPr/>
      <w:r>
        <w:rPr/>
        <w:t xml:space="preserve">Ještě v loňském roce chodily děti k zápisům do prvních tříd v dubnu. Letos zápisy začaly už 15. ledna a trvají do 15. února. Dřívější termín má pomoci řešit velké množství odkladů.</w:t>
      </w:r>
    </w:p>
    <w:p>
      <w:pPr/>
      <w:r>
        <w:rPr>
          <w:b w:val="1"/>
          <w:bCs w:val="1"/>
        </w:rPr>
        <w:t xml:space="preserve">Zuzana Škapová, ředitelka, ZŠ Dětská</w:t>
      </w:r>
      <w:r>
        <w:rPr>
          <w:b w:val="1"/>
          <w:bCs w:val="1"/>
        </w:rPr>
        <w:t xml:space="preserve">:</w:t>
      </w:r>
      <w:r>
        <w:rPr/>
        <w:t xml:space="preserve"> "To má i svoje výhody, protože děti, které přijdou k zápisu a dozví se, že v nějaké oblasti by potřebovaly něco docvičit, tak mají delší dobu na to, aby to udělaly. Rodiče snad na naše doporučení dají."</w:t>
      </w:r>
    </w:p>
    <w:p>
      <w:pPr/>
      <w:r>
        <w:rPr>
          <w:b w:val="1"/>
          <w:bCs w:val="1"/>
        </w:rPr>
        <w:t xml:space="preserve">Martina Dušková (PIRÁTI), místostarostka Ostravy-Poruby:</w:t>
      </w:r>
      <w:r>
        <w:rPr/>
        <w:t xml:space="preserve"> "Kromě dřívější doby zápisů je letos novinkou i zpřísnění podmínek pro odklad povinné školní docházky. Nestačí pouze potvrzení od praktického lékaře, ale je potřeba odborné vyšetření například v pedagogicko-psychologické poradně."</w:t>
      </w:r>
    </w:p>
    <w:p>
      <w:pPr/>
      <w:r>
        <w:rPr/>
        <w:t xml:space="preserve">V Porubě si mohou rodiče a děti vybírat z 12 základních škol. Součástí zápisu je i takzvaná motivační stránka, která se pojí s prohlídkou školy a setkáním s řediteli a učiteli. Tyto termíny zápisů má každá škola zveřejněny na svých webových stránkách.</w:t>
      </w:r>
    </w:p>
    <w:p>
      <w:pPr/>
      <w:r>
        <w:rPr>
          <w:b w:val="1"/>
          <w:bCs w:val="1"/>
        </w:rPr>
        <w:t xml:space="preserve">Martina Dušková (PIRÁTI), místostarostka Ostravy-Poruby:</w:t>
      </w:r>
      <w:r>
        <w:rPr/>
        <w:t xml:space="preserve"> "Pokud by rodiče náhodou nestihli vybrat si z těch termínů, které mají školy vypsané, tak mohou přijít své dítě zapsat až do 15. února, ale přijdou tím o motivační část. U nás v Porubě je i platná vyhláška o spádovosti. Děti mají jistotu, že budou přijaty. Nicméně na všech porubských základních školách je dostatečná kapacita."</w:t>
      </w:r>
    </w:p>
    <w:p>
      <w:pPr/>
      <w:r>
        <w:rPr>
          <w:b w:val="1"/>
          <w:bCs w:val="1"/>
        </w:rPr>
        <w:t xml:space="preserve">Zuzana Škapová, ředitelka, ZŠ Dětská</w:t>
      </w:r>
      <w:r>
        <w:rPr>
          <w:b w:val="1"/>
          <w:bCs w:val="1"/>
        </w:rPr>
        <w:t xml:space="preserve">:</w:t>
      </w:r>
      <w:r>
        <w:rPr/>
        <w:t xml:space="preserve"> "My máme zápis po patnácti minutách. Každé dítko má svou paní učitelku a pak máme stanoviště, na kterých jsou studentky Ostravské univerzity. Dlouhou dobu spolupracujeme s Fakultou speciální pedagogiky."</w:t>
      </w:r>
    </w:p>
    <w:p>
      <w:pPr/>
      <w:r>
        <w:rPr>
          <w:b w:val="1"/>
          <w:bCs w:val="1"/>
        </w:rPr>
        <w:t xml:space="preserve">Tereza Plačková, studentka Pedagogické fakulty OU</w:t>
      </w:r>
      <w:r>
        <w:rPr/>
        <w:t xml:space="preserve">: "Jsme tady rozdělené podle zaměření. Já mám konkrétně matematické dovednosti. Úlohy máme zaměřené na poznávání tvarů, seřazení podle velikosti, sluchovou diferenciaci, zrakové vnímání a poznávání hlásek ve slově."</w:t>
      </w:r>
    </w:p>
    <w:p>
      <w:pPr/>
      <w:r>
        <w:rPr>
          <w:b w:val="1"/>
          <w:bCs w:val="1"/>
        </w:rPr>
        <w:t xml:space="preserve">budoucí prvňáčci a rodiče:</w:t>
      </w:r>
      <w:r>
        <w:rPr/>
        <w:t xml:space="preserve"> "Přišla jsem na zápis dělat úkoly. Do školy se těším." </w:t>
      </w:r>
    </w:p>
    <w:p>
      <w:pPr/>
      <w:r>
        <w:rPr>
          <w:i w:val="1"/>
          <w:iCs w:val="1"/>
        </w:rPr>
        <w:t xml:space="preserve">"</w:t>
      </w:r>
      <w:r>
        <w:rPr/>
        <w:t xml:space="preserve">Do školy jdou i moji kamarádi. Moc mě bavilo spojování zvířátek."</w:t>
      </w:r>
    </w:p>
    <w:p>
      <w:pPr/>
      <w:r>
        <w:rPr/>
        <w:t xml:space="preserve">"Chceme dát děti tady na ZŠ Dětskou, protože to máme nejblíže a tady jsem chodil i já, když jsem byl malý."</w:t>
      </w:r>
    </w:p>
    <w:p>
      <w:pPr/>
      <w:r>
        <w:rPr/>
        <w:t xml:space="preserve">K zápisu si rodiče musí vzít občanský průkaz a rodný list dítěte. Současně se zápisy do první třídy se konaly také na některých školách zápisy do přípravných tříd.</w:t>
      </w:r>
    </w:p>
    <w:p>
      <w:pPr/>
      <w:r>
        <w:rPr>
          <w:b w:val="1"/>
          <w:bCs w:val="1"/>
        </w:rPr>
        <w:t xml:space="preserve">Martina Dušková (PIRÁTI), místostarostka Ostravy-Poruby:</w:t>
      </w:r>
      <w:r>
        <w:rPr/>
        <w:t xml:space="preserve"> "Podle poptávky můžeme otevřít až tři. Na základní škole Dětské na základní škole Šoupala a na základní škole Pokorného." </w:t>
      </w:r>
    </w:p>
    <w:p>
      <w:pPr/>
      <w:r>
        <w:rPr>
          <w:b w:val="1"/>
          <w:bCs w:val="1"/>
        </w:rPr>
        <w:t xml:space="preserve">Hana Křupalová, učitelka, ZŠ Dětská</w:t>
      </w:r>
      <w:r>
        <w:rPr>
          <w:b w:val="1"/>
          <w:bCs w:val="1"/>
        </w:rPr>
        <w:t xml:space="preserve">:</w:t>
      </w:r>
      <w:r>
        <w:rPr/>
        <w:t xml:space="preserve"> "Tyto třídy jsou určeny dětem, které mají odklad povinné školní docházky nebo dětem, které jsou v posledním ročníku předškolního vzdělávání. V přípravné třídě je snížený počet žáků, což umožňuje individuální přístup. Máme zde deset až patnáct dětí."</w:t>
      </w:r>
    </w:p>
    <w:p>
      <w:pPr/>
      <w:r>
        <w:rPr>
          <w:b w:val="1"/>
          <w:bCs w:val="1"/>
        </w:rPr>
        <w:t xml:space="preserve">Pavlína Vavříková, maminka předškolního dítěte:</w:t>
      </w:r>
      <w:r>
        <w:rPr>
          <w:i w:val="1"/>
          <w:iCs w:val="1"/>
        </w:rPr>
        <w:t xml:space="preserve">"</w:t>
      </w:r>
      <w:r>
        <w:rPr/>
        <w:t xml:space="preserve">Dneska zapisujeme dceru do přípravné třídy na základní škole Dětské a rozhodli jsme se ji tam zapsat právě proto, že je narozená špatně, jak se to říká u nás v Česku, a strávila by pátý rok ve školce."</w:t>
      </w:r>
    </w:p>
    <w:p>
      <w:pPr/>
      <w:r>
        <w:rPr/>
        <w:t xml:space="preserve">Základní školy vyvěšují výsledky přijímacího řízení většinou do týdne.</w:t>
      </w:r>
    </w:p>
    <w:p>
      <w:pPr/>
      <w:r>
        <w:rPr>
          <w:b w:val="1"/>
          <w:bCs w:val="1"/>
        </w:rPr>
        <w:t xml:space="preserve">Zuzana Škapová, ředitelka, ZŠ Dětská</w:t>
      </w:r>
      <w:r>
        <w:rPr>
          <w:b w:val="1"/>
          <w:bCs w:val="1"/>
        </w:rPr>
        <w:t xml:space="preserve">:</w:t>
      </w:r>
      <w:r>
        <w:rPr/>
        <w:t xml:space="preserve"> "Ze zákona vyvěšením kódu, pod kterým se přihlásili. Nedávají se jména, takže na webovkách školy visí seznam a my počítáme s otevřením dvou tříd."</w:t>
      </w:r>
    </w:p>
    <w:p>
      <w:pPr/>
      <w:r>
        <w:rPr/>
        <w:t xml:space="preserve">V září nastoupí do porubských základních škol zhruba stejný počet prvňáčků jako v loňském roce, a to okolo 600.</w:t>
      </w:r>
    </w:p>
    <w:p>
      <w:pPr/>
      <w:r>
        <w:rPr/>
        <w:t xml:space="preserve">---</w:t>
      </w:r>
    </w:p>
    <w:p>
      <w:pPr>
        <w:pStyle w:val="Heading1"/>
      </w:pPr>
      <w:r>
        <w:rPr>
          <w:sz w:val="36"/>
          <w:szCs w:val="36"/>
        </w:rPr>
        <w:t xml:space="preserve">Porodnost ve Frýdku-Místku má stoupající tendenci</w:t>
      </w:r>
    </w:p>
    <w:p>
      <w:pPr/>
      <w:r>
        <w:rPr>
          <w:b w:val="1"/>
          <w:bCs w:val="1"/>
        </w:rPr>
        <w:t xml:space="preserve">Nemocnici Frýdek-Místek zřizuje MS kraj, přesto je spolupráce mezi nemocnicí a městem Frýdek-Místek příkladná. Milou tradicí se stala každoroční návštěva vedení města na dětském oddělení. Tentokrát přinesla i jednu velmi dobrou zprávu.</w:t>
      </w:r>
    </w:p>
    <w:p>
      <w:pPr/>
      <w:r>
        <w:rPr/>
        <w:t xml:space="preserve">Tou příznivou novinkou je skutečnost, že zatímco v roce 2024 se narodilo v matričním obvodu Frýdku-Místku celkem 883 dětí, v loňském roce 2025 už to bylo celkem 921 dětí. Z toho 477 chlapců a 451 dívek.</w:t>
      </w:r>
    </w:p>
    <w:p>
      <w:pPr/>
      <w:r>
        <w:rPr>
          <w:b w:val="1"/>
          <w:bCs w:val="1"/>
        </w:rPr>
        <w:t xml:space="preserve">Petr Korč (Naše Město F-M), primátor Frýdku-Místku:</w:t>
      </w:r>
      <w:r>
        <w:rPr/>
        <w:t xml:space="preserve"> "Cílem dnešní návštěvy je opět prohloubit spolupráci mezi městem a krajskou nemocnicí a je vidět, že to pravidelné setkávání, předávání informací i společná propagace některých cílů přináší své ovoce. A tím největším dárkem při dnešní návštěvě je to oficiální předání informace o tom, že množství dětí, které se narodily ve frýdecké nemocnici, roste, ale roste i počet obyvatel Frýdku-Místku, tedy dětí, které mají trvalý pobyt ve Frýdku-Místku. A myslím si, že tato mimořádná situace v rámci republiky je takovým dobrým signálem, že opravdu Frýdek-Místek má nakročeno správným směrem a já strašně rád používám tuto informaci, protože ten efekt motýlích křídel, kdy opravdu na začátku je ta pozitivní informace, že těch dětí je víc, tak pak rozjede i další věci v tom městě a třeba i investoři se pro nás rozhodnou. Pokud váhají, tak nakonec vidí, že Frýdek-Místek by mohl být první, tak se mohou rozhodnout a celé to město dostává takový pozitivní náboj. A za to bych chtěl poděkovat všem tady v nemocnici."</w:t>
      </w:r>
    </w:p>
    <w:p>
      <w:pPr/>
      <w:r>
        <w:rPr/>
        <w:t xml:space="preserve">Dobrá spolupráce s městem těší i primářku dětského a novorozeneckého oddělení Evu Látkovou.</w:t>
      </w:r>
    </w:p>
    <w:p>
      <w:pPr/>
      <w:r>
        <w:rPr>
          <w:b w:val="1"/>
          <w:bCs w:val="1"/>
        </w:rPr>
        <w:t xml:space="preserve">Eva Klásková, primářka Dětského a novorozeneckého oddělení, Nemocnice Frýdek-Místek:</w:t>
      </w:r>
      <w:r>
        <w:rPr/>
        <w:t xml:space="preserve"> "Na našem oddělení proběhla spousta pozitivních věcí. Jednak máme velkou radost, že tady na novorozeneckém oddělení, kde jsme, došlo jako v jedné z mála porodnic k nárůstu počtu porodů. To znamená, je vidět, že region Frýdku-Místku je region, který je mladý, kde ty rodiny mají spoustu dětí nebo více dětí než někde v jiných regionech. A že nám neutíkají naše rodičky mimo náš region. A potom další věc, která je pozitivní z pohledu dětského oddělení: otevřeli jsme ordinaci praktického lékaře pro děti a dorost. To znamená, jsme schopni nabídnout péči i těm dětem, které v současné době měly problém najít svého pediatra. A poslední věc je ta, že jsme na konci roku zahájili rekonstrukci dětského oddělení, takže jsme teď dočasně přesunuti do trošku jiných prostor, ale myslím si, že pořád velmi pěkných. A už letošní rok se těšíme na nové oddělení."</w:t>
      </w:r>
    </w:p>
    <w:p>
      <w:pPr/>
      <w:r>
        <w:rPr>
          <w:b w:val="1"/>
          <w:bCs w:val="1"/>
        </w:rPr>
        <w:t xml:space="preserve">Marcel Sikora (KDU-ČSL/SPOLU), náměstek primátora Frýdku-Místku:</w:t>
      </w:r>
      <w:r>
        <w:rPr/>
        <w:t xml:space="preserve"> "To je opravdu skvělá zpráva, že ve Frýdku-Místku ta porodnost je vyšší než v předchozím roce, což nemohou říct třeba ostatní města jak v kraji, tak v celé republice. Takže to je opravdu naprosto skvělá zpráva a máme z ní radost. My s nemocnicí opravdu velmi dobře spolupracujeme. Důkazem je i to, že každý rok přispíváme nemocnici jeden milion korun na vybavení. V loňském roce to byla sanitka, letos to bude právě inkubátor tady pro novorozenecké oddělení. Takže ta spolupráce opravdu funguje a jsem za to rád. Dětské oddělení prochází i v letošním roce rekonstrukcí, takže se zase zlepší komfort pro obyvatele Frýdku-Místku a blízkého okolí."</w:t>
      </w:r>
    </w:p>
    <w:p>
      <w:pPr/>
      <w:r>
        <w:rPr/>
        <w:t xml:space="preserve">Probíhající rekonstrukce posune dětské oddělení frýdecko-místecké nemocnice zase o úroveň výše.</w:t>
      </w:r>
    </w:p>
    <w:p>
      <w:pPr/>
      <w:r>
        <w:rPr>
          <w:b w:val="1"/>
          <w:bCs w:val="1"/>
        </w:rPr>
        <w:t xml:space="preserve">Petr Korč (Naše Město F-M), primátor Frýdku-Místku:</w:t>
      </w:r>
      <w:r>
        <w:rPr/>
        <w:t xml:space="preserve"> "Těch investic je mnoho a my samozřejmě některé děláme společně, že se snažíme i o ten servis. Takže budeme například upravovat i autobusovou zastávku u nemocnice, kde vznikne nový záliv, přístřeší, opravila se ta hlavní komunikace kolem nemocnice. Takže hledáme způsoby, jak si zpříjemnit tu spolupráci, aby občané vnímali, že ať je kdokoliv zřizovatelem, tak aby ty služby vnímali, že jsou pro občany města Frýdku-Místku především."</w:t>
      </w:r>
    </w:p>
    <w:p>
      <w:pPr/>
      <w:r>
        <w:rPr/>
        <w:t xml:space="preserve">Dětské a novorozenecké oddělení budou na rostoucí porodnost skvěle připraveny. A stíháte, když je tolik nových rodiček?</w:t>
      </w:r>
    </w:p>
    <w:p>
      <w:pPr/>
      <w:r>
        <w:rPr>
          <w:b w:val="1"/>
          <w:bCs w:val="1"/>
        </w:rPr>
        <w:t xml:space="preserve">Eva Klásková, primářka Dětského a novorozeneckého oddělení, Nemocnice Frýdek-Místek</w:t>
      </w:r>
      <w:r>
        <w:rPr>
          <w:b w:val="1"/>
          <w:bCs w:val="1"/>
        </w:rPr>
        <w:t xml:space="preserve">:</w:t>
      </w:r>
      <w:r>
        <w:rPr/>
        <w:t xml:space="preserve"> "Určitě ano. My jsme provedli i reorganizaci personálu tak, aby péče byla co nejvíce individuální. A ta péče o rodičku je hodně v rukou lékařského personálu a prakticky většina našich dětských sestřiček nebo novorozeneckých sestřiček prošla laktačními kurzy. Nabízíme spoustu dalších nadstandardních věcí, jako jsou kurzy masáží miminek, šátkování apod. Takže tak, jak vnímám ty ohlasy rodiček, tak ta péče je pro ně příjemná a hodnotí ji pozitivně."</w:t>
      </w:r>
    </w:p>
    <w:p>
      <w:pPr/>
      <w:r>
        <w:rPr/>
        <w:t xml:space="preserve">---</w:t>
      </w:r>
    </w:p>
    <w:p>
      <w:pPr>
        <w:pStyle w:val="Heading1"/>
      </w:pPr>
      <w:r>
        <w:rPr>
          <w:sz w:val="36"/>
          <w:szCs w:val="36"/>
        </w:rPr>
        <w:t xml:space="preserve">Tvořivé dílny v NJ zaujaly i budoucí pomocné kuchaře</w:t>
      </w:r>
    </w:p>
    <w:p>
      <w:pPr/>
      <w:r>
        <w:rPr>
          <w:b w:val="1"/>
          <w:bCs w:val="1"/>
        </w:rPr>
        <w:t xml:space="preserve">Co může nabídnout dětem s lehčím a středním mentálním postižením Odborné učiliště a praktická škola v Novém Jičíně ukázaly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konkrétně představil jednotlivé obory školy.</w:t>
      </w:r>
    </w:p>
    <w:p>
      <w:pPr/>
      <w:r>
        <w:rPr>
          <w:b w:val="1"/>
          <w:bCs w:val="1"/>
        </w:rPr>
        <w:t xml:space="preserve">Andrea Havlíková, ředitelka OU a PrŠ Nový Jičín: </w:t>
      </w:r>
      <w:r>
        <w:rPr/>
        <w:t xml:space="preserve">“Napadlo nás ukázat tu školu i v tom reálu, jak to vypadá při učení, jak to vypadá při praxi. 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t xml:space="preserve">Toto odborné učiliště a praktická škola je svým zaměřením jediná v oblasti Novojičínska. Díky internátu tu mohou přijímat také žáky z Olomouckého a Zlínského kraje, dojíždí sem děti i z Frýdku-Místku nebo Třince.</w:t>
      </w:r>
    </w:p>
    <w:p>
      <w:pPr/>
      <w:r>
        <w:rPr/>
        <w:t xml:space="preserve">---</w:t>
      </w: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Tentokrát se její organizace ujali nadšenci z Orlové.</w:t>
      </w:r>
    </w:p>
    <w:p>
      <w:pPr/>
      <w:r>
        <w:rPr>
          <w:b w:val="1"/>
          <w:bCs w:val="1"/>
        </w:rPr>
        <w:t xml:space="preserve">David Chmiel, organizátor akce Kostičky 2026 Havířov:</w:t>
      </w:r>
      <w:r>
        <w:rPr/>
        <w:t xml:space="preserve"> "Návštěvníci se tady mohou podívat na technické modely, jako je třeba pětimetrový jeřáb, šestimetrová zoo, kolotoče nebo velký model Lysé hory. Je tady velká herní zóna, kde si mohou pohrát s DUPLO, malým klasickým Legem, nebo máme tam také maxi kostky."</w:t>
      </w:r>
    </w:p>
    <w:p>
      <w:pPr/>
      <w:r>
        <w:rPr/>
        <w:t xml:space="preserve">Sálu vévodil funkční jeřáb, který vystavovatel kvůli jeho velikosti musel doma skládat po částech.</w:t>
      </w:r>
    </w:p>
    <w:p>
      <w:pPr/>
      <w:r>
        <w:rPr>
          <w:b w:val="1"/>
          <w:bCs w:val="1"/>
        </w:rPr>
        <w:t xml:space="preserve">Marek Klajman, vystavovatel:</w:t>
      </w:r>
      <w:r>
        <w:rPr/>
        <w:t xml:space="preserve"> "Tady tenhle, co teď tady je, tak je vlastně můj poslední, který vznikl začátkem loňského roku.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ho stavěli půl roku."</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w:t>
      </w:r>
    </w:p>
    <w:p>
      <w:pPr/>
      <w:r>
        <w:rPr/>
        <w:t xml:space="preserve">Návštěvníci se také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tady na výstavu, a poté následovalo hlasování dalších návštěvníků."</w:t>
      </w:r>
    </w:p>
    <w:p>
      <w:pPr/>
      <w:r>
        <w:rPr/>
        <w:t xml:space="preserve">Výstava kostiček se v březnu ukáže ještě třeba v Orlové nebo také v Petřvaldu u Nového Jičína. Michal Slanina, televize Polar.</w:t>
      </w:r>
    </w:p>
    <w:p>
      <w:pPr/>
      <w:r>
        <w:rPr/>
        <w:t xml:space="preserve">---</w:t>
      </w:r>
    </w:p>
    <w:p>
      <w:pPr>
        <w:pStyle w:val="Heading1"/>
      </w:pPr>
      <w:r>
        <w:rPr>
          <w:sz w:val="36"/>
          <w:szCs w:val="36"/>
        </w:rPr>
        <w:t xml:space="preserve">Karvinské děti opět lyžují v Bukovci</w:t>
      </w:r>
    </w:p>
    <w:p>
      <w:pPr/>
      <w:r>
        <w:rPr>
          <w:b w:val="1"/>
          <w:bCs w:val="1"/>
        </w:rPr>
        <w:t xml:space="preserve">V beskydském ski areálu v Bukovci opět probíhají lyžařské kurzy pro děti z Karviné. Opět se účastní nespočet mateřských i základních škol, které dbají na základní sportovní průpravu.</w:t>
      </w:r>
    </w:p>
    <w:p>
      <w:pPr/>
      <w:r>
        <w:rPr/>
        <w:t xml:space="preserve">I letos v termínech od ledna až do začátku března, kdy horská střediska stále obepíná zima a sníh, karvinské děti lyžují, a to konkrétně v lyžařském areálu Kempaland Bukovec.  </w:t>
      </w:r>
    </w:p>
    <w:p>
      <w:pPr/>
      <w:r>
        <w:rPr>
          <w:b w:val="1"/>
          <w:bCs w:val="1"/>
        </w:rPr>
        <w:t xml:space="preserve">Petr Malina, vedoucí lyžařské školy: </w:t>
      </w:r>
      <w:r>
        <w:rPr/>
        <w:t xml:space="preserve">"Letošní zima zatím přeje. Vánoční svátky sice nebyly ještě úplně ideální z pohledu lyžování, ale začátek roku se vydařil a zatím klepu na všechno, co jde, že zima je dobrá." </w:t>
      </w:r>
    </w:p>
    <w:p>
      <w:pPr/>
      <w:r>
        <w:rPr>
          <w:b w:val="1"/>
          <w:bCs w:val="1"/>
        </w:rPr>
        <w:t xml:space="preserve">Vladimír Hloužek, instruktor lyžování: </w:t>
      </w:r>
      <w:r>
        <w:rPr/>
        <w:t xml:space="preserve">"Ty čtvrtky většinou devadesát procent těch dětí už zvládne samo zastavit. Někteří se posouvají na trošku větší kopec, jdou trénovat zatáčky." </w:t>
      </w:r>
    </w:p>
    <w:p>
      <w:pPr/>
      <w:r>
        <w:rPr/>
        <w:t xml:space="preserve">Lyžařskou školu v Bukovci letos navštívily také děti z Mateřské školy Čajkovička, která patří pod Základní školu U Studny. A jako každý rok, i tyto děti už uměly ke konci týdne spoustu věcí a zvládaly základní pojmy.</w:t>
      </w:r>
    </w:p>
    <w:p>
      <w:pPr/>
      <w:r>
        <w:rPr>
          <w:b w:val="1"/>
          <w:bCs w:val="1"/>
        </w:rPr>
        <w:t xml:space="preserve">anketa: děti z MŠ Čajkovička: </w:t>
      </w:r>
      <w:r>
        <w:rPr/>
        <w:t xml:space="preserve">"Mně to jde nejlíp, protože tady jsem se naučil nějaké cviky. Hranolky a pizzu. Tak to vypadá, že musím toto udělat takto a hranolky takto."  "Ale tady jsem se naučil jako dobré věci. Třeba jako pizzu. Jakože brzdím." </w:t>
      </w:r>
    </w:p>
    <w:p>
      <w:pPr/>
      <w:r>
        <w:rPr/>
        <w:t xml:space="preserve">Celotýdenní kurz zakončil jako každý rok páteční den, kdy děti představily svým rodičům, co se naučily.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25-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2026-05-08T02:40:50+02:00</dcterms:created>
  <dcterms:modified xsi:type="dcterms:W3CDTF">2026-05-08T02:40:50+02:00</dcterms:modified>
</cp:coreProperties>
</file>

<file path=docProps/custom.xml><?xml version="1.0" encoding="utf-8"?>
<Properties xmlns="http://schemas.openxmlformats.org/officeDocument/2006/custom-properties" xmlns:vt="http://schemas.openxmlformats.org/officeDocument/2006/docPropsVTypes"/>
</file>