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Slezská diakonie opravila SAREPTU v Komorní Lhotce</w:t>
      </w:r>
    </w:p>
    <w:p>
      <w:pPr/>
      <w:r>
        <w:rPr>
          <w:b w:val="1"/>
          <w:bCs w:val="1"/>
        </w:rPr>
        <w:t xml:space="preserve">Na mnohem vyšší úrovni může Slezská diakonie poskytovat sociální služby ve svém Domově pro seniory SAREPTA v Komorní Lhotce. Ten prošel celkovou rekonstrukcí, aby splňoval současné normy.</w:t>
      </w:r>
    </w:p>
    <w:p>
      <w:pPr/>
      <w:r>
        <w:rPr/>
        <w:t xml:space="preserve">Rozsáhlá modernizace původního objektu v centru obce byla nutná, aby mohl dále poskytovat sociální služby. Rekonstrukce stála 130 milionů korun, přičemž 80 milionů poskytl Národní plán obnovy.</w:t>
      </w:r>
    </w:p>
    <w:p>
      <w:pPr/>
      <w:r>
        <w:rPr>
          <w:b w:val="1"/>
          <w:bCs w:val="1"/>
        </w:rPr>
        <w:t xml:space="preserve">Zuzana Filipková, ředitelka Slezské diakonie:</w:t>
      </w:r>
      <w:r>
        <w:rPr/>
        <w:t xml:space="preserve"> „Budova byla dlouhá léta ve velmi špatném stavu, objevovala se zde plíseň a prostory byly nedůstojné pro klienty. Neodpovídaly technickým ani požárním normám. Dnes máme jednolůžkové i dvoulůžkové pokoje, každý klient má vlastní toaletu, k dispozici jsou kuchyňky a do budoucna chceme využívat také zahradu. Zlepšily se i podmínky pro personál.”</w:t>
      </w:r>
    </w:p>
    <w:p>
      <w:pPr/>
      <w:r>
        <w:rPr>
          <w:b w:val="1"/>
          <w:bCs w:val="1"/>
        </w:rPr>
        <w:t xml:space="preserve">Jindřiška Thérová, obyvatelka domova:</w:t>
      </w:r>
      <w:r>
        <w:rPr/>
        <w:t xml:space="preserve"> „To prostředí je úplně jiné než v Karviné, to si moc pochvaluji. Akorát by mohl být ten pokoj o něco větší. Ti, co mají čtvercové pokoje, mají více místa, já mám ale zase více světla, mám tři velká okna. Těším se na jaro, až všechno pokvete a zazelená se. Moje hobby bude chodit venku.“</w:t>
      </w:r>
    </w:p>
    <w:p>
      <w:pPr/>
      <w:r>
        <w:rPr>
          <w:b w:val="1"/>
          <w:bCs w:val="1"/>
        </w:rPr>
        <w:t xml:space="preserve">Aleš Juchelka (ANO), ministr práce a sociálních věcí:</w:t>
      </w:r>
      <w:r>
        <w:rPr/>
        <w:t xml:space="preserve"> „Díky stárnutí populace nás do budoucna čeká velká výzva v oblasti sociálních služeb, terénních služeb i sociálně-zdravotního pomezí. Každý člověk nad 65 let trpí statisticky alespoň jedním zdravotním neduhem, který je potřeba řešit buď terénními sociálními službami, nebo pobytovými, pokud není rodina, která by se o příbuzného postarala. Jsem proto vděčný za jakékoliv zvyšování kapacit lůžkových i těchto rekonstruovaných pobytových služeb.“</w:t>
      </w:r>
    </w:p>
    <w:p>
      <w:pPr/>
      <w:r>
        <w:rPr>
          <w:b w:val="1"/>
          <w:bCs w:val="1"/>
        </w:rPr>
        <w:t xml:space="preserve">Jiří Navrátil (KDU-ČSL), člen sociální komise Rady MSK:</w:t>
      </w:r>
      <w:r>
        <w:rPr/>
        <w:t xml:space="preserve"> „Když dnes člověk přijde do SAREPTY, nevěří vlastním očím. To, co jsem zde viděl před mnoha lety jako náměstek hejtmana, byl dům, který nebyl dispozičně upraven pro trvalý pobyt klientů. Dnes se jedná o moderní zařízení, jehož projekt výrazně zvyšuje důstojnost klientů i zaměstnanců.“ </w:t>
      </w:r>
    </w:p>
    <w:p>
      <w:pPr/>
      <w:r>
        <w:rPr>
          <w:b w:val="1"/>
          <w:bCs w:val="1"/>
        </w:rPr>
        <w:t xml:space="preserve">Stanislav Kopecký (ANO), náměstek hejtmana MSK pro sociální oblast: </w:t>
      </w:r>
      <w:r>
        <w:rPr/>
        <w:t xml:space="preserve">“Já bych chtěl popřát všem, kteří budou užívat si ten krásný standard, aby měli trady příjemné dny. “</w:t>
      </w:r>
    </w:p>
    <w:p>
      <w:pPr/>
      <w:r>
        <w:rPr/>
        <w:t xml:space="preserve">Na rekonstrukci Domova seniorů SAREPTA významně přispěli lidé ve sbírkách nebo Cihličkové akci. </w:t>
      </w:r>
    </w:p>
    <w:p>
      <w:pPr/>
      <w:r>
        <w:rPr/>
        <w:t xml:space="preserve">---</w:t>
      </w:r>
    </w:p>
    <w:p>
      <w:pPr>
        <w:pStyle w:val="Heading1"/>
      </w:pPr>
      <w:r>
        <w:rPr>
          <w:sz w:val="36"/>
          <w:szCs w:val="36"/>
        </w:rPr>
        <w:t xml:space="preserve">Osmiletá hrdinka zachránila babičku při nehodě</w:t>
      </w:r>
    </w:p>
    <w:p>
      <w:pPr/>
      <w:r>
        <w:rPr>
          <w:b w:val="1"/>
          <w:bCs w:val="1"/>
        </w:rPr>
        <w:t xml:space="preserve">Fulnek má další hrdinku. Ke dvěma studentkám, které v prosinci poskytly první pomoc zraněnému chodci v Šenově u Nového Jičína se v lednu připojila teprve osmiletá žákyně fulnecké základní školy. Po vážné nehodě odvážným činem zachránila svou babičku. Ocenila ji starostka i záchranná služba.</w:t>
      </w:r>
    </w:p>
    <w:p>
      <w:pPr/>
      <w:r>
        <w:rPr/>
        <w:t xml:space="preserve">Teprve osmiletá Štěpánka se v lednu stala hrdinkou, když po havárii u Bílova na Novojičínsku navzdory vlastním zraněním dokázala zachovat chladnou hlavu, vylézt z převráceného auta a přivolat pomoc těžce zraněné babičce.</w:t>
      </w:r>
    </w:p>
    <w:p>
      <w:pPr/>
      <w:r>
        <w:rPr>
          <w:b w:val="1"/>
          <w:bCs w:val="1"/>
        </w:rPr>
        <w:t xml:space="preserve">Tomáš Kvíčala, ředitel Územního odboru Nový Jičín, PČR:</w:t>
      </w:r>
      <w:r>
        <w:rPr/>
        <w:t xml:space="preserve"> "Byla velice duchapřítomná. Zjistila, jestli babička může z auta vyjít ven. Zjistila, že jsou rozbitá okna. Vzala mobil od babičky a blikala na kolemjedoucí vozidla."</w:t>
      </w:r>
    </w:p>
    <w:p>
      <w:pPr/>
      <w:r>
        <w:rPr>
          <w:b w:val="1"/>
          <w:bCs w:val="1"/>
        </w:rPr>
        <w:t xml:space="preserve">Daniel Böhm, otec Štěpánky:</w:t>
      </w:r>
      <w:r>
        <w:rPr/>
        <w:t xml:space="preserve"> "Prvotní byl pro nás ten šok. A potom, když jsme se dozvěděli, že dcera je v pořádku, přišla samozřejmě nějaká odměna. Přišla odměna tak, jak si dcera přála, a přála si nové boby. Takže jsme jeli vybírat nové boby."</w:t>
      </w:r>
    </w:p>
    <w:p>
      <w:pPr/>
      <w:r>
        <w:rPr/>
        <w:t xml:space="preserve">Ocenění si dívka převzala při předávání vysvědčení i z rukou vedení Fulneku a následně také zástupců policie a moravskoslezské záchranné služby.</w:t>
      </w:r>
    </w:p>
    <w:p>
      <w:pPr/>
      <w:r>
        <w:rPr>
          <w:b w:val="1"/>
          <w:bCs w:val="1"/>
        </w:rPr>
        <w:t xml:space="preserve">David Holeš, ředitel Zdravotnické záchranné služby MSK:</w:t>
      </w:r>
      <w:r>
        <w:rPr/>
        <w:t xml:space="preserve"> "Štěpánka se chtěla podívat na vybavení vrtulníku, kde babička ležela. Jaké jsou přístroje, co všechno se může během tohoto letu dít."</w:t>
      </w:r>
    </w:p>
    <w:p>
      <w:pPr/>
      <w:r>
        <w:rPr/>
        <w:t xml:space="preserve">Štěpánka se v posledních měsících stala už třetí fulneckou hrdinkou.</w:t>
      </w:r>
    </w:p>
    <w:p>
      <w:pPr/>
      <w:r>
        <w:rPr>
          <w:b w:val="1"/>
          <w:bCs w:val="1"/>
        </w:rPr>
        <w:t xml:space="preserve">Radka Krištofová (Fulnek pro lidi), starostka Fulneku:</w:t>
      </w:r>
      <w:r>
        <w:rPr/>
        <w:t xml:space="preserve"> "V prosinci loňského roku dvě studentky střední zdravotnické školy poskytly první pomoc chlapci, kterého na přechodu pro chodce srazil autobus."</w:t>
      </w:r>
    </w:p>
    <w:p>
      <w:pPr/>
      <w:r>
        <w:rPr/>
        <w:t xml:space="preserve">Podle starostky i záchranné služby by fulnečtí studenti mohli svým jednáním být příkladem i některým dospělým.</w:t>
      </w:r>
    </w:p>
    <w:p>
      <w:pPr/>
      <w:r>
        <w:rPr/>
        <w:t xml:space="preserve">---</w:t>
      </w:r>
    </w:p>
    <w:p>
      <w:pPr/>
      <w:r>
        <w:rPr/>
        <w:t xml:space="preserve">MUŽ V ČERNÉM A V MLZE NA RYCHLOSTNÍ SILNICI</w:t>
      </w:r>
    </w:p>
    <w:p>
      <w:pPr/>
      <w:r>
        <w:rPr/>
        <w:t xml:space="preserve">Nepochopitelný hazard se životem řešili v sobotu odpoledne policisté na rychlostní silnici I/11 mezi Ostravou a Opavou. V husté mlze se přímo uprostřed jízdního pruhu pohyboval chodec oblečený celý v černém a mával na projíždějící auta. Přivolaní policisté muže našli a dostali ho do bezpečí. Zda byl pod vlivem alkoholu či drog nebo proč byl na silnici, ale neuvedli.</w:t>
      </w:r>
    </w:p>
    <w:p>
      <w:pPr/>
      <w:r>
        <w:rPr/>
        <w:t xml:space="preserve">V OSTRAVĚ BUDE VEŘEJNÁ AUKCE DŘÍVÍ</w:t>
      </w:r>
    </w:p>
    <w:p>
      <w:pPr/>
      <w:r>
        <w:rPr/>
        <w:t xml:space="preserve">Ostrava chystá už třetí aukci surového dříví. Zájemci budou moci vydražit až 400 kubíků kvalitního listnatého i jehličnatého dřeva, zejména dubu, jasanu a modřínu. Dřevo je z městských, soukromých i církevních lesů. Zájemci si budou moci dříví prohlédnout 23. a 24. února na manipulačním skladě v Ostravě-Přívoze. Nabídky pak musí odevzdat nejpozději do 25. února.</w:t>
      </w:r>
    </w:p>
    <w:p>
      <w:pPr/>
      <w:r>
        <w:rPr/>
        <w:t xml:space="preserve">---</w:t>
      </w:r>
    </w:p>
    <w:p>
      <w:pPr>
        <w:pStyle w:val="Heading1"/>
      </w:pPr>
      <w:r>
        <w:rPr>
          <w:sz w:val="36"/>
          <w:szCs w:val="36"/>
        </w:rPr>
        <w:t xml:space="preserve">Práce na volnočasovém areálu běží i za mrazivého počasí</w:t>
      </w:r>
    </w:p>
    <w:p>
      <w:pPr/>
      <w:r>
        <w:rPr>
          <w:b w:val="1"/>
          <w:bCs w:val="1"/>
        </w:rPr>
        <w:t xml:space="preserve">Frýdek-Místek realizuje výstavbu volnočasového areálu pro veřejnost. Bývalé dopravní hřiště v ulici 28. října u Ostravice se promění v prostor plný různorodých atrakcí a bude sloužit k relaxaci a sportovnímu vyžití všech věkových skupin návštěvníků.</w:t>
      </w:r>
    </w:p>
    <w:p>
      <w:pPr/>
      <w:r>
        <w:rPr/>
        <w:t xml:space="preserve">Nové vyžití vznikne na ploše bývalého dopravního hřiště v ulici 28. října v Místku. Areál se bude skládat z klidové zóny, zóny pro malé děti a zóny pro sport.</w:t>
      </w:r>
    </w:p>
    <w:p>
      <w:pPr/>
      <w:r>
        <w:rPr>
          <w:b w:val="1"/>
          <w:bCs w:val="1"/>
        </w:rPr>
        <w:t xml:space="preserve">Jiří Kajzar (Naše Město F-M), náměstek primátora Frýdku-Místku:</w:t>
      </w:r>
      <w:r>
        <w:rPr/>
        <w:t xml:space="preserve"> "Jsme na místě, kde vzniká nový volnočasový areál. Je to místo, kde chceme vybudovat relaxační prostor pro celé rodiny. To znamená, že tady budou aktivity pro všechny, to znamená pro ty nejmenší, pro děti, pro ženy, pro tatínky, pro muže. Tzn. budou tady posilovací venkovní zařízení, bude tady lezecká stěna a bude tady místo pro cvičení tai chi a jógy. Samozřejmě různé další věci, hlavně pro děti. Tady bude obrovská loď. Evokuje to trošku souvislost s řekou Ostravice."</w:t>
      </w:r>
    </w:p>
    <w:p>
      <w:pPr/>
      <w:r>
        <w:rPr/>
        <w:t xml:space="preserve">Práce pokračují i za mrazivého počasí.</w:t>
      </w:r>
    </w:p>
    <w:p>
      <w:pPr/>
      <w:r>
        <w:rPr>
          <w:b w:val="1"/>
          <w:bCs w:val="1"/>
        </w:rPr>
        <w:t xml:space="preserve">Adam Baňař, stavbyvedoucí:</w:t>
      </w:r>
      <w:r>
        <w:rPr/>
        <w:t xml:space="preserve"> "Samozřejmě kvůli zimě jsme trochu zpomaleni. Práce jsou zpomalené, ale snažíme se pracovat i v těchto mrazech."</w:t>
      </w:r>
    </w:p>
    <w:p>
      <w:pPr/>
      <w:r>
        <w:rPr/>
        <w:t xml:space="preserve">Na čem aktuálně pracujete?</w:t>
      </w:r>
    </w:p>
    <w:p>
      <w:pPr/>
    </w:p>
    <w:p>
      <w:pPr/>
      <w:r>
        <w:rPr>
          <w:b w:val="1"/>
          <w:bCs w:val="1"/>
        </w:rPr>
        <w:t xml:space="preserve">Adam Baňař, stavbyvedoucí: </w:t>
      </w:r>
      <w:r>
        <w:rPr/>
        <w:t xml:space="preserve">"Teď děláme inženýrské sítě, potom navážeme zemní kopec a nějaké herní prvky. Montujeme a budeme montovat takový největší herní prvek, takovou velkou dřevěnou loď."</w:t>
      </w:r>
    </w:p>
    <w:p>
      <w:pPr/>
      <w:r>
        <w:rPr>
          <w:b w:val="1"/>
          <w:bCs w:val="1"/>
        </w:rPr>
        <w:t xml:space="preserve">Jiří Kajzar (Naše Město F-M), náměstek primátora Frýdku-Místku:</w:t>
      </w:r>
      <w:r>
        <w:rPr/>
        <w:t xml:space="preserve"> "Realizátorem jsou Technické služby, naše městská společnost, a termín je květen, s tím, že trošku budeme ještě sledovat, jak se nám ujme tráva, tak aby tady byl travnatý povrch, ať nám to návštěvníci hned nějakým způsobem nezničí. Máme nějaké zkušenosti z Olešné, kde je taky obrovské dětské hřiště, a myslím si, že to ještě bude potom nějakou dobu trvat, pár týdnů, a uvidíme podle počasí. Takže těšíme se na to. Těší se na to i ostatní a doufáme, že to všechno dobře dopadne."</w:t>
      </w:r>
    </w:p>
    <w:p>
      <w:pPr/>
      <w:r>
        <w:rPr/>
        <w:t xml:space="preserve">Lezecká stěna vznikne po konzultaci s frýdecko-místeckými lezci.</w:t>
      </w:r>
    </w:p>
    <w:p>
      <w:pPr/>
      <w:r>
        <w:rPr>
          <w:b w:val="1"/>
          <w:bCs w:val="1"/>
        </w:rPr>
        <w:t xml:space="preserve">Jiří Kajzar (Naše Město F-M), náměstek primátora Frýdku-Místku:</w:t>
      </w:r>
      <w:r>
        <w:rPr/>
        <w:t xml:space="preserve"> "Lezci tady chtěli vybudovat nějakou lezeckou stěnu. Vyhověli jsme jim, jsme s nimi v kontaktu. Bylo to i podle jejich přání, jejich záměru. A to všechno by mělo být zakomponováno do jednoho celku. Takže je to pro to, aby tady lidé po práci našli možnost relaxace, aby to nebyly jenom nějaké cyklostezky v okolí města, ale aby tady bylo něco i v centru, něco poblíž, aby to bylo dostupné."</w:t>
      </w:r>
    </w:p>
    <w:p>
      <w:pPr/>
      <w:r>
        <w:rPr/>
        <w:t xml:space="preserve">Pro volnočasový areál hledá město vhodný název.</w:t>
      </w:r>
    </w:p>
    <w:p>
      <w:pPr/>
      <w:r>
        <w:rPr>
          <w:b w:val="1"/>
          <w:bCs w:val="1"/>
        </w:rPr>
        <w:t xml:space="preserve">Jiří Kajzar (Naše Město F-M), náměstek primátora Frýdku-Místku:</w:t>
      </w:r>
      <w:r>
        <w:rPr/>
        <w:t xml:space="preserve"> "Zdá se nám to trošku těžkopádné a ne moc české - Volnočas. Teď máme nějaké návrhy. Přišlo nám na naše stránky spousta nápadů, takže něco vyhodnotíme a necháme zase nějakou anketu o nějaké vítězné možnosti."</w:t>
      </w:r>
    </w:p>
    <w:p>
      <w:pPr/>
      <w:r>
        <w:rPr/>
        <w:t xml:space="preserve">Městská investice do volnočasového areálu činí zhruba 40 milionů korun.</w:t>
      </w:r>
    </w:p>
    <w:p>
      <w:pPr/>
      <w:r>
        <w:rPr/>
        <w:t xml:space="preserve">---</w:t>
      </w:r>
    </w:p>
    <w:p>
      <w:pPr>
        <w:pStyle w:val="Heading1"/>
      </w:pPr>
      <w:r>
        <w:rPr>
          <w:sz w:val="36"/>
          <w:szCs w:val="36"/>
        </w:rPr>
        <w:t xml:space="preserve">Nový Jičín díky studentské práci šetří na dopravě</w:t>
      </w:r>
    </w:p>
    <w:p>
      <w:pPr/>
      <w:r>
        <w:rPr>
          <w:b w:val="1"/>
          <w:bCs w:val="1"/>
        </w:rPr>
        <w:t xml:space="preserve">Kryštof Žatečka je 18 letý kluk, jehož koníčkem je veřejná doprava. Dva roky tvořil středoškolskou odbornou práci zaměřenou na takzvaný “vlakobus” z Nového Jičína k vlakům do Hranic. Díky jeho studii Nový Jičín ušetřil peníze.</w:t>
      </w:r>
    </w:p>
    <w:p>
      <w:pPr/>
      <w:r>
        <w:rPr/>
        <w:t xml:space="preserve">Vlaky a autobusy nadchly osmnáctiletého Kryštofa Žatečku z Novojičínska už jako malého kluka, teď zpracoval odbornou středoškolskou práci na téma Efektivnější veřejná doprava mezi Novým Jičínem a Hranicemi na Moravě, konkrétně s návazností na rychlíky. </w:t>
      </w:r>
    </w:p>
    <w:p>
      <w:pPr/>
      <w:r>
        <w:rPr>
          <w:b w:val="1"/>
          <w:bCs w:val="1"/>
        </w:rPr>
        <w:t xml:space="preserve">Kryštof Žatečka, zpracovatel dopravní studie:</w:t>
      </w:r>
      <w:r>
        <w:rPr/>
        <w:t xml:space="preserve"> “Mně jde hlavně o to přidat spoje, jde mi o to, aby ta linka byla četnější, aby lidé, kteří přijedou z Prahy, se nemuseli vázat na osobní automobil, ale mohli dál pohodlně pokračovat autobusem, který jede třeba co jednu nebo co dvě hodiny.” </w:t>
      </w:r>
    </w:p>
    <w:p>
      <w:pPr/>
      <w:r>
        <w:rPr/>
        <w:t xml:space="preserve">Takzvaný “vlakobus” začal jezdit v roce 2021, na jeho zřízení se domluvila a částečně jej původně platila města Nový Jičín, Příbor a Kopřivnice, jejich snahu podpořil pokrytím 85 procent nákladů Moravskoslezský kraj.  </w:t>
      </w:r>
    </w:p>
    <w:p>
      <w:pPr/>
      <w:r>
        <w:rPr>
          <w:b w:val="1"/>
          <w:bCs w:val="1"/>
        </w:rPr>
        <w:t xml:space="preserve">Kryštof Žatečka, zpracovatel dopravní studie: </w:t>
      </w:r>
      <w:r>
        <w:rPr/>
        <w:t xml:space="preserve">“Já jsem se sešel jednak s krajským koordinátorem veřejné dopravy Moravskoslezského kraje a také s krajským koordinátorem veřejné dopravy Olomouckého kraje a na základě jejich požadavků, které měli k této lince a obecně ke smlouvám, jsem vytvořil jízdní řád, podle kterého by mohly autobusy dnes jezdit a momentálně tento jízdní řád slouží jako inspirace k budoucímu vývoji této linky.” </w:t>
      </w:r>
    </w:p>
    <w:p>
      <w:pPr/>
      <w:r>
        <w:rPr>
          <w:b w:val="1"/>
          <w:bCs w:val="1"/>
        </w:rPr>
        <w:t xml:space="preserve">Ondřej Syrovátka (ZELENÍ), 1. místostarosta Nového Jičína: </w:t>
      </w:r>
      <w:r>
        <w:rPr/>
        <w:t xml:space="preserve">“No a já musím říct, že nám trošičku pomohl, protože vlastně on jednal i s krajským úřadem, kde navrhl nějaké úpravy té linky do Hranic, například doplnění zastávky na Starém Jičíně, což se stalo, a díky tomu potom to financování převzal vlastně za město i kraj, protože už je to nějaká dopravní obslužnost, která není pouze pro Nový Jičín, potažmo Kopřivnici a Příbor, ale i pro další obce. Takže nám tím vlastně výrazně pomohl, že Nový Jičín ušetřil a ten spoj zůstal zachovaný.” </w:t>
      </w:r>
    </w:p>
    <w:p>
      <w:pPr/>
      <w:r>
        <w:rPr/>
        <w:t xml:space="preserve">Kryštof teď se svou práce usiluje o Cenu děkana dopravní fakulty Českého vysokého učení technického v Praze. </w:t>
      </w:r>
    </w:p>
    <w:p>
      <w:pPr/>
      <w:r>
        <w:rPr/>
        <w:t xml:space="preserve">---</w:t>
      </w:r>
    </w:p>
    <w:p>
      <w:pPr/>
      <w:r>
        <w:rPr/>
        <w:t xml:space="preserve">NEZAMĚSTNANOST V MSK V LEDNU VZROSTLA NA 6,9 %</w:t>
      </w:r>
    </w:p>
    <w:p>
      <w:pPr/>
      <w:r>
        <w:rPr/>
        <w:t xml:space="preserve">Nezaměstnanost v Moravskoslezském kraji v lednu mírně vzrostla na 6,9 procenta. Úřady práce evidovaly 55 014 lidí bez práce. Volných pracovních míst pak jen 5 681.</w:t>
      </w:r>
    </w:p>
    <w:p>
      <w:pPr/>
      <w:r>
        <w:rPr>
          <w:b w:val="1"/>
          <w:bCs w:val="1"/>
          <w:i w:val="1"/>
          <w:iCs w:val="1"/>
        </w:rPr>
        <w:t xml:space="preserve">Petr Prokop, ředitel Krajské pobočky Úřadu práce ČR v Ostravě:</w:t>
      </w:r>
      <w:r>
        <w:rPr>
          <w:i w:val="1"/>
          <w:iCs w:val="1"/>
        </w:rPr>
        <w:t xml:space="preserve"> „Z dlouhodobého hlediska je na tom nejhůře Karvinsko, kde opakovaně dochází k propouštění zaměstnanců a omezování nabídky pracovních sil. Z důvodů postupného útlumu těžby uhlí a uzavírání dolů v rámci kraje.“</w:t>
      </w:r>
    </w:p>
    <w:p>
      <w:pPr/>
      <w:r>
        <w:rPr>
          <w:i w:val="1"/>
          <w:iCs w:val="1"/>
        </w:rPr>
        <w:t xml:space="preserve">---</w:t>
      </w:r>
      <w:br/>
    </w:p>
    <w:p>
      <w:pPr>
        <w:pStyle w:val="Heading1"/>
      </w:pPr>
      <w:r>
        <w:rPr>
          <w:sz w:val="36"/>
          <w:szCs w:val="36"/>
        </w:rPr>
        <w:t xml:space="preserve">Masopust v Jiříkově má rostoucí návštěvnost</w:t>
      </w:r>
    </w:p>
    <w:p>
      <w:pPr/>
      <w:r>
        <w:rPr>
          <w:b w:val="1"/>
          <w:bCs w:val="1"/>
        </w:rPr>
        <w:t xml:space="preserve">Masopust v Jiříkově je novou tradicí nedaleko hradu Sovince. Letos se konal již potřetí, program byl bohatší a vzrostl i zájem veřejnosti. I přes nepříznivé počasí přijeli a přišli maskovaní návštěvníci z místa i okolí.</w:t>
      </w:r>
    </w:p>
    <w:p>
      <w:pPr/>
      <w:r>
        <w:rPr/>
        <w:t xml:space="preserve">  Kromě  masopustního průvodu čekal návštěvníky i další bohatý  program</w:t>
      </w:r>
    </w:p>
    <w:p>
      <w:pPr/>
      <w:r>
        <w:rPr>
          <w:b w:val="1"/>
          <w:bCs w:val="1"/>
        </w:rPr>
        <w:t xml:space="preserve">Barbora  Šišková (nez.), starostka Jiříkova:</w:t>
      </w:r>
      <w:r>
        <w:rPr/>
        <w:t xml:space="preserve"> „Letos to bude nejenom  průvod s kapelou a s koňmi, ale bude navazovat i myslivecká  zábava, takže letos nebudeme končit už třeba v 5 odpoledne, ale  až v 10 večer. Kromě myslivecké zábavy bude průvod po celé  obci, který budou doprovázet cimbálovka a koně, budou soutěže  pro dospělé i pro děti, bude promenáda v maskách a soutěž o  nejkrásnější masku a samozřejmě pochovávání basy.“</w:t>
      </w:r>
    </w:p>
    <w:p>
      <w:pPr/>
      <w:r>
        <w:rPr>
          <w:b w:val="1"/>
          <w:bCs w:val="1"/>
        </w:rPr>
        <w:t xml:space="preserve">Martina  Zatloukalová, pořadatelka: </w:t>
      </w:r>
      <w:r>
        <w:rPr/>
        <w:t xml:space="preserve">„Čekáme všechny naše občany,  doufám, že všichni přijdou v maskách, všechny jsme zvali,  počasí jsme si objednali, bohužel nám nevyšlo. Účast je každým  rokem vyšší a vyšší, teď dělám třetí ročník a každý  rok nám zatím přišlo víc a víc lidí. Půjdeme maličkou trasu  po vesnici. Máme vlastně letáček s mapkou a půjdeme zhruba  kilometr.“</w:t>
      </w:r>
    </w:p>
    <w:p>
      <w:pPr/>
      <w:r>
        <w:rPr>
          <w:b w:val="1"/>
          <w:bCs w:val="1"/>
        </w:rPr>
        <w:t xml:space="preserve">Anketa,  účastníci průvodu: </w:t>
      </w:r>
      <w:r>
        <w:rPr/>
        <w:t xml:space="preserve">„My jsme Muerta, mexické smrtky. Máme tu i  jednu krásnou Eržiku.“</w:t>
      </w:r>
    </w:p>
    <w:p>
      <w:pPr/>
      <w:r>
        <w:rPr/>
        <w:t xml:space="preserve">„My  jsme se přijeli podívat na ten váš Masopust až z dalekého  Mexika.“</w:t>
      </w:r>
    </w:p>
    <w:p>
      <w:pPr/>
      <w:r>
        <w:rPr/>
        <w:t xml:space="preserve">„Eržu  tu jsem sbalil, když jsem jel do Košic...a stihli hned dítě.“</w:t>
      </w:r>
    </w:p>
    <w:p>
      <w:pPr/>
      <w:r>
        <w:rPr/>
        <w:t xml:space="preserve">„Já  jsem ze Sovince a jsem baba.“</w:t>
      </w:r>
    </w:p>
    <w:p>
      <w:pPr/>
      <w:r>
        <w:rPr>
          <w:b w:val="1"/>
          <w:bCs w:val="1"/>
        </w:rPr>
        <w:t xml:space="preserve">Vendula,  Masopustní laufer:</w:t>
      </w:r>
      <w:r>
        <w:rPr/>
        <w:t xml:space="preserve"> „Já jsem tradiční masopustní laufer, jako už třetí  rok. Bylo myslím vyžádáno, že máme zase mít tuto masku.  Převzít klíč od obce a zahájit masopustní průvod.“</w:t>
      </w:r>
    </w:p>
    <w:p>
      <w:pPr/>
      <w:r>
        <w:rPr>
          <w:b w:val="1"/>
          <w:bCs w:val="1"/>
        </w:rPr>
        <w:t xml:space="preserve">Masopust:</w:t>
      </w:r>
      <w:r>
        <w:rPr/>
        <w:t xml:space="preserve">  „Slivovici polijeme, potančíme, pojucháme a zase půjdeme.  Slibujeme, slibujeme.“</w:t>
      </w:r>
    </w:p>
    <w:p>
      <w:pPr/>
      <w:r>
        <w:rPr>
          <w:b w:val="1"/>
          <w:bCs w:val="1"/>
        </w:rPr>
        <w:t xml:space="preserve">Starostka: </w:t>
      </w:r>
      <w:r>
        <w:rPr/>
        <w:t xml:space="preserve"> „Ať tedy máte vládu, však chci zpět ves v dobrém stavu. Nechť  zpěv a smích su pořád zní a radost v každém koutě dlí. Klíč  vám tedy s důvěrou dám, protože vás všechny znám. Jen až se  ráno slunce zaskví, vesnici vraťte zas mi.“</w:t>
      </w:r>
    </w:p>
    <w:p>
      <w:pPr/>
      <w:r>
        <w:rPr/>
        <w:t xml:space="preserve">Průvod  zpestřili i místní koňáci, nevšední hosté a přes indispozici  i pravidelný účastník fotograf Jindřich Štreit.</w:t>
      </w:r>
    </w:p>
    <w:p>
      <w:pPr/>
      <w:r>
        <w:rPr>
          <w:b w:val="1"/>
          <w:bCs w:val="1"/>
        </w:rPr>
        <w:t xml:space="preserve">Jindřich  Štreit, fotograf a obyvatel Sovince, pravidelný účastník: </w:t>
      </w:r>
      <w:r>
        <w:rPr/>
        <w:t xml:space="preserve">„Každý  rok chodím na Masopust.“</w:t>
      </w:r>
    </w:p>
    <w:p>
      <w:pPr/>
      <w:r>
        <w:rPr>
          <w:b w:val="1"/>
          <w:bCs w:val="1"/>
        </w:rPr>
        <w:t xml:space="preserve">Martin,  koňák: </w:t>
      </w:r>
      <w:r>
        <w:rPr/>
        <w:t xml:space="preserve">„Přijeli jsme z Karlova, Paseka Karlov, tady kousíček a  máme tady naše tři miláčky, Máti, Šadenu a Sambu a přišli  jsme povozit děti zdejší.“</w:t>
      </w:r>
    </w:p>
    <w:p>
      <w:pPr/>
      <w:r>
        <w:rPr/>
        <w:t xml:space="preserve">"Dorazili  jsme, trošku jsme museli potrénovat, už jsme tady, takže stíháme.  Ono je to z té Cortiny trošku dál.“</w:t>
      </w:r>
    </w:p>
    <w:p>
      <w:pPr/>
      <w:r>
        <w:rPr/>
        <w:t xml:space="preserve">Samozřejmě  nebyla nouze o stylové a masopustní občerstvení.</w:t>
      </w:r>
    </w:p>
    <w:p>
      <w:pPr/>
      <w:r>
        <w:rPr>
          <w:b w:val="1"/>
          <w:bCs w:val="1"/>
        </w:rPr>
        <w:t xml:space="preserve">Pořadatelka: </w:t>
      </w:r>
      <w:r>
        <w:rPr/>
        <w:t xml:space="preserve">„Máme  koblížky s marmeládou, koláčky makové tvarohové, ořechové.  To pekla tady jedna paní, místní, moc šikovná. Máme tady  zvěřinový guláš, párky v rohlíku a potom máme zabijačkový  talíř.“</w:t>
      </w:r>
    </w:p>
    <w:p>
      <w:pPr/>
      <w:r>
        <w:rPr/>
        <w:t xml:space="preserve">Masopust  v Jiříkově uzavřela ve večerních hodinách myslivecká zábava.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2026-02-21T16:22:31+01:00</dcterms:created>
  <dcterms:modified xsi:type="dcterms:W3CDTF">2026-02-21T16:22:31+01:00</dcterms:modified>
</cp:coreProperties>
</file>

<file path=docProps/custom.xml><?xml version="1.0" encoding="utf-8"?>
<Properties xmlns="http://schemas.openxmlformats.org/officeDocument/2006/custom-properties" xmlns:vt="http://schemas.openxmlformats.org/officeDocument/2006/docPropsVTypes"/>
</file>