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Výtěžek z reuse centra bude použit na zelené projekty</w:t>
      </w:r>
    </w:p>
    <w:p>
      <w:pPr/>
      <w:r>
        <w:rPr>
          <w:b w:val="1"/>
          <w:bCs w:val="1"/>
        </w:rPr>
        <w:t xml:space="preserve">Ostrava je zelené město a svůj podíl na tom nese i odpadová společnost OZO Ostrava. Každý rok totiž vyhlašuje výzvu, která je zaměřena na výsadbu a údržbu veřejné zeleně. Financování je zajištěno z výtěžku reuse centra.</w:t>
      </w:r>
    </w:p>
    <w:p>
      <w:pPr/>
      <w:r>
        <w:rPr/>
        <w:t xml:space="preserve">Každý, kdo navštíví Ostravu, je mile překvapen, jak je zelená. Město i jeho obvody na to velmi dbají a existuje celá řada nejrůznějších projektů. Jeden z nich nese název Zelená pro Ostravu a jeho nositelem je odpadová společnost OZO. Souvisí s její činností, což je hospodaření s odpadem, a k tomu patří i vracení odložených věcí zpátky do života prostřednictvím reuse centra.</w:t>
      </w:r>
    </w:p>
    <w:p>
      <w:pPr/>
      <w:r>
        <w:rPr>
          <w:b w:val="1"/>
          <w:bCs w:val="1"/>
        </w:rPr>
        <w:t xml:space="preserve">Aleš Boháč (Starostové pro Ostravu), náměstek primátora Ostravy:</w:t>
      </w:r>
      <w:r>
        <w:rPr/>
        <w:t xml:space="preserve"> "V minulém roce se podařilo utržit 1 500 000 korun a tyto peníze právě teď v rámci výzvy vyhlašují, a mohou se o ni jednotlivé instituce, městské obvody či různí lidé, kteří by chtěli změnit své okolí, hlásit na zelené projekty."</w:t>
      </w:r>
    </w:p>
    <w:p>
      <w:pPr/>
      <w:r>
        <w:rPr/>
        <w:t xml:space="preserve">O finanční podporu se mohou přihlásit organizace, které působí v Ostravě a mají letos v plánu na svém veřejně přístupném pozemku vysazovat okrasné záhony, trávníky, stromy a keře nebo již existující zeleň revitalizovat.</w:t>
      </w:r>
    </w:p>
    <w:p>
      <w:pPr/>
      <w:r>
        <w:rPr>
          <w:b w:val="1"/>
          <w:bCs w:val="1"/>
        </w:rPr>
        <w:t xml:space="preserve">Vladimíra Karasová, mluvčí OZO Ostrava:</w:t>
      </w:r>
      <w:r>
        <w:rPr/>
        <w:t xml:space="preserve"> "Žadatelem může být právnická osoba. Není to určeno pro fyzické osoby, které působí tady v Ostravě nebo v okolí, kde OZO poskytuje své služby."</w:t>
      </w:r>
    </w:p>
    <w:p>
      <w:pPr/>
      <w:r>
        <w:rPr/>
        <w:t xml:space="preserve">Formulář žádosti Zelená pro Ostravu najdou zájemci na webu ozoostrava.cz. Údaje je třeba odeslat do konce února. V březnu proběhne podpis smluv s vybranými žadateli a období od dubna do října je vyhrazeno pro samotnou realizaci projektů. </w:t>
      </w:r>
    </w:p>
    <w:p>
      <w:pPr/>
      <w:r>
        <w:rPr/>
        <w:t xml:space="preserve">---</w:t>
      </w:r>
    </w:p>
    <w:p>
      <w:pPr>
        <w:pStyle w:val="Heading1"/>
      </w:pPr>
      <w:r>
        <w:rPr>
          <w:sz w:val="36"/>
          <w:szCs w:val="36"/>
        </w:rPr>
        <w:t xml:space="preserve">Těšínská karafa opět prověřila mladé sommeliéry</w:t>
      </w:r>
    </w:p>
    <w:p>
      <w:pPr/>
      <w:r>
        <w:rPr>
          <w:b w:val="1"/>
          <w:bCs w:val="1"/>
        </w:rPr>
        <w:t xml:space="preserve">Znalostní test, degustace i servis vína před odbornou porotou. Do letošního ročníku soutěže Těšínská karafa přijelo na Albrechtovu střední školu v Českém Těšíně 32 studentů z deseti odborných škol z celé republiky.</w:t>
      </w:r>
    </w:p>
    <w:p>
      <w:pPr/>
      <w:r>
        <w:rPr/>
        <w:t xml:space="preserve">Mladí sommeliéři z celé republiky opět poměřili své znalosti i praktické dovednosti v Českém Těšíně. Albrechtova střední škola zde uspořádala už 19. ročník soutěže Těšínská karafa, která prověřuje umění degustace, servisu i odborné prezentace vína.</w:t>
      </w:r>
    </w:p>
    <w:p>
      <w:pPr/>
      <w:r>
        <w:rPr>
          <w:b w:val="1"/>
          <w:bCs w:val="1"/>
        </w:rPr>
        <w:t xml:space="preserve">Zdeňka Poštulková, organizátorka soutěže Těšínská karafa:</w:t>
      </w:r>
      <w:r>
        <w:rPr/>
        <w:t xml:space="preserve"> „Je to hodně o čtení, studování a sledování novinek, protože první částí celé soutěže je znalostní test. Poté následuje degustace, při které soutěžící hodnotí vlastnosti vína a snaží se určit i jeho odrůdu.“</w:t>
      </w:r>
    </w:p>
    <w:p>
      <w:pPr/>
      <w:r>
        <w:rPr/>
        <w:t xml:space="preserve">Odborná porota hodnotí každý detail, zejména při samotném servisu vína.</w:t>
      </w:r>
    </w:p>
    <w:p>
      <w:pPr/>
      <w:r>
        <w:rPr>
          <w:b w:val="1"/>
          <w:bCs w:val="1"/>
        </w:rPr>
        <w:t xml:space="preserve">Martin Procházka, porotce:</w:t>
      </w:r>
      <w:r>
        <w:rPr/>
        <w:t xml:space="preserve"> „Hodnotíme servis vína, tedy jak dokážou soutěžící víno představit zákazníkům, jak o něm mluví, zda správně rozlévají a používají vhodné sklenice.“</w:t>
      </w:r>
    </w:p>
    <w:p>
      <w:pPr/>
      <w:r>
        <w:rPr>
          <w:b w:val="1"/>
          <w:bCs w:val="1"/>
        </w:rPr>
        <w:t xml:space="preserve">anketa: </w:t>
      </w:r>
      <w:r>
        <w:rPr/>
        <w:t xml:space="preserve">“Doufám, že výsledky budou dobré. Degustace vín mi moc nešla a z té prezentace jsem byla nervózní, byl to stres, ale nějak se to zvládlo."</w:t>
      </w:r>
    </w:p>
    <w:p>
      <w:pPr/>
      <w:r>
        <w:rPr/>
        <w:t xml:space="preserve">Pro střední školu je Těšínská karafa prestižní záležitostí.</w:t>
      </w:r>
    </w:p>
    <w:p>
      <w:pPr/>
      <w:r>
        <w:rPr>
          <w:b w:val="1"/>
          <w:bCs w:val="1"/>
        </w:rPr>
        <w:t xml:space="preserve">Šárka Vilamová (ANO), náměstkyně hejtmana Moravskoslezského kraje:</w:t>
      </w:r>
      <w:r>
        <w:rPr/>
        <w:t xml:space="preserve"> „Jsem velmi ráda, že jsme mohli v Moravskoslezském kraji přivítat řadu týmů z celé republiky, protože tím kraj získává renomé i v této oblasti. Tato střední škola je vyhlášená nejen v oblasti vinařství, ale i v dalších oborech, které vyučuje.“</w:t>
      </w:r>
    </w:p>
    <w:p>
      <w:pPr/>
      <w:r>
        <w:rPr/>
        <w:t xml:space="preserve">Celkem se do letošního ročníku zapojilo 32 soutěžících z deseti odborných škol.</w:t>
      </w:r>
    </w:p>
    <w:p>
      <w:pPr/>
      <w:r>
        <w:rPr/>
        <w:t xml:space="preserve">--- NA OPAVSKU VYKOPALI LETECKOU PUMU</w:t>
      </w:r>
    </w:p>
    <w:p>
      <w:pPr/>
      <w:r>
        <w:rPr/>
        <w:t xml:space="preserve">Při výkopech na stavbě domů našli v Chlebičově na Opavsku leteckou pumu. Policie uzavřela okolí a evakuovala 37 lidí z okolních domů. Pyrotechnik poté z padesátikilové pumy vytáhl rozbušku a bezpečně ji později odpálil. Za 4 hodiny se mohli lidé vrátit zpět do svých domovů.</w:t>
      </w:r>
    </w:p>
    <w:p>
      <w:pPr/>
      <w:r>
        <w:rPr/>
        <w:t xml:space="preserve">ZÁCHRANÁŘI SE ZAPOJILI DO AKCE „VAL DAROVAT“</w:t>
      </w:r>
    </w:p>
    <w:p>
      <w:pPr/>
      <w:r>
        <w:rPr/>
        <w:t xml:space="preserve">Hokejový klub HC Vítkovice uspořádal akci „Val darovat.“ Do hromadného odběru krve přímo v hokejové hale, kam přijel mobilní odběrový tým Krevního centra Fakultní nemocnice se zapojili desítky lidí. Moravskoslezští záchranáři a hlavně fanoušci. Mezi nimi bylo 9 prvodárců a jeden dokonce přišel darovat krev po devětadvaceti letech. ---</w:t>
      </w:r>
    </w:p>
    <w:p>
      <w:pPr>
        <w:pStyle w:val="Heading1"/>
      </w:pPr>
      <w:r>
        <w:rPr>
          <w:sz w:val="36"/>
          <w:szCs w:val="36"/>
        </w:rPr>
        <w:t xml:space="preserve">Opava otevřela modernizované informační centrum</w:t>
      </w:r>
    </w:p>
    <w:p>
      <w:pPr/>
      <w:r>
        <w:rPr>
          <w:b w:val="1"/>
          <w:bCs w:val="1"/>
        </w:rPr>
        <w:t xml:space="preserve">Turistické informační centrum v Opavě se po dlouhých dvaceti letech dočkalo výrazné proměny. Modernizace přinesla nejen nový vzhled interiéru, ale také lepší dispoziční řešení a řadu multimediálních a interaktivních prvků. Slavnostního otevření se zúčastnilo vedení města i veřejnost.</w:t>
      </w:r>
    </w:p>
    <w:p>
      <w:pPr/>
      <w:r>
        <w:rPr/>
        <w:t xml:space="preserve">Po dvaceti letech se Turistické informační centrum v Opavě otevřelo návštěvníkům v úplně nové podobě. Rekonstrukce proměnila dosud zastaralé a stísněné prostory v moderní, vzdušné a přehledné místo.</w:t>
      </w:r>
    </w:p>
    <w:p>
      <w:pPr/>
      <w:r>
        <w:rPr>
          <w:b w:val="1"/>
          <w:bCs w:val="1"/>
        </w:rPr>
        <w:t xml:space="preserve">Tomáš Navrátil (ANO), primátor Opavy: </w:t>
      </w:r>
      <w:r>
        <w:rPr/>
        <w:t xml:space="preserve">“Máme otevření turistického informačního centra, kompletní rekonstrukce a z toho mám obrovskou radost. Rekonstrukce se povedla, prostory jsou vzdušné, krásný interiérový design, který je vlastně stejný v celém Moravskoslezském kraji a vidíte tady vlastně vyprojektované a nakreslené dominanty, to znamená, že se nacházíme mezi dvěma horami, mezi Jeseníky a Beskydy.”</w:t>
      </w:r>
    </w:p>
    <w:p>
      <w:pPr/>
      <w:r>
        <w:rPr/>
        <w:t xml:space="preserve">Modernizace přinesla také nové multimediální prezentace, interaktivní obrazovky i lepší prezentaci propagačních předmětů města.</w:t>
      </w:r>
    </w:p>
    <w:p>
      <w:pPr/>
      <w:r>
        <w:rPr>
          <w:b w:val="1"/>
          <w:bCs w:val="1"/>
        </w:rPr>
        <w:t xml:space="preserve">Tomáš Navrátil (ANO), primátor Opavy:</w:t>
      </w:r>
      <w:r>
        <w:rPr/>
        <w:t xml:space="preserve"> “Prostory byly už velmi zastaralé, byly i velmi stísněné, to znamená, pro ty naše návštěvníky trošinku nekomfortní. Přesto jsme se snažili jim nabídnout co nejkvalitnější služby. Ale věřím, že touto změnou už jenom když sem přijdete, tak vás to oslní a hned máte pocit a víte, kde jste a nabije vás to k tomu, abyste si zašel do toho města se podívat hlouběji a abyste sem například opakovaně jezdil na výlety nebo návštěvy.”</w:t>
      </w:r>
    </w:p>
    <w:p>
      <w:pPr/>
      <w:r>
        <w:rPr/>
        <w:t xml:space="preserve">Rekonstrukce trvala zhruba tři měsíce a výrazně změnila i funkčnost celého prostoru. Nabízí větší komfort i místo k posezení, přehlednější nabídku materiálů a taky zkušební kabinku, která tady dříve chyběla.</w:t>
      </w:r>
    </w:p>
    <w:p>
      <w:pPr/>
      <w:r>
        <w:rPr>
          <w:b w:val="1"/>
          <w:bCs w:val="1"/>
        </w:rPr>
        <w:t xml:space="preserve">Hana Radzieta, referentka, TIC: </w:t>
      </w:r>
      <w:r>
        <w:rPr/>
        <w:t xml:space="preserve">“Celá prodejna je teďka vlastně lépe dispozičně řešená a máme krásný přehled o celé prodejně. Je tady samozřejmě i lépe umístěné osvětlení, které zákazníkům a návštěvníkům vlastně zpříjemní prohlížení si různých letáčků i našeho zboží. Před rekonstrukcí bylo turistické informační centrum řešeno, takže byl pult naproti vchodovým dveřím, kdy jsme neměli možnost vlastně nahlédnout za roh. A tak jsme vlastně nemohli reagovat hned na potřeby návštěvníků.”</w:t>
      </w:r>
    </w:p>
    <w:p>
      <w:pPr/>
      <w:r>
        <w:rPr/>
        <w:t xml:space="preserve">Součástí modernizace jsou i drobné designové detaily odkazující přímo na město Opavu.</w:t>
      </w:r>
    </w:p>
    <w:p>
      <w:pPr/>
      <w:r>
        <w:rPr>
          <w:b w:val="1"/>
          <w:bCs w:val="1"/>
        </w:rPr>
        <w:t xml:space="preserve">Markéta Vysloužilová, architektka: </w:t>
      </w:r>
      <w:r>
        <w:rPr/>
        <w:t xml:space="preserve">“Úchytky jsou vlastně takovým detailem, je to vyňatý prvek ze znaku města Opavy a tím jsme chtěli vypíchnout nějaký takový detail a upozornit prostě na Opavu. Takže to je takový detail, který je konkrétně pro Opavu udělaný.”</w:t>
      </w:r>
    </w:p>
    <w:p>
      <w:pPr/>
      <w:r>
        <w:rPr/>
        <w:t xml:space="preserve">Rekonstrukce v historickém objektu měla i svá úskalí.</w:t>
      </w:r>
    </w:p>
    <w:p>
      <w:pPr/>
      <w:r>
        <w:rPr>
          <w:b w:val="1"/>
          <w:bCs w:val="1"/>
        </w:rPr>
        <w:t xml:space="preserve">Markéta Vysloužilová, architektka: </w:t>
      </w:r>
      <w:r>
        <w:rPr/>
        <w:t xml:space="preserve">“Vlastně bylo asi nejtěžší ten prostor uspořádat tak, aby se tady všichni cítili dobře, aby obsluha měla přehled o tom celkovém prostoru a zákazníci měli dostatek místa na to si tady vlastně všechno prohlédnout. A do tohoto historického objektu vlastně pak nějakým způsobem umístit ty moderní interaktivní prvky. Tak nad tím jsme se zamýšleli asi tak jako nejvíc.”</w:t>
      </w:r>
    </w:p>
    <w:p>
      <w:pPr/>
      <w:r>
        <w:rPr/>
        <w:t xml:space="preserve">Nově otevřené turistické informační centrum má ambici stát se nejen místem prvního kontaktu pro návštěvníky, ale také moderní vizitkou města Opavy.</w:t>
      </w:r>
    </w:p>
    <w:p>
      <w:pPr/>
      <w:r>
        <w:rPr/>
        <w:t xml:space="preserve">---</w:t>
      </w:r>
    </w:p>
    <w:p>
      <w:pPr>
        <w:pStyle w:val="Heading1"/>
      </w:pPr>
      <w:r>
        <w:rPr>
          <w:sz w:val="36"/>
          <w:szCs w:val="36"/>
        </w:rPr>
        <w:t xml:space="preserve">Karneval na ledě v centru Bruntálu</w:t>
      </w:r>
    </w:p>
    <w:p>
      <w:pPr/>
      <w:r>
        <w:rPr>
          <w:b w:val="1"/>
          <w:bCs w:val="1"/>
        </w:rPr>
        <w:t xml:space="preserve">Originální lední karneval si užily děti přímo v centru Bruntálu. Na rekreační ledové ploše na náměstí se sešli malí i velcí bruslaři, kteří si doma vyrobili také zajímavé masky.</w:t>
      </w:r>
    </w:p>
    <w:p>
      <w:pPr/>
      <w:r>
        <w:rPr/>
        <w:t xml:space="preserve">  Děti  samozřejmě mohly uplatnit svoji fantazii i originalitu. Důležitou  roli hráli i rodiče.   </w:t>
      </w:r>
    </w:p>
    <w:p>
      <w:pPr/>
      <w:r>
        <w:rPr>
          <w:b w:val="1"/>
          <w:bCs w:val="1"/>
        </w:rPr>
        <w:t xml:space="preserve">Dominik: </w:t>
      </w:r>
      <w:r>
        <w:rPr/>
        <w:t xml:space="preserve"> „Já jsem Dominik a mám masku hroznového vína.“</w:t>
      </w:r>
    </w:p>
    <w:p>
      <w:pPr/>
      <w:r>
        <w:rPr>
          <w:b w:val="1"/>
          <w:bCs w:val="1"/>
        </w:rPr>
        <w:t xml:space="preserve">Maminka:</w:t>
      </w:r>
      <w:r>
        <w:rPr/>
        <w:t xml:space="preserve"> „Budu mít masku, budu Krakonoš. Až  dodělám tady hroznové víno, budu Krakonoš. Já jsem přišel na  takový mítink vládců hor. Přišel jsem se podávat tady na  kolegu Praděda, jak to tady vede. Doufám, že ho potkám.“</w:t>
      </w:r>
    </w:p>
    <w:p>
      <w:pPr/>
      <w:r>
        <w:rPr/>
        <w:t xml:space="preserve">Maskovaní  bruslaři si na ledě užili také hry a soutěže o ceny, věnované  pořádajícím Střediskem volného času.</w:t>
      </w:r>
    </w:p>
    <w:p>
      <w:pPr/>
      <w:r>
        <w:rPr>
          <w:b w:val="1"/>
          <w:bCs w:val="1"/>
        </w:rPr>
        <w:t xml:space="preserve">Dominika  Kulašová, pořadatelka: </w:t>
      </w:r>
      <w:r>
        <w:rPr/>
        <w:t xml:space="preserve">„Dneska tady pořádáme společně se  Sportem Bruntál Karneval na ledě. Akce je určena převážně pro  mladší děti, hlavně tedy první stupeň základní školy. Je to  plné soutěží, odměn, diplomů a zábavy.“</w:t>
      </w:r>
    </w:p>
    <w:p>
      <w:pPr/>
      <w:r>
        <w:rPr/>
        <w:t xml:space="preserve">S  výrobou masek pomáhaly maminky, ale i dětská fantazie.</w:t>
      </w:r>
    </w:p>
    <w:p>
      <w:pPr/>
      <w:r>
        <w:rPr>
          <w:b w:val="1"/>
          <w:bCs w:val="1"/>
        </w:rPr>
        <w:t xml:space="preserve">Anketa,  masky: </w:t>
      </w:r>
      <w:r>
        <w:rPr/>
        <w:t xml:space="preserve">„Ametystka a je to kočka.“</w:t>
      </w:r>
    </w:p>
    <w:p>
      <w:pPr/>
      <w:r>
        <w:rPr/>
        <w:t xml:space="preserve">„Já  mám lva.“</w:t>
      </w:r>
    </w:p>
    <w:p>
      <w:pPr/>
      <w:r>
        <w:rPr>
          <w:b w:val="1"/>
          <w:bCs w:val="1"/>
        </w:rPr>
        <w:t xml:space="preserve">Viky:</w:t>
      </w:r>
      <w:r>
        <w:rPr/>
        <w:t xml:space="preserve">  „Já jsem čarodějnice.“</w:t>
      </w:r>
    </w:p>
    <w:p>
      <w:pPr/>
      <w:r>
        <w:rPr/>
        <w:t xml:space="preserve">„Kočku.  Vznikla, se dá říct podobně jako tahle maska ze základu, který  se vlastně pofilcoval nějakým měkkým materiálem a potom se to  nějak jako zkompletovalo."</w:t>
      </w:r>
    </w:p>
    <w:p>
      <w:pPr/>
      <w:r>
        <w:rPr/>
        <w:t xml:space="preserve">„Tenhle  je únosce a unáší mě v krabici. To mi pomáhala mamka.“</w:t>
      </w:r>
    </w:p>
    <w:p>
      <w:pPr/>
      <w:r>
        <w:rPr/>
        <w:t xml:space="preserve">„Já  jsem kočička.“</w:t>
      </w:r>
    </w:p>
    <w:p>
      <w:pPr/>
      <w:r>
        <w:rPr/>
        <w:t xml:space="preserve">S  blížícím se Masopustem se zvolna se blíží oteplení a také  ledu bude ubývat. V Bruntále je provoz rekreační ledové plochy  plánován do 15. února.</w:t>
      </w:r>
    </w:p>
    <w:p>
      <w:pPr/>
      <w:r>
        <w:rPr/>
        <w:t xml:space="preserve">--- VODNÍ NÁDRŽ BAŠKA JE PO REKONSTRUKCI ZA 120 MILIONŮ</w:t>
      </w:r>
    </w:p>
    <w:p>
      <w:pPr/>
      <w:r>
        <w:rPr/>
        <w:t xml:space="preserve">Vodní nádrž Baška na Frýdecko-Místecku má za sebou rekonstrukci bezpečnostního přelivu. Stavba za 120 milionů korun trvala přes dva roky. Cílem bylo zajistit lepší protipovodňová opatření. Nyní se nádrž postupně napouští.</w:t>
      </w:r>
    </w:p>
    <w:p>
      <w:pPr/>
      <w:r>
        <w:rPr>
          <w:b w:val="1"/>
          <w:bCs w:val="1"/>
          <w:i w:val="1"/>
          <w:iCs w:val="1"/>
        </w:rPr>
        <w:t xml:space="preserve">Šárka Vlčková, mluvčí Povodí Odry:</w:t>
      </w:r>
      <w:r>
        <w:rPr>
          <w:i w:val="1"/>
          <w:iCs w:val="1"/>
        </w:rPr>
        <w:t xml:space="preserve"> „Vodní dílo po rekonstrukci převede návrhovou stoletou povodňovou vlnu společně s nově vybudovanou ochrannou protipovodňovou hrází kolem Baštice ve Starém Městě a bezpečně odolá účinkům kontrolní tisícileté povodňové vlny.“</w:t>
      </w:r>
    </w:p>
    <w:p>
      <w:pPr>
        <w:pStyle w:val="Heading1"/>
      </w:pPr>
      <w:r>
        <w:rPr>
          <w:sz w:val="36"/>
          <w:szCs w:val="36"/>
        </w:rPr>
        <w:t xml:space="preserve">Už čtvrt století hledá soutěž Líheň ty nejlepší amatérské kapely</w:t>
      </w:r>
    </w:p>
    <w:p>
      <w:pPr/>
      <w:r>
        <w:rPr>
          <w:b w:val="1"/>
          <w:bCs w:val="1"/>
        </w:rPr>
        <w:t xml:space="preserve">Začal 25. ročník soutěže amatérských kapel Líheň. Letos se počet přihlášených blíží ke dvěma stovkám a jednotlivé soutěžní večery probíhají v hudebních klubech v Karviné, Havířově, ale i Ostravě.</w:t>
      </w:r>
    </w:p>
    <w:p>
      <w:pPr/>
      <w:r>
        <w:rPr/>
        <w:t xml:space="preserve">Hudební kluby v Moravskoslezském kraji budou na jaře rozeznívat decibely různorodé, především rockové hudby. Koná se totiž další ročník soutěže kapel Líheň a letos opět nejsou přihlášeny pouze kapely z Česka, ale i z Polska a Slovenska, a je jich téměř 200.</w:t>
      </w:r>
    </w:p>
    <w:p>
      <w:pPr/>
      <w:r>
        <w:rPr>
          <w:b w:val="1"/>
          <w:bCs w:val="1"/>
        </w:rPr>
        <w:t xml:space="preserve">Vojtěch Rosmarin, spoluorganizátor</w:t>
      </w:r>
      <w:r>
        <w:rPr>
          <w:b w:val="1"/>
          <w:bCs w:val="1"/>
        </w:rPr>
        <w:t xml:space="preserve">: </w:t>
      </w:r>
      <w:r>
        <w:rPr/>
        <w:t xml:space="preserve">"Tento rok slavíme 25. výročí a tento rok se můžete těšit na 27 živých koncertů ve třech klubech v Moravskoslezském kraji. V Ostravě je to klub Barák, v Karviné Hard Café a v Havířově klub Stolárna."</w:t>
      </w:r>
    </w:p>
    <w:p>
      <w:pPr/>
      <w:r>
        <w:rPr/>
        <w:t xml:space="preserve">Na základním kole v karvinském klubu Hard Café se představily kapely Erin z Ostravy, Monotype ze slovenské Nitry a Free Fall z Uherského Hradiště.</w:t>
      </w:r>
    </w:p>
    <w:p>
      <w:pPr/>
      <w:r>
        <w:rPr>
          <w:b w:val="1"/>
          <w:bCs w:val="1"/>
        </w:rPr>
        <w:t xml:space="preserve">Jakub Malucha, </w:t>
      </w:r>
      <w:r>
        <w:rPr>
          <w:b w:val="1"/>
          <w:bCs w:val="1"/>
        </w:rPr>
        <w:t xml:space="preserve">baskytarista skupiny Erin</w:t>
      </w:r>
      <w:r>
        <w:rPr>
          <w:b w:val="1"/>
          <w:bCs w:val="1"/>
        </w:rPr>
        <w:t xml:space="preserve">: </w:t>
      </w:r>
      <w:r>
        <w:rPr/>
        <w:t xml:space="preserve">"Naše kapela se jmenuje Erin. Fungujeme cca od roku 2016, to znamená 10 let, a hrajeme víceméně heavy metal. Teď se pokoušíme po deseti letech i trošičku uhnout z našeho žánru. Víceméně pořád se držíme hard rocku, ale s vlivy od všude možně. Přišli jsme sem rozbít stereotyp a věřím, že si to užijeme."</w:t>
      </w:r>
    </w:p>
    <w:p>
      <w:pPr/>
      <w:r>
        <w:rPr/>
        <w:t xml:space="preserve">V karvinském klubu Hard Café se budou soutěžní večery konat každý čtvrtek až do dubna, kdy soutěž vyvrcholí velkým finále v havířovském klubu Stolárna.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2-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2026-05-07T09:09:08+02:00</dcterms:created>
  <dcterms:modified xsi:type="dcterms:W3CDTF">2026-05-07T09:09:08+02:00</dcterms:modified>
</cp:coreProperties>
</file>

<file path=docProps/custom.xml><?xml version="1.0" encoding="utf-8"?>
<Properties xmlns="http://schemas.openxmlformats.org/officeDocument/2006/custom-properties" xmlns:vt="http://schemas.openxmlformats.org/officeDocument/2006/docPropsVTypes"/>
</file>