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Sdružení rodičů uspořádalo ples v maskách</w:t>
      </w:r>
    </w:p>
    <w:p>
      <w:pPr/>
      <w:r>
        <w:rPr>
          <w:b w:val="1"/>
          <w:bCs w:val="1"/>
        </w:rPr>
        <w:t xml:space="preserve">Tradiční společenská událost zaplnila sál do posledního místa a potvrdila, že o školní ples je v Horní Suché stále velký zájem. Nechyběly originální masky, bohatá tombola ani hudební doprovod. Sdružení rodičů z výtěžku podpoří aktivity základní i mateřské školy.</w:t>
      </w:r>
    </w:p>
    <w:p>
      <w:pPr/>
      <w:r>
        <w:rPr/>
        <w:t xml:space="preserve">Sdružení rodičů v Horní Suché uspořádalo již 26. ročník školního plesu. Tentokrát nechyběly ani masky. Ples měl nevídaný ohlas a pobavit se přišlo na 300 lidí. O zábavu se postarala oblíbená a osvědčená kapela Smolaři.</w:t>
      </w:r>
    </w:p>
    <w:p>
      <w:pPr/>
      <w:r>
        <w:rPr>
          <w:b w:val="1"/>
          <w:bCs w:val="1"/>
        </w:rPr>
        <w:t xml:space="preserve">Pavel Přichystal, předseda Sdružení rodičů při ZŠ a MŠ Horní Suchá:</w:t>
      </w:r>
      <w:r>
        <w:rPr/>
        <w:t xml:space="preserve"> „Tento ples jsme připravovali několik měsíců. Snažili jsme se, aby byl pro všechny lidi, kteří náš ples navštíví, co nejkrásnější. Rozšířili jsme také naše sdružení o velký počet lidí, kteří jsou dnes na plese zastoupeni. Co se týče tomboly, musím obrovsky pochválit naše sponzory, a to až nečekaným způsobem. Nečekali jsme takový zájem z jejich strany. Je jich opravdu několik desítek a troufnu si říct, že se blížíme ke stovce lidí, kteří nás oslovili a navázali s námi spolupráci. Naše tombola tomu také odpovídá.“</w:t>
      </w:r>
    </w:p>
    <w:p>
      <w:pPr/>
      <w:r>
        <w:rPr/>
        <w:t xml:space="preserve">Vedení školy si podpory sdružení rodičů velmi váží a oceňuje jejich dlouhodobou aktivitu i ochotu věnovat svůj čas a energii společným akcím.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„Tímto bych jim jménem celé školy chtěla poděkovat za jejich aktivitu a za to, co pro nás připravili nejen tento večer, ale i za další aktivity pro děti, které pořádají během školního roku. Jsem velmi mile překvapená, jak jsou naši rodiče kreativní. Během krátké chvíle jsem zahlédla spoustu nápaditých masek a velmi si cením jejich odvahy a kreativity takto přijít.“</w:t>
      </w:r>
    </w:p>
    <w:p>
      <w:pPr/>
      <w:r>
        <w:rPr/>
        <w:t xml:space="preserve">Výtěžek z plesu sdružení rodičů bude i letos využit na podporu základní i mateřské školy. Peníze pomohou financovat školní výlety, kulturní a vzdělávací akce i nákup potřebných pomůcek.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3-02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2026-07-15T14:28:38+02:00</dcterms:created>
  <dcterms:modified xsi:type="dcterms:W3CDTF">2026-07-15T14:28:38+02:00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