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Osmiletá hrdinka zachránila babičku při nehodě</w:t>
      </w:r>
    </w:p>
    <w:p>
      <w:pPr/>
      <w:r>
        <w:rPr>
          <w:b w:val="1"/>
          <w:bCs w:val="1"/>
        </w:rPr>
        <w:t xml:space="preserve">Fulnek má další hrdinku. Ke dvěma studentkám, které v prosinci poskytly první pomoc zraněnému chodci v Šenově u Nového Jičína se v lednu připojila teprve osmiletá žákyně fulnecké základní školy. Po vážné nehodě odvážným činem zachránila svou babičku. Ocenila ji starostka i záchranná služba.</w:t>
      </w:r>
    </w:p>
    <w:p>
      <w:pPr/>
      <w:r>
        <w:rPr/>
        <w:t xml:space="preserve">Teprve osmiletá Štěpánka se v lednu stala hrdinkou, když po havárii u Bílova na Novojičínsku navzdory vlastním zraněním dokázala zachovat chladnou hlavu, vylézt z převráceného auta a přivolat pomoc těžce zraněné babičce.</w:t>
      </w:r>
    </w:p>
    <w:p>
      <w:pPr/>
      <w:r>
        <w:rPr>
          <w:b w:val="1"/>
          <w:bCs w:val="1"/>
        </w:rPr>
        <w:t xml:space="preserve">Tomáš Kvíčala, ředitel Územního odboru Nový Jičín, PČR:</w:t>
      </w:r>
      <w:r>
        <w:rPr/>
        <w:t xml:space="preserve"> "Byla velice duchapřítomná. Zjistila, jestli babička může z auta vyjít ven. Zjistila, že jsou rozbitá okna. Vzala mobil od babičky a blikala na kolemjedoucí vozidla."</w:t>
      </w:r>
    </w:p>
    <w:p>
      <w:pPr/>
      <w:r>
        <w:rPr>
          <w:b w:val="1"/>
          <w:bCs w:val="1"/>
        </w:rPr>
        <w:t xml:space="preserve">Daniel Böhm, otec Štěpánky:</w:t>
      </w:r>
      <w:r>
        <w:rPr/>
        <w:t xml:space="preserve"> "Prvotní byl pro nás ten šok. A potom, když jsme se dozvěděli, že dcera je v pořádku, přišla samozřejmě nějaká odměna. Přišla odměna tak, jak si dcera přála, a přála si nové boby. Takže jsme jeli vybírat nové boby."</w:t>
      </w:r>
    </w:p>
    <w:p>
      <w:pPr/>
      <w:r>
        <w:rPr/>
        <w:t xml:space="preserve">Ocenění si dívka převzala při předávání vysvědčení i z rukou vedení Fulneku a následně také zástupců policie a moravskoslezské záchranné služby.</w:t>
      </w:r>
    </w:p>
    <w:p>
      <w:pPr/>
      <w:r>
        <w:rPr>
          <w:b w:val="1"/>
          <w:bCs w:val="1"/>
        </w:rPr>
        <w:t xml:space="preserve">David Holeš, ředitel Zdravotnické záchranné služby MSK:</w:t>
      </w:r>
      <w:r>
        <w:rPr/>
        <w:t xml:space="preserve"> "Štěpánka se chtěla podívat na vybavení vrtulníku, kde babička ležela. Jaké jsou přístroje, co všechno se může během tohoto letu dít."</w:t>
      </w:r>
    </w:p>
    <w:p>
      <w:pPr/>
      <w:r>
        <w:rPr/>
        <w:t xml:space="preserve">Štěpánka se v posledních měsících stala už třetí fulneckou hrdinkou.</w:t>
      </w:r>
    </w:p>
    <w:p>
      <w:pPr/>
      <w:r>
        <w:rPr>
          <w:b w:val="1"/>
          <w:bCs w:val="1"/>
        </w:rPr>
        <w:t xml:space="preserve">Radka Krištofová (Fulnek pro lidi), starostka Fulneku:</w:t>
      </w:r>
      <w:r>
        <w:rPr/>
        <w:t xml:space="preserve"> "V prosinci loňského roku dvě studentky střední zdravotnické školy poskytly první pomoc chlapci, kterého na přechodu pro chodce srazil autobus."</w:t>
      </w:r>
    </w:p>
    <w:p>
      <w:pPr/>
      <w:r>
        <w:rPr/>
        <w:t xml:space="preserve">Podle starostky i záchranné služby by fulnečtí studenti mohli svým jednáním být příkladem i některým dospělým.</w:t>
      </w:r>
    </w:p>
    <w:p>
      <w:pPr/>
      <w:r>
        <w:rPr/>
        <w:t xml:space="preserve">---</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b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V centru Opavy po letech začíná demolice Slezanky</w:t>
      </w:r>
    </w:p>
    <w:p>
      <w:pPr/>
      <w:r>
        <w:rPr>
          <w:b w:val="1"/>
          <w:bCs w:val="1"/>
        </w:rPr>
        <w:t xml:space="preserve">Po letech čekání a sporů začne v samém srdci Opavy demolice části objektu Slezanky. Na místě chátrající budovy na Horním náměstí má v budoucnu vzniknout nový multifunkční komplex, jehož dominantou bude společenský sál s kapacitou až tisíc lidí a také byty a hotel.</w:t>
      </w:r>
    </w:p>
    <w:p>
      <w:pPr/>
      <w:r>
        <w:rPr/>
        <w:t xml:space="preserve">Rány kladivem do zdi chátrající budovy symbolicky zahájily demolici Slezanky na Horním náměstí. Objekt, který podle mnohých roky hyzdil historické centrum Opavy, čeká částečná demolice. Město tím zahajuje první etapu projektu, o kterém se mluví už několik let.</w:t>
      </w:r>
    </w:p>
    <w:p>
      <w:pPr/>
      <w:r>
        <w:rPr>
          <w:b w:val="1"/>
          <w:bCs w:val="1"/>
        </w:rPr>
        <w:t xml:space="preserve">Tomáš Navrátil (ANO), primátor Opavy: </w:t>
      </w:r>
      <w:r>
        <w:rPr/>
        <w:t xml:space="preserve">“Je to vřed v centru města v historické části. My jsme to schválili už na zastupitelstvu v roce 2021, kde jsme představili celou vizi Slezanky, jak má vypadat.” </w:t>
      </w:r>
    </w:p>
    <w:p>
      <w:pPr/>
      <w:r>
        <w:rPr>
          <w:b w:val="1"/>
          <w:bCs w:val="1"/>
        </w:rPr>
        <w:t xml:space="preserve">anketa: obyvatelé Opavy: </w:t>
      </w:r>
      <w:r>
        <w:rPr/>
        <w:t xml:space="preserve">“To je pěst na oko tady. Asi tak vám to řeknu.”</w:t>
      </w:r>
    </w:p>
    <w:p>
      <w:pPr/>
      <w:r>
        <w:rPr/>
        <w:t xml:space="preserve">“My staří Opaváci jsme zvyklí na tu Slezanku. Když to zbourají, no tak to zbourají.”</w:t>
      </w:r>
    </w:p>
    <w:p>
      <w:pPr/>
      <w:r>
        <w:rPr/>
        <w:t xml:space="preserve">“Z hlediska architektury bych asi řekl, že to tady úplně nepatří do toho prostředí.”</w:t>
      </w:r>
    </w:p>
    <w:p>
      <w:pPr/>
      <w:r>
        <w:rPr/>
        <w:t xml:space="preserve">Nejde ale o úplnou demolici celého objektu. Důvodem jsou majetkoprávní spory i památková ochrana.</w:t>
      </w:r>
    </w:p>
    <w:p>
      <w:pPr/>
      <w:r>
        <w:rPr>
          <w:b w:val="1"/>
          <w:bCs w:val="1"/>
        </w:rPr>
        <w:t xml:space="preserve">Tomáš Navrátil (ANO), primátor Opavy: </w:t>
      </w:r>
      <w:r>
        <w:rPr/>
        <w:t xml:space="preserve">“Divadelní klub, do kterého měl být začleněn ten kulturní sál, tak byl prohlášen za kulturní památku. V současné chvíli jsme podali proti tomuto žalobu ke správnímu soudu a čekáme na jeho rozhodnutí. A z levé části řešíme se spolumajitelem této budovy, který nám blokoval právě v demolici, tzv. vyvlastnění té části,  to znamená podle znaleckého posudku odkoupení za cenu znalce.”</w:t>
      </w:r>
    </w:p>
    <w:p>
      <w:pPr/>
      <w:r>
        <w:rPr/>
        <w:t xml:space="preserve">Město dnes vlastní zhruba 76 procent budovy. Většinový podíl odkoupilo v době, kdy byl primátorem Zbyněk Stanjura, a to v roce 2008 za 270 milionů korun. Samotná demolice bude probíhat velmi opatrně, protože se nachází v těsné blízkosti historických objektů.</w:t>
      </w:r>
    </w:p>
    <w:p>
      <w:pPr/>
      <w:r>
        <w:rPr>
          <w:b w:val="1"/>
          <w:bCs w:val="1"/>
        </w:rPr>
        <w:t xml:space="preserve">Radek Nešpor, zástupce realizační firmy: </w:t>
      </w:r>
      <w:r>
        <w:rPr/>
        <w:t xml:space="preserve">“Musí se namontovat nějaká čidla, která budou sledovat pohyb při demolici a tu demolici budeme provádět opatrně tak, aby jsme je neponičili.”</w:t>
      </w:r>
    </w:p>
    <w:p>
      <w:pPr/>
      <w:r>
        <w:rPr/>
        <w:t xml:space="preserve">Demolice této části Slezanky bude probíhat zhruba 80 dnů a následovat bude archeologický průzkum. </w:t>
      </w:r>
    </w:p>
    <w:p>
      <w:pPr/>
      <w:r>
        <w:rPr/>
        <w:t xml:space="preserve">---</w:t>
      </w:r>
    </w:p>
    <w:p>
      <w:pPr>
        <w:pStyle w:val="Heading1"/>
      </w:pPr>
      <w:r>
        <w:rPr>
          <w:sz w:val="36"/>
          <w:szCs w:val="36"/>
        </w:rPr>
        <w:t xml:space="preserve">Děti z Ostravy si užívají volno na příměstských táborech</w:t>
      </w:r>
    </w:p>
    <w:p>
      <w:pPr/>
      <w:r>
        <w:rPr>
          <w:b w:val="1"/>
          <w:bCs w:val="1"/>
        </w:rPr>
        <w:t xml:space="preserve">Školní lavice vystřídaly herny a výlety. V Ostravě odstartovaly jarní prázdniny a s nimi i oblíbené příměstské tábory, které hlásí plnou kapacitu.</w:t>
      </w:r>
    </w:p>
    <w:p>
      <w:pPr/>
      <w:r>
        <w:rPr/>
        <w:t xml:space="preserve">Na několik tematicky zaměřených příměstských táborů zamířily ostravské děti o jarních prázdninách.</w:t>
      </w:r>
    </w:p>
    <w:p>
      <w:pPr/>
      <w:r>
        <w:rPr>
          <w:b w:val="1"/>
          <w:bCs w:val="1"/>
        </w:rPr>
        <w:t xml:space="preserve">Ľubica  Kovářová, pedagožka volného času, SVČ Ostrava-Zábřeh:</w:t>
      </w:r>
      <w:r>
        <w:rPr/>
        <w:t xml:space="preserve"> "Nabízíme čtyři příměstské tábory. Jeden tábor je cirkusový, který můžete zrovna vidět. Pak je tábor polytechnický. Na našich pobočkách jsou tábory výtvarné, kreativní a pak ještě cestovatelský."</w:t>
      </w:r>
      <w:br/>
    </w:p>
    <w:p>
      <w:pPr/>
      <w:r>
        <w:rPr/>
        <w:t xml:space="preserve">I přes lákavé sněhové podmínky na horách dali mnozí přednost aktivitám přímo ve městě. Do středisek volného času v Ostravě zavítalo kolem šedesáti dětí.</w:t>
      </w:r>
    </w:p>
    <w:p>
      <w:pPr/>
      <w:r>
        <w:rPr>
          <w:b w:val="1"/>
          <w:bCs w:val="1"/>
        </w:rPr>
        <w:t xml:space="preserve">Anketa:</w:t>
      </w:r>
      <w:r>
        <w:rPr/>
        <w:t xml:space="preserve"> "Doporučuji tady přijít, je to tady super, tak přijďte."</w:t>
      </w:r>
    </w:p>
    <w:p>
      <w:pPr/>
      <w:r>
        <w:rPr>
          <w:b w:val="1"/>
          <w:bCs w:val="1"/>
        </w:rPr>
        <w:t xml:space="preserve">Anketa</w:t>
      </w:r>
      <w:r>
        <w:rPr/>
        <w:t xml:space="preserve">: "Mi se to tady moc líbí, hlavně to lego. Tady je hodně kroužků."</w:t>
      </w:r>
    </w:p>
    <w:p>
      <w:pPr/>
      <w:r>
        <w:rPr/>
        <w:t xml:space="preserve">Jen toto středisko volného času v Zábřehu zaplní během jarních prázdnin asi třicet dětí. </w:t>
      </w:r>
    </w:p>
    <w:p>
      <w:pPr/>
      <w:r>
        <w:rPr/>
        <w:t xml:space="preserve">Kultura-Jih pořádá příměstské tábory už několik let. Děti mají každý den nabitý program.</w:t>
      </w:r>
    </w:p>
    <w:p>
      <w:pPr/>
      <w:r>
        <w:rPr>
          <w:b w:val="1"/>
          <w:bCs w:val="1"/>
        </w:rPr>
        <w:t xml:space="preserve">David  Věžník, mluvčí Kultury-Jih:</w:t>
      </w:r>
      <w:r>
        <w:rPr/>
        <w:t xml:space="preserve"> "V úterý se chystají na bazén do Bohumína, ve středu je čeká výlet do Dolní oblasti Vítkovice. Ve čtvrtek je to velký výlet do Olomouce, do svíčkárny. No a v pátek si potom děti užijí film v kině Luna."</w:t>
      </w:r>
    </w:p>
    <w:p>
      <w:pPr/>
      <w:r>
        <w:rPr/>
        <w:t xml:space="preserve">Zatímco děti z Ostravy si volno užívají právě teď, v příštích týdnech se postupně dočkají i školáci z Karvinska, Frýdecko-Místecka a dalších částí kraje. </w:t>
      </w:r>
      <w:br/>
    </w:p>
    <w:p>
      <w:pPr/>
      <w:r>
        <w:rPr/>
        <w:t xml:space="preserve">---</w:t>
      </w:r>
    </w:p>
    <w:p>
      <w:pPr>
        <w:pStyle w:val="Heading1"/>
      </w:pPr>
      <w:r>
        <w:rPr>
          <w:sz w:val="36"/>
          <w:szCs w:val="36"/>
        </w:rPr>
        <w:t xml:space="preserve">Masopust v Jiříkově má rostoucí návštěvnost</w:t>
      </w:r>
    </w:p>
    <w:p>
      <w:pPr/>
      <w:r>
        <w:rPr>
          <w:b w:val="1"/>
          <w:bCs w:val="1"/>
        </w:rPr>
        <w:t xml:space="preserve">Masopust v Jiříkově je novou tradicí nedaleko hradu Sovince. Letos se konal již potřetí, program byl bohatší a vzrostl i zájem veřejnosti. I přes nepříznivé počasí přijeli a přišli maskovaní návštěvníci z místa i okolí.</w:t>
      </w:r>
    </w:p>
    <w:p>
      <w:pPr/>
      <w:r>
        <w:rPr/>
        <w:t xml:space="preserve">  Kromě  masopustního průvodu čekal návštěvníky i další bohatý  program</w:t>
      </w:r>
    </w:p>
    <w:p>
      <w:pPr/>
      <w:r>
        <w:rPr>
          <w:b w:val="1"/>
          <w:bCs w:val="1"/>
        </w:rPr>
        <w:t xml:space="preserve">Barbora  Šišková (nez.), starostka Jiříkova:</w:t>
      </w:r>
      <w:r>
        <w:rPr/>
        <w:t xml:space="preserve"> „Letos to bude nejenom  průvod s kapelou a s koňmi, ale bude navazovat i myslivecká  zábava, takže letos nebudeme končit už třeba v 5 odpoledne, ale  až v 10 večer. Kromě myslivecké zábavy bude průvod po celé  obci, který budou doprovázet cimbálovka a koně, budou soutěže  pro dospělé i pro děti, bude promenáda v maskách a soutěž o  nejkrásnější masku a samozřejmě pochovávání basy.“</w:t>
      </w:r>
    </w:p>
    <w:p>
      <w:pPr/>
      <w:r>
        <w:rPr>
          <w:b w:val="1"/>
          <w:bCs w:val="1"/>
        </w:rPr>
        <w:t xml:space="preserve">Martina  Zatloukalová, pořadatelka: </w:t>
      </w:r>
      <w:r>
        <w:rPr/>
        <w:t xml:space="preserve">„Čekáme všechny naše občany,  doufám, že všichni přijdou v maskách, všechny jsme zvali,  počasí jsme si objednali, bohužel nám nevyšlo. Účast je každým  rokem vyšší a vyšší, teď dělám třetí ročník a každý  rok nám zatím přišlo víc a víc lidí. Půjdeme maličkou trasu  po vesnici. Máme vlastně letáček s mapkou a půjdeme zhruba  kilometr.“</w:t>
      </w:r>
    </w:p>
    <w:p>
      <w:pPr/>
      <w:r>
        <w:rPr>
          <w:b w:val="1"/>
          <w:bCs w:val="1"/>
        </w:rPr>
        <w:t xml:space="preserve">Anketa,  účastníci průvodu: </w:t>
      </w:r>
      <w:r>
        <w:rPr/>
        <w:t xml:space="preserve">„My jsme Muerta, mexické smrtky. Máme tu i  jednu krásnou Eržiku.“</w:t>
      </w:r>
    </w:p>
    <w:p>
      <w:pPr/>
      <w:r>
        <w:rPr/>
        <w:t xml:space="preserve">„My  jsme se přijeli podívat na ten váš Masopust až z dalekého  Mexika.“</w:t>
      </w:r>
    </w:p>
    <w:p>
      <w:pPr/>
      <w:r>
        <w:rPr/>
        <w:t xml:space="preserve">„Eržu  tu jsem sbalil, když jsem jel do Košic...a stihli hned dítě.“</w:t>
      </w:r>
    </w:p>
    <w:p>
      <w:pPr/>
      <w:r>
        <w:rPr/>
        <w:t xml:space="preserve">„Já  jsem ze Sovince a jsem baba.“</w:t>
      </w:r>
    </w:p>
    <w:p>
      <w:pPr/>
      <w:r>
        <w:rPr>
          <w:b w:val="1"/>
          <w:bCs w:val="1"/>
        </w:rPr>
        <w:t xml:space="preserve">Vendula,  Masopustní laufer:</w:t>
      </w:r>
      <w:r>
        <w:rPr/>
        <w:t xml:space="preserve"> „Já jsem tradiční masopustní laufer, jako už třetí  rok. Bylo myslím vyžádáno, že máme zase mít tuto masku.  Převzít klíč od obce a zahájit masopustní průvod.“</w:t>
      </w:r>
    </w:p>
    <w:p>
      <w:pPr/>
      <w:r>
        <w:rPr>
          <w:b w:val="1"/>
          <w:bCs w:val="1"/>
        </w:rPr>
        <w:t xml:space="preserve">Masopust:</w:t>
      </w:r>
      <w:r>
        <w:rPr/>
        <w:t xml:space="preserve">  „Slivovici polijeme, potančíme, pojucháme a zase půjdeme.  Slibujeme, slibujeme.“</w:t>
      </w:r>
    </w:p>
    <w:p>
      <w:pPr/>
      <w:r>
        <w:rPr>
          <w:b w:val="1"/>
          <w:bCs w:val="1"/>
        </w:rPr>
        <w:t xml:space="preserve">Starostka: </w:t>
      </w:r>
      <w:r>
        <w:rPr/>
        <w:t xml:space="preserve"> „Ať tedy máte vládu, však chci zpět ves v dobrém stavu. Nechť  zpěv a smích su pořád zní a radost v každém koutě dlí. Klíč  vám tedy s důvěrou dám, protože vás všechny znám. Jen až se  ráno slunce zaskví, vesnici vraťte zas mi.“</w:t>
      </w:r>
    </w:p>
    <w:p>
      <w:pPr/>
      <w:r>
        <w:rPr/>
        <w:t xml:space="preserve">Průvod  zpestřili i místní koňáci, nevšední hosté a přes indispozici  i pravidelný účastník fotograf Jindřich Štreit.</w:t>
      </w:r>
    </w:p>
    <w:p>
      <w:pPr/>
      <w:r>
        <w:rPr>
          <w:b w:val="1"/>
          <w:bCs w:val="1"/>
        </w:rPr>
        <w:t xml:space="preserve">Jindřich  Štreit, fotograf a obyvatel Sovince, pravidelný účastník: </w:t>
      </w:r>
      <w:r>
        <w:rPr/>
        <w:t xml:space="preserve">„Každý  rok chodím na Masopust.“</w:t>
      </w:r>
    </w:p>
    <w:p>
      <w:pPr/>
      <w:r>
        <w:rPr>
          <w:b w:val="1"/>
          <w:bCs w:val="1"/>
        </w:rPr>
        <w:t xml:space="preserve">Martin,  koňák: </w:t>
      </w:r>
      <w:r>
        <w:rPr/>
        <w:t xml:space="preserve">„Přijeli jsme z Karlova, Paseka Karlov, tady kousíček a  máme tady naše tři miláčky, Máti, Šadenu a Sambu a přišli  jsme povozit děti zdejší.“</w:t>
      </w:r>
    </w:p>
    <w:p>
      <w:pPr/>
      <w:r>
        <w:rPr/>
        <w:t xml:space="preserve">"Dorazili  jsme, trošku jsme museli potrénovat, už jsme tady, takže stíháme.  Ono je to z té Cortiny trošku dál.“</w:t>
      </w:r>
    </w:p>
    <w:p>
      <w:pPr/>
      <w:r>
        <w:rPr/>
        <w:t xml:space="preserve">Samozřejmě  nebyla nouze o stylové a masopustní občerstvení.</w:t>
      </w:r>
    </w:p>
    <w:p>
      <w:pPr/>
      <w:r>
        <w:rPr>
          <w:b w:val="1"/>
          <w:bCs w:val="1"/>
        </w:rPr>
        <w:t xml:space="preserve">Pořadatelka: </w:t>
      </w:r>
      <w:r>
        <w:rPr/>
        <w:t xml:space="preserve">„Máme  koblížky s marmeládou, koláčky makové tvarohové, ořechové.  To pekla tady jedna paní, místní, moc šikovná. Máme tady  zvěřinový guláš, párky v rohlíku a potom máme zabijačkový  talíř.“</w:t>
      </w:r>
    </w:p>
    <w:p>
      <w:pPr/>
      <w:r>
        <w:rPr/>
        <w:t xml:space="preserve">Masopust  v Jiříkově uzavřela ve večerních hodinách myslivecká zábava.</w:t>
      </w:r>
    </w:p>
    <w:p>
      <w:pPr/>
      <w:r>
        <w:rPr/>
        <w:t xml:space="preserve">---</w:t>
      </w:r>
    </w:p>
    <w:p>
      <w:pPr>
        <w:pStyle w:val="Heading1"/>
      </w:pPr>
      <w:r>
        <w:rPr>
          <w:sz w:val="36"/>
          <w:szCs w:val="36"/>
        </w:rPr>
        <w:t xml:space="preserve">Jan Štefela Beskydskou laťku potřetí za sebou nevyhrál</w:t>
      </w:r>
    </w:p>
    <w:p>
      <w:pPr/>
      <w:r>
        <w:rPr>
          <w:b w:val="1"/>
          <w:bCs w:val="1"/>
        </w:rPr>
        <w:t xml:space="preserve">Sen o zlatém hattricku se českému skokanovi do výšky Janu Štefelovi nesplnil. Po dvou triumfech na Beskydské laťce v Třinci se tentokrát musel sklonit před výkonem polského soupeře a skončil druhý.</w:t>
      </w:r>
    </w:p>
    <w:p>
      <w:pPr/>
      <w:r>
        <w:rPr/>
        <w:t xml:space="preserve">Hokejová třinecká Werk Arena se proměnila ve výškařský sektor a davy fanoušků si při hlasité hudbě užívali špičkové skokanské výkony. Ten nejlepší, 228 centimetrů, předvedl polský skokan Mateusz Kolodziejski a porazil tak i českého šampiona Jana Štefelu.</w:t>
      </w:r>
    </w:p>
    <w:p>
      <w:pPr/>
      <w:r>
        <w:rPr>
          <w:b w:val="1"/>
          <w:bCs w:val="1"/>
        </w:rPr>
        <w:t xml:space="preserve">Mateusz Kolodziejski, 228 cm, vítěz Beskydské laťky:</w:t>
      </w:r>
      <w:r>
        <w:rPr/>
        <w:t xml:space="preserve"> "Jsem šťastný, že jsem Beskydskou laťku vyhrál a ještě spokojenější jsem s tím, že jsem se zlepšil o pět centimetrů. Atmosféra byla skvělá, příště zase rád přijedu."</w:t>
      </w:r>
    </w:p>
    <w:p>
      <w:pPr/>
      <w:r>
        <w:rPr>
          <w:b w:val="1"/>
          <w:bCs w:val="1"/>
        </w:rPr>
        <w:t xml:space="preserve">Jan Štefela, 225 cm, 2. místo:</w:t>
      </w:r>
      <w:r>
        <w:rPr/>
        <w:t xml:space="preserve"> "Nejsem úplně spokojený, co si budeme povídat. Jel jsem s tím, že chci ten zlatý hattrick, ale možná to je tím, že jsem moc chtěl a hodně jsem se na to soustředil. Hrozně mě to mrzí. Vlastně s kolegou Mateuszem jsme dlouho spolu nebojovali, protože on neměl ještě takovou výkonnost. Když jsme se potkávali na těch větších akcích, konečně začal skákat vysoko. Ale už mi zas utekl. Možná o moc. Teď ze začátku mi to úplně nejde."</w:t>
      </w:r>
    </w:p>
    <w:p>
      <w:pPr/>
      <w:r>
        <w:rPr/>
        <w:t xml:space="preserve">Beskydská laťka opět přilákala do Třince vynikající skokany a skokanky z celého světa.</w:t>
      </w:r>
    </w:p>
    <w:p>
      <w:pPr/>
      <w:r>
        <w:rPr>
          <w:b w:val="1"/>
          <w:bCs w:val="1"/>
        </w:rPr>
        <w:t xml:space="preserve">Stanislav Sajdok, ředitel Beskydské laťky:</w:t>
      </w:r>
      <w:r>
        <w:rPr/>
        <w:t xml:space="preserve"> "Viděli jsme skvělé ataky na 231 cm. Mateusz má skvělou formu a Honzovi Štefelovi bylo strašně vidět, jak chce vytvořit ten skvělý výkon pro ty diváky, ale trošičku to svazovalo. Myslím si to. Ale rozhodně má formu na to, aby předvedl skvělé výkony i dál."</w:t>
      </w:r>
    </w:p>
    <w:p>
      <w:pPr/>
      <w:r>
        <w:rPr/>
        <w:t xml:space="preserve">Zlato mezi ženami brala Australanka Pattersonová za vynikajících 197 cm.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2026-02-20T01:00:02+01:00</dcterms:created>
  <dcterms:modified xsi:type="dcterms:W3CDTF">2026-02-20T01:00:02+01:00</dcterms:modified>
</cp:coreProperties>
</file>

<file path=docProps/custom.xml><?xml version="1.0" encoding="utf-8"?>
<Properties xmlns="http://schemas.openxmlformats.org/officeDocument/2006/custom-properties" xmlns:vt="http://schemas.openxmlformats.org/officeDocument/2006/docPropsVTypes"/>
</file>