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Oprava mostu uzavře průjezd NJ Dolní bránou</w:t>
      </w:r>
    </w:p>
    <w:p>
      <w:pPr/>
      <w:r>
        <w:rPr>
          <w:b w:val="1"/>
          <w:bCs w:val="1"/>
        </w:rPr>
        <w:t xml:space="preserve">V Novém Jičíně začíná oprava rozlohou největšího mostu ve městě. Práce potrvají devět měsíců a omezí provoz a parkování ve dvou ulicích.</w:t>
      </w:r>
    </w:p>
    <w:p>
      <w:pPr/>
      <w:r>
        <w:rPr/>
        <w:t xml:space="preserve">Svou plochou největší most v Novém Jičíně tvoří křižovatka ulic Dolní brána a U Grasmanky. Jeho délka je 8 metrů, ovšem šířka téměř 50 metrů. Most už je posledních několik let v havarijním stavu, teď začíná jeho kompletní rekonstrukce.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pondělí 16. února se zavírá most na křižovatce ulic Dolní Brána a U Grasmanky. Nastává dlouho očekávána rekonstrukce tohoto mostu, která potrvá zhruba 9 měsíců, čili do poloviny listopadu letošního roku.” </w:t>
      </w:r>
    </w:p>
    <w:p>
      <w:pPr/>
      <w:r>
        <w:rPr/>
        <w:t xml:space="preserve">Práce budou znamenat neprůjezdnost ulic Dolní brána a U Grasmanka. Řidiči tu ale částečně budou moci parkovat, obě ulice budou na přechodnou dobu obousměrné. Při  výjezdu se budou vozidla otáčet.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rámci dopravně inženýrského řešení, které je stavební firmou zpracováno, tak jsou navrženy objízdné trasy, které povedou přes ulici Štefánikova, Tyršova a Palackého, včetně vedení linek městské hromadné dopravy.”</w:t>
      </w:r>
    </w:p>
    <w:p>
      <w:pPr/>
      <w:r>
        <w:rPr/>
        <w:t xml:space="preserve">Chodci tudy kolem staveniště projdou, ale z Dolní brány ne přímo na Palackého, ale oklikou po ulici U Grasmanky.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hlediska stavebně technického stavu, jak vlastní konstrukce, tak z hlediska použitelnosti jsme identifikovali kritický stav tohoto mostu.”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Nový most bude mít větší průtočnost, jeho stavba přijde město na 21,5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bylo veselo, konal se masopust</w:t>
      </w:r>
    </w:p>
    <w:p>
      <w:pPr/>
      <w:r>
        <w:rPr>
          <w:b w:val="1"/>
          <w:bCs w:val="1"/>
        </w:rPr>
        <w:t xml:space="preserve">Ve městě se konal tradiční masopustní průvod. Barevné masky, hudba a veselá atmosféra zaplnily náměstí, kde se současně konal i první letošní jarmark.</w:t>
      </w:r>
    </w:p>
    <w:p>
      <w:pPr/>
      <w:r>
        <w:rPr/>
        <w:t xml:space="preserve">Období masopustu - to je veselí a hodování. A právě v této atmosféře se odehrával také program v centru Nového Jičína, kde se konal jarmark s tradičním průvodem maškar a pochováváním basy.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“Masopustní jarmark je první novojičínský jarmark, který máme v plánu v roce 2026. A tady ten masopustní je trošku jiný tím, že se snažíme nejenom místním, ale také mateřským a základním školám připomenout, co to vlastně masopust je. Tak právě proto pořádáme hned dva průvody, první je v 10 a druhý v 15 hodin, a během dne mohou návštěvníci nakoupit třeba masopustní zboží, koblížky a vlastně vše, co k masopustu patří.”</w:t>
      </w:r>
    </w:p>
    <w:p>
      <w:pPr/>
      <w:r>
        <w:rPr/>
        <w:t xml:space="preserve">Pro přípravu pořádné veselice na náměstí spojilo Návštěvnické centrum své síly s Muzeem Novojičínska, přidala se Střední odborná škola Educa a městská dechová hudbou.  </w:t>
      </w:r>
    </w:p>
    <w:p>
      <w:pPr/>
      <w:r>
        <w:rPr>
          <w:b w:val="1"/>
          <w:bCs w:val="1"/>
        </w:rPr>
        <w:t xml:space="preserve">Markéta Palowská, Muzeum Novojičínska:</w:t>
      </w:r>
      <w:r>
        <w:rPr/>
        <w:t xml:space="preserve"> “Masopust začal svátkem svatých Tři králů, to znamená po skončení Vánoc, a končí oficiálně, dnes už stanovenou církví, Popeleční středou. Takže tohle jsou poslední dny masopustního období, ve kterých se má co nejvíce veselit, jíst hodně dobrého masa, pít dobré a zdravé pití a také jíst koblihy, které jsou symbolickým masopustním pečivem. Koblihy mají totiž připomínat kulaté slunce, které už toužebně všichni očekáváme. No a Popeleční středou končí masopustní období a začíná předvelikonoční půst.”</w:t>
      </w:r>
    </w:p>
    <w:p>
      <w:pPr/>
      <w:r>
        <w:rPr/>
        <w:t xml:space="preserve">K masopustu patří tradiční takzvané plodonosné masky, tou nejtypičtější je slamák, maska ze slámy, tedy z pomláceného obilí, které značí úrodu a hojnost.  </w:t>
      </w:r>
    </w:p>
    <w:p>
      <w:pPr/>
      <w:r>
        <w:rPr>
          <w:b w:val="1"/>
          <w:bCs w:val="1"/>
        </w:rPr>
        <w:t xml:space="preserve">Markéta Palowská, Muzeum Novojičínska: </w:t>
      </w:r>
      <w:r>
        <w:rPr/>
        <w:t xml:space="preserve">“A my vlastně prosíme v tom masopustu, aby v příštím roce bylo hodně jídla, pití, abychom byli zdraví, aby všechno bylo dobré. Potom je tady medvěd. Hustota srsti toho medvěda značí právě také bohatost té úrody a hojnost obílí. No a pak jsou tu třeba hospodářská zvířata jako kozel, prase, které taky samozřejmě dávají člověku užitek a vlastně jsou v tom masopustním období hojně pořádání zabijačky. No a v závěru vlastně pochováváme basu, je to symbol ukončení všech muzik, karnevalů a bálů.”</w:t>
      </w:r>
    </w:p>
    <w:p>
      <w:pPr/>
      <w:r>
        <w:rPr/>
        <w:t xml:space="preserve">Po masopustním jarmarku, přesně za měsíc 13. března, bude Návštěvnické centrum  pořádat na náměstí Jarní jarmark a o tři týdny později hned Velikonoční.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Usedl za piano a večer naplnily emoce</w:t>
      </w:r>
    </w:p>
    <w:p>
      <w:pPr/>
      <w:r>
        <w:rPr>
          <w:b w:val="1"/>
          <w:bCs w:val="1"/>
        </w:rPr>
        <w:t xml:space="preserve">Hudební večer plný emocí, improvizace a především i vlastní tvorby novojičínského muzikanta se odehrál v jedné z místních kaváren. Za piano usedl Patrik Kačo.</w:t>
      </w:r>
    </w:p>
    <w:p>
      <w:pPr/>
      <w:r>
        <w:rPr/>
        <w:t xml:space="preserve">Patrik Kačo je klavírista, improvizátor a skladatel z Nového Jičína. Na piano hraje od 11 let. Většinu roku žije v Praze, ovšem do svého rodiště se pravidelně vrací - také i proto, aby zahrál svým příznivcům, třeba jako teď nedávno v kavárně Tonyka.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“Nejradši hraju svoji tvorbu, a nejvíc  takhle pro lidi zahraju i jazz, latino, pop, ale nejvíce chci zahrát svoje verze skladeb.” </w:t>
      </w:r>
    </w:p>
    <w:p>
      <w:pPr/>
      <w:r>
        <w:rPr/>
        <w:t xml:space="preserve">Každé jeho vystoupení je jedinečné, melodie, své vlastní i jiných interpretů, během hraní improvizačně rozvádí, a tak je každé provedení skladby v jeho podání vždy originálem. </w:t>
      </w:r>
    </w:p>
    <w:p>
      <w:pPr/>
      <w:r>
        <w:rPr/>
        <w:t xml:space="preserve">Svou autorskou tvorbu orientuje především na jazz a romantické jazzové balady, ale rád si také pohraje s latinskými rytmy. 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“Inspiraci beru od oblíbených klavíristů, Keith Jarrett, Michel Camilo a taky od bráchy, Tomáše. A jinak to, co mě většinou napadne ze života, to, co cítím, to prožívám.” </w:t>
      </w:r>
    </w:p>
    <w:p>
      <w:pPr/>
      <w:r>
        <w:rPr/>
        <w:t xml:space="preserve">Jeho bratr, Tomáš Kačo, získal diplom na prestižní Berklee College of Music v Bostonu. Patrik je spíše samouk. Hudební talent nezapře ani sestra Veronika, zpěvačka a tanečnice.  </w:t>
      </w:r>
    </w:p>
    <w:p>
      <w:pPr/>
      <w:r>
        <w:rPr>
          <w:b w:val="1"/>
          <w:bCs w:val="1"/>
        </w:rPr>
        <w:t xml:space="preserve">návštěvníci koncertu: </w:t>
      </w:r>
    </w:p>
    <w:p>
      <w:pPr/>
      <w:r>
        <w:rPr/>
        <w:t xml:space="preserve">“Jsem velice překvapený a když přivřu oči, tak myslím, že to je skoro Tomáš. Jak mu lítají ty prsty, to nestíhám ani sledovat. Je to moc pěkné, jsme rádi, že jsme přišli.”</w:t>
      </w:r>
    </w:p>
    <w:p>
      <w:pPr/>
      <w:r>
        <w:rPr/>
        <w:t xml:space="preserve">“Dneska jsem ho slyšela poprvé a jsem úplně uchvácená. Já jsem jako houslistka celý život dělala hudbu. A opravdu je tam srdce, je tam vášeň. Prostě jsem nadšená.”</w:t>
      </w:r>
    </w:p>
    <w:p>
      <w:pPr/>
      <w:r>
        <w:rPr/>
        <w:t xml:space="preserve">“Je to vynikající. Tento chlapec má určitě talent a je dobré to poslouchat. Člověk přijde na jiné myšlenky, řekl bych téměř optimistické myšlenky. Tak k tomu ta kultura slouží taky, že? A to je pěkný zážitek.”</w:t>
      </w:r>
    </w:p>
    <w:p>
      <w:pPr/>
      <w:r>
        <w:rPr/>
        <w:t xml:space="preserve">“Skvělé, skvělé, příjemná muzika, příjemné posezení, skvělá atmosféra. Perfektní. Jsme nadšení nad očekávání. A takže dočkáme se i jazzu, na který jsme přišli, a věřím, že manželce, kterou jsem pozval na jazz, takže dojde i na ten jazz, jak máme slíbeno od Patrika.”</w:t>
      </w:r>
    </w:p>
    <w:p>
      <w:pPr/>
      <w:r>
        <w:rPr/>
        <w:t xml:space="preserve">Patrik Kačo vystupuje v klubech, na festivalech a nejčastěji v  Praze, kde hraje v kavárnách a restauracích.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“Praze ve Four Seasons, v Mánesu, v Alcronu, v různých takových známých podnicích. Je to to, co mě baví. Je to, co mě baví. Já jsem rád, že můžu dělat lidem radost hudbou. “</w:t>
      </w:r>
    </w:p>
    <w:p>
      <w:pPr/>
      <w:r>
        <w:rPr/>
        <w:t xml:space="preserve">A mimochodem právě v hotelu Four Seasons zahráli i známému spisovateli Danu Brownovi, autorovi bestsellerů Andělé a démoni a Šifra mistra Leonarda, když  v Praze sbíral materiál pro svou poslední knihu Tajemství všech tajemství.  V Novém Jičíně zahraje Patrik Kačo opět  24. května, tentokrát v Beskydském divadle.   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6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2026-06-26T17:20:24+02:00</dcterms:created>
  <dcterms:modified xsi:type="dcterms:W3CDTF">2026-06-26T17:20:24+02:00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