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Porodní asistentky z Karviné-Ráje vyráží za maminkami</w:t>
      </w:r>
    </w:p>
    <w:p>
      <w:pPr/>
      <w:r>
        <w:rPr>
          <w:b w:val="1"/>
          <w:bCs w:val="1"/>
        </w:rPr>
        <w:t xml:space="preserve">Nemocnice Karviná-Ráj vysílá porodní asistentky přímo domů k maminkám. Tato novinka pomáhá ženám zvládnout náročné šestinedělí. Péče se zaměřuje hlavně na fyzické a psychické zdraví matky.</w:t>
      </w:r>
    </w:p>
    <w:p>
      <w:pPr/>
      <w:r>
        <w:rPr/>
        <w:t xml:space="preserve">V kolotoči péče o novorozence se často zapomíná na samotnou ženu, která prochází náročným obdobím.</w:t>
      </w:r>
    </w:p>
    <w:p>
      <w:pPr/>
      <w:r>
        <w:rPr>
          <w:b w:val="1"/>
          <w:bCs w:val="1"/>
        </w:rPr>
        <w:t xml:space="preserve">Jana Kratochvílová, porodní asistentka Karviná-Ráj</w:t>
      </w:r>
      <w:r>
        <w:rPr>
          <w:b w:val="1"/>
          <w:bCs w:val="1"/>
        </w:rPr>
        <w:t xml:space="preserve">:</w:t>
      </w:r>
      <w:r>
        <w:rPr/>
        <w:t xml:space="preserve"> "Najednou vlastně přijde domů a to prostředí se změní, změní se okolnosti a ty pak mohou ovlivnit to, jak se žena cítí. A často se maminky mohou cítit třeba nejisté a potřebují povzbudit a podpořit. </w:t>
      </w:r>
    </w:p>
    <w:p>
      <w:pPr/>
      <w:r>
        <w:rPr/>
        <w:t xml:space="preserve">Domácí návštěva je proto zaměřená primárně na novopečenou maminku.</w:t>
      </w:r>
    </w:p>
    <w:p>
      <w:pPr/>
      <w:r>
        <w:rPr>
          <w:b w:val="1"/>
          <w:bCs w:val="1"/>
        </w:rPr>
        <w:t xml:space="preserve">Jana Kratochvílová, porodní asistentka Karviná-Ráj: </w:t>
      </w:r>
      <w:r>
        <w:rPr/>
        <w:t xml:space="preserve">"My vlastně se můžeme probrat spolu, její celkový stav, nejenom zdravotní, ale i psychický stav. Jak vlastně celou tu péči o dítě a o sebe zvládá. Vlastně změříme teplotu, změříme tělesný tlak, puls. Dále zhodnotíme poporodní jizvu, ať už je to jizva po nástřihu nebo po císařském řezu. Můžeme vlastně během té návštěvy probrat také životosprávu, to znamená jídelníček, který sedí, ať je to s ohledem vůči tomu děťátku."</w:t>
      </w:r>
    </w:p>
    <w:p>
      <w:pPr/>
      <w:r>
        <w:rPr/>
        <w:t xml:space="preserve">Role porodní asistentky má však své jasné odborné hranice. Funguje jako kvalifikovaný průvodce, ale nestanovuje diagnózy ani nenahrazuje lékaře.</w:t>
      </w:r>
    </w:p>
    <w:p>
      <w:pPr/>
      <w:r>
        <w:rPr>
          <w:b w:val="1"/>
          <w:bCs w:val="1"/>
        </w:rPr>
        <w:t xml:space="preserve">Jana Kratochvílová, porodní asistentka Karviná-Ráj</w:t>
      </w:r>
      <w:r>
        <w:rPr>
          <w:b w:val="1"/>
          <w:bCs w:val="1"/>
        </w:rPr>
        <w:t xml:space="preserve">:</w:t>
      </w:r>
      <w:r>
        <w:rPr/>
        <w:t xml:space="preserve"> "V případě, že už vlastně to přesahuje nějakou naši kompetenci - to znamená, že když já zjistím, že ta žena má nějaký zdravotní problém, tak bych ji měla vlastně odeslat k lékaři, aby svůj zdravotní stav posoudila s lékařem. V případě, že se mi nezdá nějak ta její psychická stránka, tak bych jí mohla doporučit nějakou návštěvu nebo kontakt, vlastně předat kontakt na nějakou iniciativu, která se zabývá duševním zdravím."</w:t>
      </w:r>
    </w:p>
    <w:p>
      <w:pPr/>
      <w:r>
        <w:rPr/>
        <w:t xml:space="preserve">Maminky oceňují zejména to, že nemusí s novorozencem cestovat do ordinací a mohou své potíže konzultovat v prostředí, kde se cítí nejlépe.</w:t>
      </w:r>
    </w:p>
    <w:p>
      <w:pPr/>
      <w:r>
        <w:rPr>
          <w:b w:val="1"/>
          <w:bCs w:val="1"/>
        </w:rPr>
        <w:t xml:space="preserve">Maminka krátce po porodu:</w:t>
      </w:r>
      <w:r>
        <w:rPr/>
        <w:t xml:space="preserve"> "Jsem moc ráda, že tahle služba existuje, protože si myslím, že maminky po porodu potřebují péči, a jsem ráda, že porodní asistentky docházejí domů."</w:t>
      </w:r>
    </w:p>
    <w:p>
      <w:pPr/>
      <w:r>
        <w:rPr/>
        <w:t xml:space="preserve">Každá maminka má od ledna nově nárok na 3 hrazené návštěvy porodní asistentky. I když je tato novinka teprve v plenkách, už teď viditelně pomáhá.</w:t>
      </w:r>
    </w:p>
    <w:p>
      <w:pPr/>
      <w:r>
        <w:rPr/>
        <w:t xml:space="preserve">---</w:t>
      </w:r>
    </w:p>
    <w:p>
      <w:pPr>
        <w:pStyle w:val="Heading1"/>
      </w:pPr>
      <w:r>
        <w:rPr>
          <w:sz w:val="36"/>
          <w:szCs w:val="36"/>
        </w:rPr>
        <w:t xml:space="preserve">Cestovatelka z Karviné vyrazila za Polární kruh</w:t>
      </w:r>
    </w:p>
    <w:p>
      <w:pPr/>
      <w:r>
        <w:rPr>
          <w:b w:val="1"/>
          <w:bCs w:val="1"/>
        </w:rPr>
        <w:t xml:space="preserve">Švédsko, sněžnice a cesta za Polární kruh. Vášnivá cestovatelka Martina Mnichová zahájila nový cyklus besed s názvem „Sama sebou – všude po světě“. První večer patřil jejímu zimnímu putování severem Evropy a rozhodnutí vyrazit do světa třeba jen tak a na vlastní pěst.</w:t>
      </w:r>
    </w:p>
    <w:p>
      <w:pPr/>
      <w:r>
        <w:rPr/>
        <w:t xml:space="preserve">Kinosál regionální knihovny v Karviné zaplnili  milovníci cestování. Po čase sem zavítala Martina Mnichová. Tentokrát vyprávěla  o cestě po Švédsku. Beseda přilákala i cestovatele, se kterými výpravu  absolvovala.</w:t>
      </w:r>
    </w:p>
    <w:p>
      <w:pPr/>
      <w:r>
        <w:rPr>
          <w:b w:val="1"/>
          <w:bCs w:val="1"/>
        </w:rPr>
        <w:t xml:space="preserve">Martina Mnichová, cestovatelka: </w:t>
      </w:r>
      <w:r>
        <w:rPr/>
        <w:t xml:space="preserve">„No, to byla první cesta, kde jsem se rozhodla, že budu  jezdit i sama, když nemám s kým. Přifařila jsem se k jedné skvělé skupině a  nakonec to byl boží výlet. Trošku náročný, ale boží.“</w:t>
      </w:r>
    </w:p>
    <w:p>
      <w:pPr/>
      <w:r>
        <w:rPr>
          <w:b w:val="1"/>
          <w:bCs w:val="1"/>
        </w:rPr>
        <w:t xml:space="preserve">Petr Goldmann, cestovatel: </w:t>
      </w:r>
      <w:r>
        <w:rPr/>
        <w:t xml:space="preserve">„Ano, cestujeme v partě pár přátel, známých a kamarádů a  mnohdy ta silná přátelství vznikají až na té akci. Martina nám přirostla k  srdci, myslím si, že jsme si tam sedli perfektně a že to byla vydařená, skvělá  akce, na kterou budeme ještě dlouho vzpomínat.“</w:t>
      </w:r>
    </w:p>
    <w:p>
      <w:pPr/>
      <w:r>
        <w:rPr>
          <w:b w:val="1"/>
          <w:bCs w:val="1"/>
        </w:rPr>
        <w:t xml:space="preserve">Martina Mnichová, cestovatelka: </w:t>
      </w:r>
      <w:r>
        <w:rPr/>
        <w:t xml:space="preserve">„Jeli jsme do dvou národních parků, chodili jsme na sněžnicích po parcích ve  sněhu. Byli jsme až nahoře v Kiruně za polárním kruhem a bylo to super.“</w:t>
      </w:r>
    </w:p>
    <w:p>
      <w:pPr/>
      <w:r>
        <w:rPr/>
        <w:t xml:space="preserve">Beseda byla první částí nového cyklu „Sama sebou – všude po  světě“. Martina Mnichová, která pracuje na karvinském magistrátu jako vedoucí Odboru  stavebního a životního prostředí, ukazuje, že cestování je úplně jednoduché.</w:t>
      </w:r>
    </w:p>
    <w:p>
      <w:pPr/>
      <w:r>
        <w:rPr>
          <w:b w:val="1"/>
          <w:bCs w:val="1"/>
        </w:rPr>
        <w:t xml:space="preserve">Martina Mnichová, cestovatelka: </w:t>
      </w:r>
      <w:r>
        <w:rPr/>
        <w:t xml:space="preserve">„Dneska se dozví, že cestování je hlavně o odvaze, ne o penězích. To je  hlavní.“</w:t>
      </w:r>
    </w:p>
    <w:p>
      <w:pPr/>
      <w:r>
        <w:rPr>
          <w:b w:val="1"/>
          <w:bCs w:val="1"/>
        </w:rPr>
        <w:t xml:space="preserve">Petr Goldmann, cestovatel: </w:t>
      </w:r>
      <w:r>
        <w:rPr/>
        <w:t xml:space="preserve">„Realizujeme cesty za polární kruh, za polární září v zimě.  Cestujeme do Švédska, Norska, na Lofoty a do Finska přes Pobaltí, takže ty  výpravy organizujeme a najdete je na našem webu.“</w:t>
      </w:r>
    </w:p>
    <w:p>
      <w:pPr/>
      <w:r>
        <w:rPr/>
        <w:t xml:space="preserve">Martina už procestovala například Ameriku, Peru, Arménii,  Gruzii, Srí Lanku a další země. A na řadu míst se ještě chystá.</w:t>
      </w:r>
    </w:p>
    <w:p>
      <w:pPr/>
      <w:r>
        <w:rPr>
          <w:b w:val="1"/>
          <w:bCs w:val="1"/>
        </w:rPr>
        <w:t xml:space="preserve">Martina Mnichová: </w:t>
      </w:r>
      <w:r>
        <w:rPr/>
        <w:t xml:space="preserve">„Když jsem byla na Islandu a vrátila jsem se, tak mi spousta  lidí říkala, že by bylo fajn, kdybych udělala zase nějakou přednášku. Tak mi to  vrtalo hlavou a nakonec jsem se rozhodla, že udělám rovnou seriál přednášek. Příští přednáška bude Island, i když zrovna teď to vypadá,  že asi budu ještě na Zélandu, takže ji možná budu muset termínově posunout. A  pak bude Jordánsko, Malta, Madeira a Korsika.“</w:t>
      </w:r>
    </w:p>
    <w:p>
      <w:pPr/>
      <w:r>
        <w:rPr/>
        <w:t xml:space="preserve">Cestovatelka besedami často inspiruje ostatní, aby se nebáli  vyrazit do světa, klidně i sami. Do Švědska se například vydala jen tak, když  to na ni vyskočilo na sociální síti.</w:t>
      </w:r>
    </w:p>
    <w:p>
      <w:pPr/>
      <w:r>
        <w:rPr/>
        <w:t xml:space="preserve">---</w:t>
      </w:r>
    </w:p>
    <w:p>
      <w:pPr>
        <w:pStyle w:val="Heading1"/>
      </w:pPr>
      <w:r>
        <w:rPr>
          <w:sz w:val="36"/>
          <w:szCs w:val="36"/>
        </w:rPr>
        <w:t xml:space="preserve">Gongová lázeň nabízí hlubokou relaxaci</w:t>
      </w:r>
    </w:p>
    <w:p>
      <w:pPr/>
      <w:r>
        <w:rPr>
          <w:b w:val="1"/>
          <w:bCs w:val="1"/>
        </w:rPr>
        <w:t xml:space="preserve">Zvuky chrámových gongů a tibetských mís, které vás naladí do meditace. To je Gongová lázeň, kterou mají možnost absolvovat lidé v Karviné. Tamní Dragon Club už seanci rozšiřuje i do Městského domu kultury pro větší počet zájemců.</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2026-04-30T10:51:14+02:00</dcterms:created>
  <dcterms:modified xsi:type="dcterms:W3CDTF">2026-04-30T10:51:14+02:00</dcterms:modified>
</cp:coreProperties>
</file>

<file path=docProps/custom.xml><?xml version="1.0" encoding="utf-8"?>
<Properties xmlns="http://schemas.openxmlformats.org/officeDocument/2006/custom-properties" xmlns:vt="http://schemas.openxmlformats.org/officeDocument/2006/docPropsVTypes"/>
</file>