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První svatební veletrh v Orlové přilákal spoustu zájemců</w:t>
      </w:r>
    </w:p>
    <w:p>
      <w:pPr/>
      <w:r>
        <w:rPr>
          <w:b w:val="1"/>
          <w:bCs w:val="1"/>
        </w:rPr>
        <w:t xml:space="preserve">První ročník svatebního veletrhu v Orlové přinesl snoubencům spoustu inspirace, užitečných tipů a zážitků na jednom místě.</w:t>
      </w:r>
    </w:p>
    <w:p>
      <w:pPr/>
      <w:r>
        <w:rPr/>
        <w:t xml:space="preserve">Desítky vystavovatelů představily vše, co k plánování svatby patří.</w:t>
      </w:r>
    </w:p>
    <w:p>
      <w:pPr/>
      <w:r>
        <w:rPr>
          <w:b w:val="1"/>
          <w:bCs w:val="1"/>
        </w:rPr>
        <w:t xml:space="preserve">Kristina Tóthová:</w:t>
      </w:r>
      <w:r>
        <w:rPr/>
        <w:t xml:space="preserve"> "Dnes se nám tady celkem na svatebním veletrhu zúčastnilo 26 vystavovatelů. Můžete tady vidět různé zlatníky nebo svatební salony, které mají svatební šaty, společenské šaty a pánské obleky. Čeká vás tady také bohatý program, jako je svatební módní přehlídka. Taky barman show, barber show a různé besedy od kameramanů a fotografů."</w:t>
      </w:r>
    </w:p>
    <w:p>
      <w:pPr/>
      <w:r>
        <w:rPr/>
        <w:t xml:space="preserve">V ceně vstupenky byl nejen welcome drink, ale i slosovatelný lístek do tomboly. V ní bylo možné vyhrát například poukazy na svatební šaty, focení, video, vizáž či další zajímavé ceny, které potěšily hlavně budoucí nevěsty. Největší pozornost poutala módní přehlídka, během níž se na molu představily svatební i společenské šaty.</w:t>
      </w:r>
    </w:p>
    <w:p>
      <w:pPr/>
      <w:r>
        <w:rPr>
          <w:b w:val="1"/>
          <w:bCs w:val="1"/>
        </w:rPr>
        <w:t xml:space="preserve">Anketa:</w:t>
      </w:r>
      <w:r>
        <w:rPr/>
        <w:t xml:space="preserve"> "Moc se mi tady líbí. Mile mě překvapilo, že jsem tady potkala i svatební salon, kde jsem si už vybrala své svatební šaty, takže to bylo strašně milé setkání."</w:t>
      </w:r>
    </w:p>
    <w:p>
      <w:pPr/>
      <w:r>
        <w:rPr/>
        <w:t xml:space="preserve">"Módní přehlídka se mi velice líbila. Byly tam nejen svatební šaty, ale i společenské šaty." </w:t>
      </w:r>
    </w:p>
    <w:p>
      <w:pPr/>
      <w:r>
        <w:rPr/>
        <w:t xml:space="preserve">První ročník svatebního veletrhu je za námi a je plánován i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1-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2026-06-19T15:37:59+02:00</dcterms:created>
  <dcterms:modified xsi:type="dcterms:W3CDTF">2026-06-19T15:37:59+02:00</dcterms:modified>
</cp:coreProperties>
</file>

<file path=docProps/custom.xml><?xml version="1.0" encoding="utf-8"?>
<Properties xmlns="http://schemas.openxmlformats.org/officeDocument/2006/custom-properties" xmlns:vt="http://schemas.openxmlformats.org/officeDocument/2006/docPropsVTypes"/>
</file>