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Trenéři ve školách a School Games rozhýbají žáky Jihu</w:t>
      </w:r>
    </w:p>
    <w:p>
      <w:pPr/>
      <w:r>
        <w:rPr>
          <w:b w:val="1"/>
          <w:bCs w:val="1"/>
        </w:rPr>
        <w:t xml:space="preserve">Děti z Ostravy-Jihu letos čeká větší podpora v pravidelném pohybu a sportu. Za prvé se chystá již třetí ročník projektu School Games, ale od září se navíc pět základních škol obvodu zapojí do projektu Trenéři do škol.</w:t>
      </w:r>
    </w:p>
    <w:p>
      <w:pPr/>
      <w:r>
        <w:rPr/>
        <w:t xml:space="preserve">Už po třetí letos žáky základních škol v obvodu  Ostrava-Jih rozpohybuje největší sportovní akce názvem School Games. Třetí  ročník sebou přinese i novinky.</w:t>
      </w:r>
    </w:p>
    <w:p>
      <w:pPr/>
      <w:r>
        <w:rPr>
          <w:b w:val="1"/>
          <w:bCs w:val="1"/>
        </w:rPr>
        <w:t xml:space="preserve">Pavel Kuzník, programový ředitel School Games</w:t>
      </w:r>
      <w:r>
        <w:rPr/>
        <w:t xml:space="preserve">: „Ať už  to je nějaká druhá stage, ať už to je nějaký interpret, vytuníme sportovní arenu  a celkově si chceme pohrát s finále. Byly vlastně olympijské hry, kde jsme měli  nějakou plnou inspirace, takže jsme se inspirovali a chceme vytunit více velké  finále. Takže těch novinek je plno, to jsem řekl jen pár z nich.“</w:t>
      </w:r>
    </w:p>
    <w:p>
      <w:pPr/>
      <w:r>
        <w:rPr/>
        <w:t xml:space="preserve">Počet a podoba disciplín tento rok zůstane beze změny, ale  chystají zde nové aktivity pro fanoušky a doprovázející učitele. </w:t>
      </w:r>
    </w:p>
    <w:p>
      <w:pPr/>
      <w:r>
        <w:rPr>
          <w:b w:val="1"/>
          <w:bCs w:val="1"/>
        </w:rPr>
        <w:t xml:space="preserve">Pavel Kuzník, programový ředitel School Games</w:t>
      </w:r>
      <w:r>
        <w:rPr/>
        <w:t xml:space="preserve">: „Takovou  tu sportovní arenu, fan zónu, do toho chceme trošku více šlápnout, takže to  bude lepší a na příští rok potom pokukujeme po nějaké změně, kdy chceme obnovit  disciplíny a dát trošku tomu nový kabátek a nové disciplíny.“</w:t>
      </w:r>
    </w:p>
    <w:p>
      <w:pPr/>
      <w:r>
        <w:rPr>
          <w:b w:val="1"/>
          <w:bCs w:val="1"/>
        </w:rPr>
        <w:t xml:space="preserve">Pavel Kohn, učitel tělocviku</w:t>
      </w:r>
      <w:r>
        <w:rPr/>
        <w:t xml:space="preserve">: „Žáci se těší. A dokonce už  si snaží rezervovat, do kterých sportů budou nominované. Ale my tu nominaci  necháváme opravdu až na duben květen, abychom zatím poznali, jak jsou dobří.“</w:t>
      </w:r>
    </w:p>
    <w:p>
      <w:pPr/>
      <w:r>
        <w:rPr/>
        <w:t xml:space="preserve">Žáky z obvodu souběžně tento rok čeká oživení hodin  tělocviku, a to díky projektu Trenéři do škol. Do pilotního programu se na Jihu  zapojí školy Mitušova, Košaře, Krestova, Horymírova a Šeříkova.</w:t>
      </w:r>
    </w:p>
    <w:p>
      <w:pPr/>
      <w:r>
        <w:rPr>
          <w:b w:val="1"/>
          <w:bCs w:val="1"/>
        </w:rPr>
        <w:t xml:space="preserve">Roman Kalabus, autor projektu Trenéři do škol</w:t>
      </w:r>
      <w:r>
        <w:rPr/>
        <w:t xml:space="preserve">: „Projekt  je postavený na tom, že do hodin tělesné výchovy, primárně tedy na první stupeň  a do mateřský škol, s tím, že teďka v poslední době i na druhý stupeň, chodí  profesionální trenéři všeobecného zaměření do každé druhé hodiny tělesné  výchovy. A výstupem toho projektu nebo tím hlavním, což to děláme, je to, aby  se děti lépe hýbali, aby se dostali častěji k pohybové aktivitě. V poslední  době ten projekt je dost zaměřený i na ty sociálně-psychologické aspekty, to  znamená na socializaci dětí do kolektivu, na respektování autory, protože jsou  tam různí trenéři, chodí tam ženy, muži, starší, mladší.“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„School  Games jsou naše platforma, kterou dlouhodobě rozvíjíme. Vlastně chceme v  budoucnu spolupracovat ještě více se zahraničím a přidávat nové sporty. Děláme  novou konferenci, která se bude zaměřovat na to, jak děti mají zůstat u hobby  sportování. A zároveň společně s tímhle právě teď jsme začali rozvíjet i Trenéry  do škol, takže navazujeme na ty School Games a vlastně chceme, aby ve školách  byly i netradiční sporty. Samozřejmě může to být jóga, může to být zumba, může  to být cokoliv jiného a k tomu potřebujeme ty lidi, ty trenéry, kteří mají  prostě s tím daným sportem zkušenost. Ale ten celkový cíl je jasný, prostě nadchnout  děcka pro jakýkoliv sport a ať ho dělají ideálně celý život, protože každá  koruna, kterou dáme do prevence a do sportu, se nám čtyřikrát vrátí v péči.</w:t>
      </w:r>
    </w:p>
    <w:p>
      <w:pPr/>
      <w:r>
        <w:rPr/>
        <w:t xml:space="preserve">Pro zvýšení zájmu dětí obvodu Ostrava-Jih o sportovní a  volnočasové aktivity se radnice také rozhodla navýšit podporu projektu Corrency.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Kdo zná a umí radí žákům, kam na SŠ</w:t>
      </w:r>
    </w:p>
    <w:p>
      <w:pPr/>
      <w:r>
        <w:rPr>
          <w:b w:val="1"/>
          <w:bCs w:val="1"/>
        </w:rPr>
        <w:t xml:space="preserve">Kdo zná a umí, ten si píská. To je název interaktivní soutěže, která žákům osmých tříd radí a ukazuje, jaké si mohou vybrat obory na středních školách a učilištích. Už 19. ročník soutěže zaplnil prostory kulturního domu K-trio.</w:t>
      </w:r>
    </w:p>
    <w:p>
      <w:pPr/>
      <w:r>
        <w:rPr/>
        <w:t xml:space="preserve">Poznávání dřevin u truhlářů, montáž čerpadla u autoopravářů,  aranžování květin, pletení vánoček, míchání drinků nebo základy zdravotnických  dovedností. To vše čekalo na týmy osmáků z 28 základních škol, které se  zúčastnily soutěže Kdo zná a umí, ten si píská. Jejím cílem je zvýšit zájem žáků  o odborné a řemeslné obory.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„V rámci soutěže Kdo zná a umí ten si píská, jsme připravili  dvoudenní program ve spolupráci se středními odbornými školami. Těch se  zapojilo celkem 12 a připravili 15 soutěžních stanovišť.“</w:t>
      </w:r>
    </w:p>
    <w:p>
      <w:pPr/>
      <w:r>
        <w:rPr>
          <w:b w:val="1"/>
          <w:bCs w:val="1"/>
        </w:rPr>
        <w:t xml:space="preserve">Radka Sedlaříková, učitelka odborného výcviku, Střední  zahradnická škola Ostrava</w:t>
      </w:r>
      <w:r>
        <w:rPr/>
        <w:t xml:space="preserve">: „Máme tady dvě místa, jedno soutěžní a jedno  předváděcí. To soutěžní místo tady děvčata připravili soutěž pro děti ze  základních škol z 8. tříd a soutěží v poznávání květin a dělají takový  krásný květináček. A to druhé místo, tam, kde mám taky svoje žáky, tak tam zase  předvádí věci žáci třetího ročníku, co se naučili. Věnečky, náramky pro děvčata  a podobně.“</w:t>
      </w:r>
    </w:p>
    <w:p>
      <w:pPr/>
      <w:r>
        <w:rPr>
          <w:b w:val="1"/>
          <w:bCs w:val="1"/>
        </w:rPr>
        <w:t xml:space="preserve">Adrian Zmijan, student oboru Ošetřovatel, AHOL Ostrava</w:t>
      </w:r>
      <w:r>
        <w:rPr/>
        <w:t xml:space="preserve">:  „Ukazujeme vlastně, jak to nás funguje. Tady máme popis těla, orgány, popis lebky,  potom tam máme převazovou techniku, prostě zátylku apod.“</w:t>
      </w:r>
    </w:p>
    <w:p>
      <w:pPr/>
      <w:r>
        <w:rPr/>
        <w:t xml:space="preserve">Pro splnění úkolu na každém stanovišti mají skupinky žáků  vždy pět minut.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„Jo, bylo to tady super, je tady  hodně výběr škol, třeba se mi hodně zalíbila tady ta Vítkovická střední  promyslová škola. Mohli jsme si tady zkoušet hodně věcí a bylo to v takové zábavné  formě a vlastně zajímavé to bylo hodně.“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„Z oborů, které tady jsou, jsem si  nevybral, ale určitě se nabídly jakože jiné příležitosti, jako třeba tady  průmyslová škola nebo ostatní.“ – „A máte už nějakou představu, kam byste chtěl  na střední?“ – „Ideálně jazykový gympl, protože angličtina je něco, co mi jde.“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„Nejvíce mě zajímalo asi to  lékařství. Já mám v plánu jít na tady Heyrovského, na chemickou, průmyslovku. A  potom možná, kdyby to šlo v budoucnosti, tak na výšku mikrobiologii a takové  prostě mikroskopické.“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„Tahle  akce se koná každoročně v našich prostorách Kultury Jihu a jsem moc ráda, že se  potýká s takovou velkou účastí a žáci odchází nadšení, spokojení a mnohdy už  ví, kam se budou jejich kroky odebírat.“</w:t>
      </w:r>
    </w:p>
    <w:p>
      <w:pPr/>
      <w:r>
        <w:rPr/>
        <w:t xml:space="preserve">Vítězi se letos staly základní školy Kozlovice, Waldorf  Ostrava, Ostrava-Stará Bělá a Lukášové a Klegova.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Velikonoční veselí zachvátí Jih už 28.3</w:t>
      </w:r>
    </w:p>
    <w:p>
      <w:pPr/>
      <w:r>
        <w:rPr>
          <w:b w:val="1"/>
          <w:bCs w:val="1"/>
        </w:rPr>
        <w:t xml:space="preserve">V sobotu 28. března náměstí Ostrava-Jih opět ožije velikonočním veselím. Tradiční akce Velikonoce na Jihu přinese jarmareční stánky, ukázky lidových tradic, kreativní dílny a bohatý kulturní program. Mimoto ulice obvodu od konce března ozdobí také nová velikonoční výzdoba.</w:t>
      </w:r>
    </w:p>
    <w:p>
      <w:pPr/>
      <w:r>
        <w:rPr/>
        <w:t xml:space="preserve">Velikonoční veselí dorazí do obvodu už týden před svátky.  Chystají se tradiční Velikonoce na Jihu, které po roce opět stylově přivítají  jaro.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„Po masopustu navazujeme v rámci folklorního jara na jihu akci  Velikonoce. To znamená, že na náměstí Ostrava-Jih lidé najdou celý velikonoční  rynek. Bude tam spousta stylových stánků, budou tam ukázky, řemesel, budou tam  žongléři… Věříme, že k dobré atmosféře přispěje i divadlo a jarmareční pohádka.  Lidé si na místě mohou popovídat i se strážníky městské policie v rámci  Prevence. Toho programu tam bude docela hodně, všechno to bude opravdu laděno  do těch jarních barviček a bude hrát na tu jarní notu, takže věřím, že se to  lidem bude líbit. Akce bude teda probíhat sobotu 28. března a to od 10 do 17  hodin na náměstí, ale ještě dopoledne od 10 do 12 hodin bude možné si u nás v  budově K-tria nazdobit netradiční technikou velikonoční vajíčka.</w:t>
      </w:r>
    </w:p>
    <w:p>
      <w:pPr/>
      <w:r>
        <w:rPr/>
        <w:t xml:space="preserve">Nejedná se ale o jedinou tradici, kterou si obvod pro své  občany připravil. Během svátků bude ulice obvodu také tradičně zdobit nová velikonoční  výzdoba.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„Jako  každý rok připravujeme velikonoční výzdobu a to od 30. března. Vybrali jsme  čtyři místa, takové už typické. V Hrabůvce na rondlu máme bránu s kuřátkem,  kterou vidíte tady za mnou. Další místa budou na náměstí v Ostravě-Jihu, ve  Výškovicích u terapeutů a v Zábřehu u Kapličky. Celkové náklady na velikonoční  výzdobu dosahují 289 tisíc korun. Každý rok střídáme motivy, aby si lidé mohli  užít něco jiného.“</w:t>
      </w:r>
    </w:p>
    <w:p>
      <w:pPr/>
      <w:r>
        <w:rPr/>
        <w:t xml:space="preserve">Čtyři tematické dekorace, které mají obyvatelům i  návštěvníkům připomenout kouzlo jarního období a radostnou atmosféru  velikonočních svátků, budou ulice obvodu zdobit do poloviny dubna.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7-03-2026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2026-04-11T15:52:30+02:00</dcterms:created>
  <dcterms:modified xsi:type="dcterms:W3CDTF">2026-04-11T15:52:30+02:00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