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Veronika Zvonečková představila cyklus Magie vody</w:t>
      </w:r>
    </w:p>
    <w:p>
      <w:pPr/>
      <w:r>
        <w:rPr>
          <w:b w:val="1"/>
          <w:bCs w:val="1"/>
        </w:rPr>
        <w:t xml:space="preserve">Abstrakce, poutavé barvy a motivy, které připomínají vodní hladinu. Tak by se dala charakterizovat současná tvorba výtvarnice a pedagožky Veroniky Zvonečkové. Představila ji na vernisáži výstavy na petrovickém zámečku.</w:t>
      </w:r>
    </w:p>
    <w:p>
      <w:pPr/>
      <w:r>
        <w:rPr/>
        <w:t xml:space="preserve">Cyklus akrylových obrazů s názvem Magie vody vytvořila Veronika Zvonečková prostřednictvím techniky pouring, která spočívá v precizním lití akrylové barvy, smíchané se speciálním médiem, na plátno.</w:t>
      </w:r>
    </w:p>
    <w:p>
      <w:pPr/>
      <w:r>
        <w:rPr>
          <w:b w:val="1"/>
          <w:bCs w:val="1"/>
        </w:rPr>
        <w:t xml:space="preserve">Veronika Zvonečková, pedagožka a výtvarnice: </w:t>
      </w:r>
      <w:r>
        <w:rPr/>
        <w:t xml:space="preserve">"Obrazy, které tady visí, jsou všechny inspirované nejen vodou, ale právě i tou pouringovou novou technikou. A vlastně tu vodu, která obsahuje tu litou pouringovou techniku, jsem neustále vlastně objevovala nejen svými tvary, ale i barvami."</w:t>
      </w:r>
    </w:p>
    <w:p>
      <w:pPr/>
      <w:r>
        <w:rPr/>
        <w:t xml:space="preserve">Cyklus byl tvořen dohromady dva roky, kdy výtvarnice zkoušela s pouring technikou nejrůznější motivy a směsi barev.</w:t>
      </w:r>
    </w:p>
    <w:p>
      <w:pPr/>
      <w:r>
        <w:rPr>
          <w:b w:val="1"/>
          <w:bCs w:val="1"/>
        </w:rPr>
        <w:t xml:space="preserve">Veronika Zvonečková, pedagožka a výtvarnice: </w:t>
      </w:r>
      <w:r>
        <w:rPr/>
        <w:t xml:space="preserve">"Pokud někdo třeba zná pouringovou techniku, ono to vypadá na internetu, když to umí malíři, velmi jednoduše, ale když to někdo zkusí v realitě, tak zjistí, že to vůbec jednoduché není. Už jenom namíchat správně poměr barev a vody a vlastně různých, potom se tam přidávají různé, ještě třeba silikonový olej a tak. Vždycky to udělá jiný efekt. Takže ve své podstatě, když maluje někdo třeba na menší formát, tak se to většinou povede. Malé plátýnko se daří, ale pokud vezmete velká plátna, které jsem vlastně představila na této výstavě, tak už to žádná sranda není."</w:t>
      </w:r>
    </w:p>
    <w:p>
      <w:pPr/>
      <w:r>
        <w:rPr/>
        <w:t xml:space="preserve">Technik, kterými lze pouringovou metodou malovat a nanášet akrylové barvy na plátno, je hned několik.</w:t>
      </w:r>
    </w:p>
    <w:p>
      <w:pPr/>
      <w:r>
        <w:rPr>
          <w:b w:val="1"/>
          <w:bCs w:val="1"/>
        </w:rPr>
        <w:t xml:space="preserve">Veronika Zvonečková, pedagožka a výtvarnice: </w:t>
      </w:r>
      <w:r>
        <w:rPr/>
        <w:t xml:space="preserve">"Já používám techniku řízené náhody, kdy se snažím opravdu dopředu si představit tu kompozici toho obrazu, takže všechny obrazy, které tady vidíte, nejsou náhodně vymyšlené. Nevymyslela to úplně náhoda, že bych něco polila, to ne, ale tu kompozici, to rozmístění těch prvků na tom obraze už dopředu si snažím vlastně vymyslet."</w:t>
      </w:r>
    </w:p>
    <w:p>
      <w:pPr/>
      <w:r>
        <w:rPr/>
        <w:t xml:space="preserve">Na výstavě se objevilo kolem osmnácti obrazů, které byly výběrem ještě širší sbírky z tohoto cyklu. Veronika Zvonečková často obrazy, které ještě nespatřily světlo světa na výstavách, časem dokresluje a zdokonaluje jejich atmosféru.</w:t>
      </w:r>
    </w:p>
    <w:p>
      <w:pPr/>
      <w:r>
        <w:rPr>
          <w:b w:val="1"/>
          <w:bCs w:val="1"/>
        </w:rPr>
        <w:t xml:space="preserve">Veronika Zvonečková, pedagožka a výtvarnice:</w:t>
      </w:r>
      <w:r>
        <w:rPr/>
        <w:t xml:space="preserve"> "Nejvíce jsem asi hrdá na dva obrazy, které jsou v hlavní restauraci. Ty jsou dělané jinou technikou, ty jsou normálně malované, a jsou to obrazy, které jsem chtěla strašně dlouho namalovat, mám je už dva roky prostě ve své představivosti. A podstatou bylo, že to bude relaxační obraz. To znamená, že tam je to jezero, které vlastně je v Itálii, jsou tam Alpy. Je to vzpomínka na pocit, který jsem zažila."</w:t>
      </w:r>
    </w:p>
    <w:p>
      <w:pPr/>
      <w:r>
        <w:rPr/>
        <w:t xml:space="preserve">Na výstavě v petrovickém zámečku je k vidění i jeden z obrazů, který se objevil na karvinském bienále.</w:t>
      </w:r>
    </w:p>
    <w:p>
      <w:pPr/>
      <w:r>
        <w:rPr/>
        <w:t xml:space="preserve"> Poselstvím výstavy je sdílet inspiraci ve fantazii a představivosti. Ne nadarmo i proto, že Veronika Zvonečková učí i výtvarné kurzy, na nichž se lidé učí s těmito vlastnostmi pracovat.</w:t>
      </w:r>
    </w:p>
    <w:p>
      <w:pPr/>
      <w:r>
        <w:rPr>
          <w:b w:val="1"/>
          <w:bCs w:val="1"/>
        </w:rPr>
        <w:t xml:space="preserve">anketa: návštěvníci vernisáže: </w:t>
      </w:r>
      <w:r>
        <w:rPr/>
        <w:t xml:space="preserve">"Líbí se mi to. Já sice nejsem moc pro takovou abstrakci, já mám radši konkrétnější věci, ale je to krásné."</w:t>
      </w:r>
    </w:p>
    <w:p>
      <w:pPr/>
      <w:r>
        <w:rPr/>
        <w:t xml:space="preserve">Už máte zkušenost s dílem této autorky?</w:t>
      </w:r>
    </w:p>
    <w:p>
      <w:pPr/>
      <w:r>
        <w:rPr>
          <w:b w:val="1"/>
          <w:bCs w:val="1"/>
        </w:rPr>
        <w:t xml:space="preserve">anketa: návštěvníci vernisáže: </w:t>
      </w:r>
      <w:r>
        <w:rPr/>
        <w:t xml:space="preserve">"No, já chodím do relaxačního malování v kulturáku, takže viděl jsem, co dělá. Učí nás to. Věřím, že se ještě něco naučíme."</w:t>
      </w:r>
    </w:p>
    <w:p>
      <w:pPr/>
      <w:r>
        <w:rPr>
          <w:b w:val="1"/>
          <w:bCs w:val="1"/>
        </w:rPr>
        <w:t xml:space="preserve">anketa: návštěvníci vernisáže: </w:t>
      </w:r>
      <w:r>
        <w:rPr/>
        <w:t xml:space="preserve">"Je to nádherné, vystavuje naše lektorka z kurzu kreslení. Je to prostě fakt moc pěkné, nádherné, líbí se nám to."</w:t>
      </w:r>
    </w:p>
    <w:p>
      <w:pPr/>
      <w:r>
        <w:rPr/>
        <w:t xml:space="preserve">Výstavu můžete navštívit v petrovickém zámečku až do 30. dubna.</w:t>
      </w:r>
    </w:p>
    <w:p>
      <w:pPr/>
      <w:r>
        <w:rPr/>
        <w:t xml:space="preserve">---</w:t>
      </w:r>
    </w:p>
    <w:p>
      <w:pPr>
        <w:pStyle w:val="Heading1"/>
      </w:pPr>
      <w:r>
        <w:rPr>
          <w:sz w:val="36"/>
          <w:szCs w:val="36"/>
        </w:rPr>
        <w:t xml:space="preserve">První ročník plesu uniformovaných složek</w:t>
      </w:r>
    </w:p>
    <w:p>
      <w:pPr/>
      <w:r>
        <w:rPr>
          <w:b w:val="1"/>
          <w:bCs w:val="1"/>
        </w:rPr>
        <w:t xml:space="preserve">V Karviné v Obecním domě Družba se uskutečnil poslední ples letošní sezóny, a ne jen tak ledajaký. Sešli se na něm členové karvinských uniformovaných složek, aby měli možnost potkat se i jinde, než při zásazích a oficiálních událostech.</w:t>
      </w:r>
    </w:p>
    <w:p>
      <w:pPr/>
      <w:r>
        <w:rPr/>
        <w:t xml:space="preserve">Všechny uniformované složky z Karviné se konečně sešly i mimo práci. A zábava rozhodně stála za to, tento ples byl totiž poslední v rámci karvinské sezóny. Přítomny byly všechny složky Integrovaného záchranného systému.</w:t>
      </w:r>
    </w:p>
    <w:p>
      <w:pPr/>
      <w:r>
        <w:rPr>
          <w:b w:val="1"/>
          <w:bCs w:val="1"/>
        </w:rPr>
        <w:t xml:space="preserve">Petr Skopal, </w:t>
      </w:r>
      <w:r>
        <w:rPr>
          <w:b w:val="1"/>
          <w:bCs w:val="1"/>
        </w:rPr>
        <w:t xml:space="preserve">velitel jednotky dobrovolných hasičů Karviná-Ráj</w:t>
      </w:r>
      <w:r>
        <w:rPr>
          <w:b w:val="1"/>
          <w:bCs w:val="1"/>
        </w:rPr>
        <w:t xml:space="preserve">: </w:t>
      </w:r>
      <w:r>
        <w:rPr/>
        <w:t xml:space="preserve">"Pozvali jsme policii, státní, městskou, hasičský záchranný sbor, záchranáře a chtěli bychom se pobavit a probrat tu běžné žití v našem soukromí a ne při těch zásazích, kdy se potkáváme v těch krizových situacích a není moc času na vykládání nebo řešení takových běžných věcí, jako jsou soukromé věci a vlastně náš soukromý čas, který plníme nad rámec a zachraňujeme lidi a pomáháme lidem v regionu."</w:t>
      </w:r>
    </w:p>
    <w:p>
      <w:pPr/>
      <w:r>
        <w:rPr>
          <w:b w:val="1"/>
          <w:bCs w:val="1"/>
        </w:rPr>
        <w:t xml:space="preserve">Ondřej Kapera, </w:t>
      </w:r>
      <w:r>
        <w:rPr>
          <w:b w:val="1"/>
          <w:bCs w:val="1"/>
        </w:rPr>
        <w:t xml:space="preserve"> starosta dobrovolných hasičů Karviná-Ráj</w:t>
      </w:r>
      <w:r>
        <w:rPr>
          <w:b w:val="1"/>
          <w:bCs w:val="1"/>
        </w:rPr>
        <w:t xml:space="preserve">: </w:t>
      </w:r>
      <w:r>
        <w:rPr/>
        <w:t xml:space="preserve">"Sbor dobrovolných hasičů Karviná-Ráj pomáhá kulturně. Vyučuje edukativně, dělá preventivní akce a pomáhá jednotce shánět lidi a tak dále. Prostě tu edukativní činnost a tu kulturní, co děláme dneska."</w:t>
      </w:r>
    </w:p>
    <w:p>
      <w:pPr/>
      <w:r>
        <w:rPr/>
        <w:t xml:space="preserve">Nejen složky IZS a jejich uniformy zdobily dresscode tohoto speciálního plesu. Na místě jsme mohli potkat i mnohem netradičnější uniformy.</w:t>
      </w:r>
    </w:p>
    <w:p>
      <w:pPr/>
      <w:r>
        <w:rPr>
          <w:b w:val="1"/>
          <w:bCs w:val="1"/>
        </w:rPr>
        <w:t xml:space="preserve">Tomáš Nesvadba, </w:t>
      </w:r>
      <w:r>
        <w:rPr>
          <w:b w:val="1"/>
          <w:bCs w:val="1"/>
        </w:rPr>
        <w:t xml:space="preserve">předseda Československé obce legionářské, jednota Karviná</w:t>
      </w:r>
      <w:r>
        <w:rPr>
          <w:b w:val="1"/>
          <w:bCs w:val="1"/>
        </w:rPr>
        <w:t xml:space="preserve">: </w:t>
      </w:r>
      <w:r>
        <w:rPr/>
        <w:t xml:space="preserve">"Já zastupuji tady Československou obec legionářskou, jednotu Karviná, která vlastně je takovou tradiční organizací, která spojuje tak nějak ty vojenské i další tradice. Právě budeme zde mít přítomno mnoho lidí v dobových uniformách, třeba z první republiky, ať už vojenské, četnické atd. Také zde budeme mít ještě jiný historický prvek v podobě krojovaných horníků, kteří připomínají to, co je pro Karvinou typické, tedy těžbu. A tím se vlastně současnost a minulost spojí tady, hezky na našem plese."</w:t>
      </w:r>
    </w:p>
    <w:p>
      <w:pPr/>
      <w:r>
        <w:rPr>
          <w:b w:val="1"/>
          <w:bCs w:val="1"/>
        </w:rPr>
        <w:t xml:space="preserve">Radim Kravčík, </w:t>
      </w:r>
      <w:r>
        <w:rPr>
          <w:b w:val="1"/>
          <w:bCs w:val="1"/>
        </w:rPr>
        <w:t xml:space="preserve">předseda kroužku krojovaných horníků Gabriela</w:t>
      </w:r>
      <w:r>
        <w:rPr>
          <w:b w:val="1"/>
          <w:bCs w:val="1"/>
        </w:rPr>
        <w:t xml:space="preserve">: </w:t>
      </w:r>
      <w:r>
        <w:rPr/>
        <w:t xml:space="preserve">"Myslím si, že tady tohle doplňuje celkovou nabídku. A navíc tohle je vlastně další pokračování hornických tradic. My se to snažíme reprezentovat zvlášť právě po ukončení těžby černého uhlí tady na Karvinsku. Hornické spolky budou vlastně už asi jedinou takovou živou připomínkou hornické činnosti. A jsem rád, že ve spolupráci právě se Sborem dobrovolných hasičů a Československou obcí legionářskou se můžeme podílet na tady téhle kulturní akci, která je, doufám, prvním počinem, který bude i nadále pokračovat a budeme tady prezentovat tady tyhle historické tradice."</w:t>
      </w:r>
    </w:p>
    <w:p>
      <w:pPr/>
      <w:r>
        <w:rPr/>
        <w:t xml:space="preserve">Uniformovaný ples se uskutečnil prvním rokem. Organizátoři se budou snažit jej příští rok zopakovat, a to snad opět v hojném počtu uniforem i nadšených lidí. </w:t>
      </w:r>
    </w:p>
    <w:p>
      <w:pPr/>
      <w:r>
        <w:rPr/>
        <w:t xml:space="preserve">---</w:t>
      </w:r>
    </w:p>
    <w:p>
      <w:pPr>
        <w:pStyle w:val="Heading1"/>
      </w:pPr>
      <w:r>
        <w:rPr>
          <w:sz w:val="36"/>
          <w:szCs w:val="36"/>
        </w:rPr>
        <w:t xml:space="preserve">Turistický oddíl Lesani slaví 50 let svého fungování</w:t>
      </w:r>
    </w:p>
    <w:p>
      <w:pPr/>
      <w:r>
        <w:rPr>
          <w:b w:val="1"/>
          <w:bCs w:val="1"/>
        </w:rPr>
        <w:t xml:space="preserve">Turistický oddíl Lesani Karviná byl založen v březnu roku 1976, letos tedy oslavil úctyhodné půlstoletí svého fungování. Začátek letošních oslav se uskutečnil v klubovně Lesanů v Karviné-Ráji.</w:t>
      </w:r>
    </w:p>
    <w:p>
      <w:pPr/>
      <w:r>
        <w:rPr/>
        <w:t xml:space="preserve">Přátelství a vztah k přírodě a sportu. To jsou hlavní myšlenky Turistického oddílu Lesani, který přesně 11. března 2026 oslavil padesát let od svého založení. Podle současného hlavního vedoucího Adama Noremberczyka měli v minulosti největší přínos především lidé, kteří byli u vedení.</w:t>
      </w:r>
    </w:p>
    <w:p>
      <w:pPr/>
      <w:r>
        <w:rPr>
          <w:b w:val="1"/>
          <w:bCs w:val="1"/>
        </w:rPr>
        <w:t xml:space="preserve">Adam Noremberczyk, </w:t>
      </w:r>
      <w:r>
        <w:rPr>
          <w:b w:val="1"/>
          <w:bCs w:val="1"/>
        </w:rPr>
        <w:t xml:space="preserve">hlavní vedoucí oddílu Lesani</w:t>
      </w:r>
      <w:r>
        <w:rPr>
          <w:b w:val="1"/>
          <w:bCs w:val="1"/>
        </w:rPr>
        <w:t xml:space="preserve">: </w:t>
      </w:r>
      <w:r>
        <w:rPr/>
        <w:t xml:space="preserve">"Zásadní milníky byli jednak vedoucí, kteří oddíl vedli. Zakladatel našeho oddílu v tom roce 76 byl Red, Radfoslav Šelner, poté předal oddíl Bizonovi, Bizon poté Bobrovi. No a pak jsme se v moderní historii oddílu vystřídali Jespa a posledních pět let vedu oddíl já. Dalšími milníky v oddíle, možná by mnohé překvapilo, že v oddíle dnes už jsou i dívky. V roce 2008 jsme otevřeli oddíl i holkám, takže máme smíšený oddíl."</w:t>
      </w:r>
    </w:p>
    <w:p>
      <w:pPr/>
      <w:r>
        <w:rPr/>
        <w:t xml:space="preserve">Lesani se scházejí každý týden dvakrát - jednou na celooddílové schůzce, a poté každá družina na své vlastní schůzce. Kromě toho se pravidelně organizují výlety.</w:t>
      </w:r>
    </w:p>
    <w:p>
      <w:pPr/>
      <w:r>
        <w:rPr>
          <w:b w:val="1"/>
          <w:bCs w:val="1"/>
        </w:rPr>
        <w:t xml:space="preserve">Michal Tabaček, </w:t>
      </w:r>
      <w:r>
        <w:rPr>
          <w:b w:val="1"/>
          <w:bCs w:val="1"/>
        </w:rPr>
        <w:t xml:space="preserve">oddílový vedoucí</w:t>
      </w:r>
      <w:r>
        <w:rPr>
          <w:b w:val="1"/>
          <w:bCs w:val="1"/>
        </w:rPr>
        <w:t xml:space="preserve">: </w:t>
      </w:r>
      <w:r>
        <w:rPr/>
        <w:t xml:space="preserve">"Pořádáme každý třetí týden výpravu, ať už je to jednodenní výprava nebo vícedenní výprava někam na chalupu nebo pod stany. Při těch jednodenních to může být, dejme tomu, nějaký výšlap. Rádi jezdíme třeba na Ivančenu nebo na Lysou horu. Přes zimu, když je těch možností trochu méně, tak třeba navštívíme nějaká muzea nebo se také věnujeme sportovním aktivitám. Jezdíme dost často zaskákat si na trampolíny do jump parku nebo objíždíme různé turistické závody a podobné aktivity."</w:t>
      </w:r>
    </w:p>
    <w:p>
      <w:pPr/>
      <w:r>
        <w:rPr/>
        <w:t xml:space="preserve">Lesani se také účastní nejrůznějších turistických závodů nebo například Uzlařské regaty, kterou v loňském roce Lesani uspořádali přímo v Karviné. Členové Lesanů jsou různě staří, a součástí klubu je dokonce družina pro malé děti od pěti let až do druhé třídy základní školy.</w:t>
      </w:r>
    </w:p>
    <w:p>
      <w:pPr/>
      <w:r>
        <w:rPr>
          <w:b w:val="1"/>
          <w:bCs w:val="1"/>
        </w:rPr>
        <w:t xml:space="preserve">Tamara Sommar, členka Lesanů: </w:t>
      </w:r>
      <w:r>
        <w:rPr/>
        <w:t xml:space="preserve">"Je to tady super, jezdíme jednou za měsíc vždycky na nějakou výpravu, buď jednodenní nebo víkendovou. Moc se mi tam líbí, hrajeme různé hry, mám tu hodně kamarádů a je to tu fajn."</w:t>
      </w:r>
    </w:p>
    <w:p>
      <w:pPr/>
      <w:r>
        <w:rPr/>
        <w:t xml:space="preserve">Jak tě to napadlo, že vlastně budeš chodit do Lesanů?</w:t>
      </w:r>
    </w:p>
    <w:p>
      <w:pPr/>
      <w:r>
        <w:rPr>
          <w:b w:val="1"/>
          <w:bCs w:val="1"/>
        </w:rPr>
        <w:t xml:space="preserve">Matěj Švamberk, člen Lesanů: </w:t>
      </w:r>
      <w:r>
        <w:rPr/>
        <w:t xml:space="preserve">"No vlastně, oni přišli k nám na školu. A mě to nějak zaujalo. A tak jsem si vlastně vzal letáček a dal jsem to mamce a ona mě tady přihlásila."</w:t>
      </w:r>
    </w:p>
    <w:p>
      <w:pPr/>
      <w:r>
        <w:rPr/>
        <w:t xml:space="preserve">Jak dlouho tady jsi a jak tě to baví?</w:t>
      </w:r>
    </w:p>
    <w:p>
      <w:pPr/>
      <w:r>
        <w:rPr>
          <w:b w:val="1"/>
          <w:bCs w:val="1"/>
        </w:rPr>
        <w:t xml:space="preserve">Matěj Švamberk, člen Lesanů: </w:t>
      </w:r>
      <w:r>
        <w:rPr/>
        <w:t xml:space="preserve">"No, už v říjnu tady budu pět let a baví mě to hodně. Mám tady hodně přátel, takže je to sranda."</w:t>
      </w:r>
    </w:p>
    <w:p>
      <w:pPr/>
      <w:r>
        <w:rPr>
          <w:b w:val="1"/>
          <w:bCs w:val="1"/>
        </w:rPr>
        <w:t xml:space="preserve">Lucie Kačurová, členka Lesanů: </w:t>
      </w:r>
      <w:r>
        <w:rPr/>
        <w:t xml:space="preserve">"Naučím se tady spolupracovat, naučím se tady rozdělat oheň, nějaké šifry, jak přežít v přírodě a jak vlastně, kdyby se stalo nějaké nebezpečí, tak jak zareagovat."</w:t>
      </w:r>
    </w:p>
    <w:p>
      <w:pPr/>
      <w:r>
        <w:rPr/>
        <w:t xml:space="preserve">Cílem letošních oslav padesáti let fungování je sejít se v co nejhojnějším počtu na velké oslavě v Hodoňovicích, která se koná v květnu, a to i s bývalými členy. Právě ti měli z obrovské části podíl i na dnešním fungování, založeném především na mezilidské soudržnosti.</w:t>
      </w:r>
    </w:p>
    <w:p>
      <w:pPr/>
      <w:r>
        <w:rPr>
          <w:b w:val="1"/>
          <w:bCs w:val="1"/>
        </w:rPr>
        <w:t xml:space="preserve">Adam Noremberczyk, </w:t>
      </w:r>
      <w:r>
        <w:rPr>
          <w:b w:val="1"/>
          <w:bCs w:val="1"/>
        </w:rPr>
        <w:t xml:space="preserve">hlavní vedoucí oddílu Lesani</w:t>
      </w:r>
      <w:r>
        <w:rPr>
          <w:b w:val="1"/>
          <w:bCs w:val="1"/>
        </w:rPr>
        <w:t xml:space="preserve">: </w:t>
      </w:r>
      <w:r>
        <w:rPr/>
        <w:t xml:space="preserve">"Ono je to i naším heslem: věrnost, svornost, přátelství. A určitě mít nějaký vztah ke sportu a k dobrým vazbám. Náš oddíl je otevřen novým členům. Máme teď v současnosti tři volná místa, takže kdyby se někdo k nám chtěl přidat, určitě je vítán. Ať už je to holka nebo kluk."</w:t>
      </w:r>
    </w:p>
    <w:p>
      <w:pPr/>
      <w:r>
        <w:rPr/>
        <w:t xml:space="preserve">K padesátému výročí si chtějí Lesani nadělit také obnovu a rekonstrukci interiérů své klubovny, na což pořádají sbírku a shánějí finance.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2026-07-15T07:31:32+02:00</dcterms:created>
  <dcterms:modified xsi:type="dcterms:W3CDTF">2026-07-15T07:31:32+02:00</dcterms:modified>
</cp:coreProperties>
</file>

<file path=docProps/custom.xml><?xml version="1.0" encoding="utf-8"?>
<Properties xmlns="http://schemas.openxmlformats.org/officeDocument/2006/custom-properties" xmlns:vt="http://schemas.openxmlformats.org/officeDocument/2006/docPropsVTypes"/>
</file>