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Opavská porodnice nabízí maminkám komplexní péči</w:t>
      </w:r>
    </w:p>
    <w:p>
      <w:pPr/>
      <w:r>
        <w:rPr/>
        <w:t xml:space="preserve">Gynekologicko-porodnické oddělení Moravskoslezské nemocnice Opava poskytuje nastávajícím maminkám širokou škálu služeb. Od individuální předporodní přípravy přes podporu během porodu až po následnou péči po návratu domů. Velkou roli v ní hrají také porodní asistentky.</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p>
      <w:pPr>
        <w:pStyle w:val="Heading1"/>
      </w:pPr>
      <w:r>
        <w:rPr>
          <w:sz w:val="36"/>
          <w:szCs w:val="36"/>
        </w:rPr>
        <w:t xml:space="preserve">HOST: Petra Dörr, porodní asistentka, GPO, MS nemocnice Opava, téma: Péče o ženy a miminka v MS nemocnici Opava</w:t>
      </w:r>
    </w:p>
    <w:p>
      <w:pPr/>
    </w:p>
    <w:p>
      <w:pPr/>
      <w:r>
        <w:rPr>
          <w:b w:val="1"/>
          <w:bCs w:val="1"/>
        </w:rPr>
        <w:t xml:space="preserve">Jana Lipowská, TV POLAR: </w:t>
      </w:r>
      <w:r>
        <w:rPr/>
        <w:t xml:space="preserve">I ve studiu navážeme na téma péče gynekologicko-porodnického oddělení Moravskoslezské nemocnice Opava o ženy i miminka před porodem a také po porodu. Ve studiu už vítám porodní asistentku Petru Dörr, hezký den.</w:t>
      </w:r>
    </w:p>
    <w:p>
      <w:pPr/>
      <w:r>
        <w:rPr>
          <w:b w:val="1"/>
          <w:bCs w:val="1"/>
        </w:rPr>
        <w:t xml:space="preserve">Petra Dörr porodní asistentka, GPO, MS nemocnice Opava: </w:t>
      </w:r>
      <w:r>
        <w:rPr/>
        <w:t xml:space="preserve">Dobrý den.</w:t>
      </w:r>
    </w:p>
    <w:p>
      <w:pPr/>
      <w:r>
        <w:rPr>
          <w:b w:val="1"/>
          <w:bCs w:val="1"/>
        </w:rPr>
        <w:t xml:space="preserve">Jana Lipowská, TV POLAR: </w:t>
      </w:r>
      <w:r>
        <w:rPr/>
        <w:t xml:space="preserve">Kolik u vás na oddělení pracuje porodních asistentek a o kolik žen se starají?</w:t>
      </w:r>
    </w:p>
    <w:p>
      <w:pPr/>
      <w:r>
        <w:rPr>
          <w:b w:val="1"/>
          <w:bCs w:val="1"/>
        </w:rPr>
        <w:t xml:space="preserve">Petra Dörr porodní asistentka, GPO, MS nemocnice Opava: </w:t>
      </w:r>
      <w:r>
        <w:rPr/>
        <w:t xml:space="preserve">Gynekologicko-porodnické oddělení má celkem 42 porodních asistentek, z toho 12 konkrétně na porodním sále. Ten je vybaven čtyřmi nadstandardně vybavenými porodními pokoji tak, aby byla zajištěna kapacita odpovídající geografickým požadavkům kladeným na porodnici v Opavě. Jedna porodní asistentka současně pečuje o jednu až dvě ženy.</w:t>
      </w:r>
    </w:p>
    <w:p>
      <w:pPr/>
      <w:r>
        <w:rPr>
          <w:b w:val="1"/>
          <w:bCs w:val="1"/>
        </w:rPr>
        <w:t xml:space="preserve">Jana Lipowská, TV POLAR: </w:t>
      </w:r>
      <w:r>
        <w:rPr/>
        <w:t xml:space="preserve">Porodní asistentku si ženy samy vybírají?</w:t>
      </w:r>
    </w:p>
    <w:p>
      <w:pPr/>
      <w:r>
        <w:rPr>
          <w:b w:val="1"/>
          <w:bCs w:val="1"/>
        </w:rPr>
        <w:t xml:space="preserve">Petra Dörr porodní asistentka, GPO, MS nemocnice Opava: </w:t>
      </w:r>
      <w:r>
        <w:rPr/>
        <w:t xml:space="preserve">Porodnice Opava dlouhodobě spolupracuje se třemi soukromými porodními asistentkami, které mohou ženy kontaktovat už v průběhu těhotenství a zajistit si tak kontinuální péči. Výhodou této péče je, že je vysoce individuální a zohledňuje konkrétní potřeby dané ženy. Pokud žena tuto možnost nevyužije, tak o ni pečuje službu konající porodní asistentka.</w:t>
      </w:r>
    </w:p>
    <w:p>
      <w:pPr/>
      <w:r>
        <w:rPr>
          <w:b w:val="1"/>
          <w:bCs w:val="1"/>
        </w:rPr>
        <w:t xml:space="preserve">Jana Lipowská, TV POLAR: </w:t>
      </w:r>
      <w:r>
        <w:rPr/>
        <w:t xml:space="preserve">Co vše při porodu ženám u vás na oddělení nabízíte?</w:t>
      </w:r>
    </w:p>
    <w:p>
      <w:pPr/>
      <w:r>
        <w:rPr>
          <w:b w:val="1"/>
          <w:bCs w:val="1"/>
        </w:rPr>
        <w:t xml:space="preserve">Petra Dörr porodní asistentka, GPO, MS nemocnice Opava: </w:t>
      </w:r>
      <w:r>
        <w:rPr/>
        <w:t xml:space="preserve">Porodnice Opava se stále snaží držet krok s moderními trendy v porodnictví a ty služby rozšiřovat. Žena, která přijde k porodu, má k dispozici plně vybavený porodní pokoj. Může využít třeba porodní vanu, napářku, aromaterapii, porodní stoličku nebo stále oblíbenější porodní gauče, které jsou v porodnici dva, aby byla uspokojena vysoká poptávka. Na porodním oddělení je potom pět nadstandardních pokojů a nově také jeden rodinný pokoj, který počítá jak s nepřetržitou přítomností otce dítěte, tak také staršího sourozence. Ta rodina tak může trávit první hodiny a dny po porodu společně v maximálním komfortu, soukromí a klidu.</w:t>
      </w:r>
    </w:p>
    <w:p>
      <w:pPr/>
      <w:r>
        <w:rPr>
          <w:b w:val="1"/>
          <w:bCs w:val="1"/>
        </w:rPr>
        <w:t xml:space="preserve">Jana Lipowská, TV POLAR: </w:t>
      </w:r>
      <w:r>
        <w:rPr/>
        <w:t xml:space="preserve">Kolik porodů za rok provedete ve vaší nemocnici?</w:t>
      </w:r>
    </w:p>
    <w:p>
      <w:pPr/>
      <w:r>
        <w:rPr>
          <w:b w:val="1"/>
          <w:bCs w:val="1"/>
        </w:rPr>
        <w:t xml:space="preserve">Petra Dörr porodní asistentka, GPO, MS nemocnice Opava: </w:t>
      </w:r>
      <w:r>
        <w:rPr/>
        <w:t xml:space="preserve">Je to přes sedm set porodů. Potěšující je, že navzdory klesající porodnosti bylo loni těch porodů více než v předcházejícím roce. Další věc, která je pozitivní, je, že si porodnice Opava dlouhodobě drží nízké procento císařských řezů a přispívá k tomu právě i péče porodních asistentek, které se ženami pracují, a ty ženy potom jdou k porodu lépe připravené. Zároveň roste i poptávka po vaginálním porodu po předchozím císařském řezu.</w:t>
      </w:r>
    </w:p>
    <w:p>
      <w:pPr/>
      <w:r>
        <w:rPr>
          <w:b w:val="1"/>
          <w:bCs w:val="1"/>
        </w:rPr>
        <w:t xml:space="preserve">Jana Lipowská, TV POLAR: </w:t>
      </w:r>
      <w:r>
        <w:rPr/>
        <w:t xml:space="preserve">Někdy se stane, že miminko je špatně natočené. Jak často k tomu dochází a jak k tomu přistupujete u vás v nemocnici?</w:t>
      </w:r>
    </w:p>
    <w:p>
      <w:pPr/>
      <w:r>
        <w:rPr>
          <w:b w:val="1"/>
          <w:bCs w:val="1"/>
        </w:rPr>
        <w:t xml:space="preserve">Petra Dörr porodní asistentka, GPO, MS nemocnice Opava: </w:t>
      </w:r>
      <w:r>
        <w:rPr/>
        <w:t xml:space="preserve">Tak v souvislosti s nepříznivými polohami plodu nejčastěji hovoříme o konci pánevním, který se vyskytuje zhruba v pěti procentech případů, sám o sobě konec pánevní není kontraindikací k vaginálnímu porodu, nicméně jej může ztížit nebo zkomplikovat, proto se snažíme hledat způsoby, jak dopomoci dítěti k tomu, aby se otočilo do polohy podélné hlavičkou, přičemž porodnice Opava dlouhodobě nabízí možnost obratu zevními hmaty, alternativou tohoto výkonu jsou nápravné techniky, které provádí porodní asistentka pomocí mexického šátku rebozo, tato metoda je výhodná v tom, že má velmi málo kontraindikací, takže ji lze využít i u žen, u kterých zevní obrat není možný nebo není doporučený, zároveň je vhodná i pro ženy, které zevní obrat z jakéhokoliv důvodu odmítají, obě tyto metody lze mezi sebou kombinovat, pokud jedna z nich nezabere, provádět je lze přibližně od 34. týdne těhotenství a jejich úspěšnost se pohybuje nad 50 procenty, takže výrazně zvyšují šanci na přirozený porod, nápravné techniky lze využít i u zadního postavení plodu, kdy je dítě otočené zády k zádům matky, a tam je úspěšnost ještě vyšší, pokud se podaří postavení upravit, může být porod rychlejší a hladší.</w:t>
      </w:r>
    </w:p>
    <w:p>
      <w:pPr/>
      <w:r>
        <w:rPr>
          <w:b w:val="1"/>
          <w:bCs w:val="1"/>
        </w:rPr>
        <w:t xml:space="preserve">Jana Lipowská, TV POLAR: </w:t>
      </w:r>
      <w:r>
        <w:rPr/>
        <w:t xml:space="preserve">Porodní asistentky pečují o maminku a miminko nejen v porodnici, ale mohou docházet také do domácnosti. Jak často mohou maminky tuto službu využít a po jak dlouhou dobu?</w:t>
      </w:r>
    </w:p>
    <w:p>
      <w:pPr/>
      <w:r>
        <w:rPr>
          <w:b w:val="1"/>
          <w:bCs w:val="1"/>
        </w:rPr>
        <w:t xml:space="preserve">Petra Dörr porodní asistentka, GPO, MS nemocnice Opava: </w:t>
      </w:r>
      <w:r>
        <w:rPr/>
        <w:t xml:space="preserve">Tak ženy z okresu Opava mohou na základě žádanky od pojišťovny využít celkem tři poporodní návštěvy porodní asistentky v domácím prostředí, a to v období šestinedělí, pokud mají potřebu více návštěv, mohou se s porodní asistentkou individuálně domluvit, porodní asistentka, která přichází do domácího prostředí, kontroluje stav ženy, rekonvalescenci po porodu, zavinování dělohy, krvácení, hojení porodního poranění a edukuje ženu v péči o dítě, tedy ve správné manipulaci s novorozencem, poskytuje také laktační poradenství nebo například poradenství v nošení dítěte, tuto službu v současné době poskytují dvě porodní asistentky, ale jelikož je o ni velký zájem, kapacita se bude navyšovat.</w:t>
      </w:r>
    </w:p>
    <w:p>
      <w:pPr/>
      <w:r>
        <w:rPr>
          <w:b w:val="1"/>
          <w:bCs w:val="1"/>
        </w:rPr>
        <w:t xml:space="preserve">Jana Lipowská, TV POLAR: </w:t>
      </w:r>
      <w:r>
        <w:rPr/>
        <w:t xml:space="preserve">Já Vám moc děkuji za návštěvu.</w:t>
      </w:r>
    </w:p>
    <w:p>
      <w:pPr/>
      <w:r>
        <w:rPr>
          <w:b w:val="1"/>
          <w:bCs w:val="1"/>
        </w:rPr>
        <w:t xml:space="preserve">Petra Dörr porodní asistentka, GPO, MS nemocnice Opava: </w:t>
      </w:r>
      <w:r>
        <w:rPr/>
        <w:t xml:space="preserve">Já děkuji za pozvání.</w:t>
      </w:r>
    </w:p>
    <w:p>
      <w:pPr/>
      <w:r>
        <w:rPr>
          <w:b w:val="1"/>
          <w:bCs w:val="1"/>
        </w:rPr>
        <w:t xml:space="preserve">Jana Lipowská, TV POLAR: </w:t>
      </w:r>
      <w:r>
        <w:rPr/>
        <w:t xml:space="preserve">A vám, milí diváci, děkujeme za pozornost. To je z magazínu TV medicína speciál vše.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2026-04-10T02:36:23+02:00</dcterms:created>
  <dcterms:modified xsi:type="dcterms:W3CDTF">2026-04-10T02:36:23+02:00</dcterms:modified>
</cp:coreProperties>
</file>

<file path=docProps/custom.xml><?xml version="1.0" encoding="utf-8"?>
<Properties xmlns="http://schemas.openxmlformats.org/officeDocument/2006/custom-properties" xmlns:vt="http://schemas.openxmlformats.org/officeDocument/2006/docPropsVTypes"/>
</file>