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
    <w:p>
      <w:pPr/>
      <w:r>
        <w:rPr>
          <w:b w:val="1"/>
          <w:bCs w:val="1"/>
        </w:rPr>
        <w:t xml:space="preserve"> </w:t>
      </w:r>
    </w:p>
    <w:p>
      <w:pPr/>
      <w:r>
        <w:rPr>
          <w:b w:val="1"/>
          <w:bCs w:val="1"/>
        </w:rPr>
        <w:t xml:space="preserve">Jana Lipowská, TV POLAR: </w:t>
      </w:r>
      <w:r>
        <w:rPr/>
        <w:t xml:space="preserve">Začíná Magazín TV medicína, vítejte u obrazovek. Dnešní díl přináší téma jednodenní chirurgie. Ve studiu vítám primáře oddělení chirurgie Moravskoslezské nemocnice Bílovec, Martina Maška. Dobrý den, pane primáři.</w:t>
      </w:r>
    </w:p>
    <w:p>
      <w:pPr/>
      <w:r>
        <w:rPr>
          <w:b w:val="1"/>
          <w:bCs w:val="1"/>
        </w:rPr>
        <w:t xml:space="preserve">Martin Mašek, primář, Chirurgie, Bílovecká nemocnice, a.s.: </w:t>
      </w:r>
      <w:r>
        <w:rPr/>
        <w:t xml:space="preserve">Dobrý den, děkuji za pozvání.</w:t>
      </w:r>
    </w:p>
    <w:p>
      <w:pPr/>
      <w:r>
        <w:rPr>
          <w:b w:val="1"/>
          <w:bCs w:val="1"/>
        </w:rPr>
        <w:t xml:space="preserve">Jana Lipowská, TV POLAR: </w:t>
      </w:r>
      <w:r>
        <w:rPr/>
        <w:t xml:space="preserve">Pane primáři, tak u vás v nemocnici nově funguje klinika jednodenní chirurgie. Tak proč vznikla a co pacientům nabízí?</w:t>
      </w:r>
    </w:p>
    <w:p>
      <w:pPr/>
      <w:r>
        <w:rPr>
          <w:b w:val="1"/>
          <w:bCs w:val="1"/>
        </w:rPr>
        <w:t xml:space="preserve">Martin Mašek, primář, Chirurgie, Bílovecká nemocnice, a.s.: </w:t>
      </w:r>
      <w:r>
        <w:rPr/>
        <w:t xml:space="preserve">Klinika jednodenní chirurgie kopíruje moderní trendy v chirurgii, které momentálně velí. Pacienti to chtějí. Co nejkratší pobyt v nemocnici. Ne v rámci akutní péče, ale v rámci plánovaných zákroků. To znamená jednodenní chirurgie, která jim dává tu možnost že buď ten večer po operaci nebo nejpozději následující den ráno mohou klidně odejít domů ve stavu takovém, že nemusí mít strach o to, co bude dál. Mělo by to být tak, aby byli maximálně spokojeni a byli bezpeční.</w:t>
      </w:r>
    </w:p>
    <w:p>
      <w:pPr/>
      <w:r>
        <w:rPr>
          <w:b w:val="1"/>
          <w:bCs w:val="1"/>
        </w:rPr>
        <w:t xml:space="preserve">Jana Lipowská, TV POLAR: </w:t>
      </w:r>
      <w:r>
        <w:rPr/>
        <w:t xml:space="preserve">Jaké výhody tedy má jednodenní chirurgie pro pacienta? Je to tedy ten krátký pobyt v nemocnici? Ale v čem dále?</w:t>
      </w:r>
    </w:p>
    <w:p>
      <w:pPr/>
      <w:r>
        <w:rPr>
          <w:b w:val="1"/>
          <w:bCs w:val="1"/>
        </w:rPr>
        <w:t xml:space="preserve">Martin Mašek, primář, Chirurgie, Bílovecká nemocnice, a.s.</w:t>
      </w:r>
      <w:r>
        <w:rPr>
          <w:b w:val="1"/>
          <w:bCs w:val="1"/>
        </w:rPr>
        <w:t xml:space="preserve">: </w:t>
      </w:r>
      <w:r>
        <w:rPr/>
        <w:t xml:space="preserve">Velmi často je nejčastějším důvodem toho, proč ta jednodenní chirurgie je, že pacienti opravdu nechtějí trávit většinu času v nemocnici, chtějí brzo domů, mají spoustu práce, mají spoustu koníčků, zájmů, chtějí být brzo doma, nechtějí ležet v nemocnicích. Takže to je jeden z důvodů. Druhý důvod je, že dnešní technika v medicíně, dnešní moderní technologie nám dovolují určitý typ operací provádět v rámci opravdu krátkého pobytu a můžeme si tedy dovolit ho pustit domů opravdu po tak krátké době.</w:t>
      </w:r>
    </w:p>
    <w:p>
      <w:pPr/>
      <w:r>
        <w:rPr>
          <w:b w:val="1"/>
          <w:bCs w:val="1"/>
        </w:rPr>
        <w:t xml:space="preserve">Jana Lipowská, TV POLAR: </w:t>
      </w:r>
      <w:r>
        <w:rPr/>
        <w:t xml:space="preserve">Je jednodenní chirurgie stejně bezpečná jako běžná operace s delším pobytem v nemocnici?</w:t>
      </w:r>
    </w:p>
    <w:p>
      <w:pPr/>
      <w:r>
        <w:rPr>
          <w:b w:val="1"/>
          <w:bCs w:val="1"/>
        </w:rPr>
        <w:t xml:space="preserve">Martin Mašek, primář, Chirurgie, Bílovecká nemocnice, a.s.</w:t>
      </w:r>
      <w:r>
        <w:rPr>
          <w:b w:val="1"/>
          <w:bCs w:val="1"/>
        </w:rPr>
        <w:t xml:space="preserve">: </w:t>
      </w:r>
      <w:r>
        <w:rPr/>
        <w:t xml:space="preserve">Za mě si myslím, že je bezpečnější, protože ten pacient, který jde na operaci v rámci nebo v režimu jednodenní chirurgie, je pacient, který je v uvozovkách relativně zdravý. Měl by to být pacient, který jde na efektivní, tzn. plánovaný výkon, kde se komplikace nepředpokládají. Samozřejmě můžou být, ale nepředpokládají se, a proto si myslím, že je určitým způsobem bezpečnější ten režim, než u běžné hospitalizace.</w:t>
      </w:r>
    </w:p>
    <w:p>
      <w:pPr/>
      <w:r>
        <w:rPr>
          <w:b w:val="1"/>
          <w:bCs w:val="1"/>
        </w:rPr>
        <w:t xml:space="preserve">Jana Lipowská, TV POLAR: </w:t>
      </w:r>
      <w:r>
        <w:rPr/>
        <w:t xml:space="preserve">Tedy není vhodný pro každého pacienta?</w:t>
      </w:r>
    </w:p>
    <w:p>
      <w:pPr/>
      <w:r>
        <w:rPr>
          <w:b w:val="1"/>
          <w:bCs w:val="1"/>
        </w:rPr>
        <w:t xml:space="preserve">Martin Mašek, primář, Chirurgie, Bílovecká nemocnice, a.s.: </w:t>
      </w:r>
      <w:r>
        <w:rPr/>
        <w:t xml:space="preserve">Není, spektrum pacientů pro jednodenní chirurgii je trošičku jiné. Respektive každý pacient musí v rámci toho předoperačního vyšetření, než nastoupí na naši kliniku, podstoupit předoperační vyšetření, které samozřejmě spočívá v vyšetření u obvodního lékaře a poté zhodnocení, zda je či není pacient indikován k operaci v tomto režimu. Takže není opravdu úplně pro všechny.</w:t>
      </w:r>
    </w:p>
    <w:p>
      <w:pPr/>
      <w:r>
        <w:rPr>
          <w:b w:val="1"/>
          <w:bCs w:val="1"/>
        </w:rPr>
        <w:t xml:space="preserve">Jana Lipowská, TV POLAR: </w:t>
      </w:r>
      <w:r>
        <w:rPr/>
        <w:t xml:space="preserve">Jaké spektrum operací provádíte v tomto jednodenním režimu?</w:t>
      </w:r>
    </w:p>
    <w:p>
      <w:pPr/>
      <w:r>
        <w:rPr>
          <w:b w:val="1"/>
          <w:bCs w:val="1"/>
        </w:rPr>
        <w:t xml:space="preserve">Martin Mašek, primář, Chirurgie, Bílovecká nemocnice, a.s.</w:t>
      </w:r>
      <w:r>
        <w:rPr>
          <w:b w:val="1"/>
          <w:bCs w:val="1"/>
        </w:rPr>
        <w:t xml:space="preserve">: </w:t>
      </w:r>
      <w:r>
        <w:rPr/>
        <w:t xml:space="preserve">V režimu jednodenní chirurgie momentálně se spektrum operací příliš neliší od spektra, které jsme dělali v rámci akutní péče. Má to svá úskalí a opravdu spočívají pouze ve výběru pacientů, kteří jsou či nejsou nějakým způsobem únosní pro režim jednodenní chirurgie.</w:t>
      </w:r>
    </w:p>
    <w:p>
      <w:pPr/>
      <w:r>
        <w:rPr>
          <w:b w:val="1"/>
          <w:bCs w:val="1"/>
        </w:rPr>
        <w:t xml:space="preserve">Jana Lipowská, TV POLAR: </w:t>
      </w:r>
      <w:r>
        <w:rPr/>
        <w:t xml:space="preserve">Jaké zákroky jsou nejčastější? Jaké konkrétní zákroky u vás v nemocnici provádíte?</w:t>
      </w:r>
    </w:p>
    <w:p>
      <w:pPr/>
      <w:r>
        <w:rPr>
          <w:b w:val="1"/>
          <w:bCs w:val="1"/>
        </w:rPr>
        <w:t xml:space="preserve">Martin Mašek, primář, Chirurgie, Bílovecká nemocnice, a.s.</w:t>
      </w:r>
      <w:r>
        <w:rPr>
          <w:b w:val="1"/>
          <w:bCs w:val="1"/>
        </w:rPr>
        <w:t xml:space="preserve">:</w:t>
      </w:r>
      <w:r>
        <w:rPr/>
        <w:t xml:space="preserve"> Je to spektrum břišní chirurgie, operace žlučníku, operace kýl, tříselné, pupeční operace kýl. Máme určité spektrum plastické chirurgie, momentálně velmi moderní varianty chirurgie a následně poté i operace převislého břicha, různých kosmetických defektů na tkáních, které bývají po těchto bariatrických operacích. Poté máme určité spektrum traumatologických operací, které zůstalo zachováno. To znamená spektrum zlomenin, operace cévní chirurgie, operace křečových žil, operace hemoroidů. Momentálně zde děláme operace jak klasickou chirurgickou cestou, to znamená řezem, tak i operace v rámci moderních trendů, radiofrekvenční ablace, laserové operace. Ty děláme taky, potom drobné korekční operace na kloubech. Z toho spektra, které jsme dělali, se prakticky nic nemění. Je tam otázka opravdu indikace, kterého pacienta můžeme a kterého nemůžeme přijmout do tohoto režimu.</w:t>
      </w:r>
    </w:p>
    <w:p>
      <w:pPr/>
      <w:r>
        <w:rPr>
          <w:b w:val="1"/>
          <w:bCs w:val="1"/>
        </w:rPr>
        <w:t xml:space="preserve">Jana Lipowská, TV POLAR: </w:t>
      </w:r>
      <w:r>
        <w:rPr/>
        <w:t xml:space="preserve">A ty indikace, kdo je teda vhodný pacient a kdo na tuto operaci nemůže?</w:t>
      </w:r>
    </w:p>
    <w:p>
      <w:pPr/>
      <w:r>
        <w:rPr>
          <w:b w:val="1"/>
          <w:bCs w:val="1"/>
        </w:rPr>
        <w:t xml:space="preserve">Martin Mašek, primář, Chirurgie, Bílovecká nemocnice, a.s.: </w:t>
      </w:r>
      <w:r>
        <w:rPr/>
        <w:t xml:space="preserve">Nejlepším řešením je vždy pro toho pacienta buď se přijít ukázat na ambulanci, popřípadě i telefonicky se dá vyřešit tento stav, jestli je či není pacient únosný pro jednodenní chirurgii. Jinak většina, téměř všichni obvodní lékaři dneska vědí, co znamená spektrum jednodenní chirurgie a v rámci tohoto interního předoperačního vyšetření jimi prováděného jsou schopni potom říct pacientovi, zda ano, či není schopen tohoto výkonu v rámci režimu jednodenní chirurgie.</w:t>
      </w:r>
    </w:p>
    <w:p>
      <w:pPr/>
      <w:r>
        <w:rPr>
          <w:b w:val="1"/>
          <w:bCs w:val="1"/>
        </w:rPr>
        <w:t xml:space="preserve">Jana Lipowská, TV POLAR: </w:t>
      </w:r>
      <w:r>
        <w:rPr/>
        <w:t xml:space="preserve">Kdo je tedy vyloženě nevhodný na tento typ operací?</w:t>
      </w:r>
    </w:p>
    <w:p>
      <w:pPr/>
      <w:r>
        <w:rPr>
          <w:b w:val="1"/>
          <w:bCs w:val="1"/>
        </w:rPr>
        <w:t xml:space="preserve">Martin Mašek, primář, Chirurgie, Bílovecká nemocnice, a.s.: </w:t>
      </w:r>
      <w:r>
        <w:rPr/>
        <w:t xml:space="preserve">Asi hodnocení mne jako chirurga je, bych řekl, hodně obecné, protože to kritérium pro možnost absolvovat jednodenní operaci v rámci toho režimu jednodenní chirurgie je určeno hlavně anesteziologem. Chirurg nemá asi většinou problém s provedením operace, ale jsou tam určitá kritéria anesteziologická, je určitá škála těch skupin anesteziologických, do kterých jsou děleny 1 až 4, a ten anesteziolog poté rozhodne, jestli ano či ne. To znamená, to poslední slovo stejně má ten anesteziolog. Já můžu toho pacienta určit, že na operaci půjde, ale anesteziolog mi řekne: v tomhle případě, pane doktore, nemůžete, protože pacient není pro jednodenní chirurgii únosný. Pro vás možná ano, pro anesteziologa ne. A není to zase otázka toho, že bychom nechtěli nebo takhle, ale ta rizika jsou tak velká, že si prostě nemůžeme dovolit toho pacienta ohrozit a on potřebuje potom určitý delší pobyt v nemocnici, a proto je to takto rozděleno.</w:t>
      </w:r>
    </w:p>
    <w:p>
      <w:pPr/>
      <w:r>
        <w:rPr>
          <w:b w:val="1"/>
          <w:bCs w:val="1"/>
        </w:rPr>
        <w:t xml:space="preserve">Jana Lipowská, TV POLAR: </w:t>
      </w:r>
      <w:r>
        <w:rPr/>
        <w:t xml:space="preserve">Jak dlouho v průměru trvají operace?</w:t>
      </w:r>
    </w:p>
    <w:p>
      <w:pPr/>
      <w:r>
        <w:rPr>
          <w:b w:val="1"/>
          <w:bCs w:val="1"/>
        </w:rPr>
        <w:t xml:space="preserve">Martin Mašek, primář, Chirurgie, Bílovecká nemocnice, a.s.: </w:t>
      </w:r>
      <w:r>
        <w:rPr/>
        <w:t xml:space="preserve">Tak pokud mluvíme o jednodenní chirurgii, tak bychom měli dělat operace, které netrvají příliš dlouho. Takže děláme ty operace v těch délkách, troufám si říct, do hodiny. Někteří momentálně mi třeba nebudou věřit kolegové chirurgové. Těm se to bude zdát divné, možná i nereálné. Většinou to takhle děláme, že čím kratší anestezie toho pacienta je, tím menší riziko možných komplikací bývá. A tím si můžeme dovolit opravdu toho člověka v rámci tohohle režimu pustit domů potom brzo. Takže do té hodiny plus mínus.</w:t>
      </w:r>
    </w:p>
    <w:p>
      <w:pPr/>
      <w:r>
        <w:rPr>
          <w:b w:val="1"/>
          <w:bCs w:val="1"/>
        </w:rPr>
        <w:t xml:space="preserve">Jana Lipowská, TV POLAR: </w:t>
      </w:r>
      <w:r>
        <w:rPr/>
        <w:t xml:space="preserve">Komplikace mohou ale nastat. Tak, jak funguje potom ta péče po propuštění pacienta?</w:t>
      </w:r>
    </w:p>
    <w:p>
      <w:pPr/>
      <w:r>
        <w:rPr>
          <w:b w:val="1"/>
          <w:bCs w:val="1"/>
        </w:rPr>
        <w:t xml:space="preserve">Martin Mašek, primář, Chirurgie, Bílovecká nemocnice, a.s.</w:t>
      </w:r>
      <w:r>
        <w:rPr>
          <w:b w:val="1"/>
          <w:bCs w:val="1"/>
        </w:rPr>
        <w:t xml:space="preserve">:</w:t>
      </w:r>
      <w:r>
        <w:rPr/>
        <w:t xml:space="preserve"> Tak jelikož jsme nemocnice, která má svoje zázemí, má jednotku intenzivní péče, multioborovou, máme anesteziologicko-resuscitační oddělení, takže my víme, že toho člověka můžeme odoperovat. To znamená, komplikace, které nastanou, musíme většinou vyřešit a většinou vyřešíme tím, že ten pacient zůstane na oddělení déle. Takže pacienti nemusí mít strach, že by nějakým způsobem byli nějak ohroženi. My jsme schopni zabezpečit tu péči a v případě, že ne, tak ta smluvní zařízení, která máme, nám tu péči můžou poskytnout. Takže jelikož jsme akutní péči dělali, víme, co znamenají komplikace a musíme být schopni tyhle komplikace vyřešit. A já většinou zastávám názor, že pokud někdo chce dělat jednodenní chirurgii, tak si tím musí být jistý a musí vědět, že musí být schopen vyřešit komplikace akutní chirurgie, jinak by se jednodenní chirurgie dělat nedala.</w:t>
      </w:r>
    </w:p>
    <w:p>
      <w:pPr/>
      <w:r>
        <w:rPr>
          <w:b w:val="1"/>
          <w:bCs w:val="1"/>
        </w:rPr>
        <w:t xml:space="preserve">Jana Lipowská, TV POLAR: </w:t>
      </w:r>
      <w:r>
        <w:rPr/>
        <w:t xml:space="preserve">Po jaké době od propuštění vás pacient znovu musí navštívit? Nebo případně svého obvodního lékaře?</w:t>
      </w:r>
    </w:p>
    <w:p>
      <w:pPr/>
      <w:r>
        <w:rPr>
          <w:b w:val="1"/>
          <w:bCs w:val="1"/>
        </w:rPr>
        <w:t xml:space="preserve">Martin Mašek, primář, Chirurgie, Bílovecká nemocnice, a.s.</w:t>
      </w:r>
      <w:r>
        <w:rPr>
          <w:b w:val="1"/>
          <w:bCs w:val="1"/>
        </w:rPr>
        <w:t xml:space="preserve">: </w:t>
      </w:r>
      <w:r>
        <w:rPr/>
        <w:t xml:space="preserve">My pacienta odoperujeme, pustíme ho v tom řádném termínu domů a většinu pacientů do týdne vidíme jednou minimálně. Pak jsou operace, které vyžadují tu častější frekvenci kontrol, ale to už je čistě individuální.</w:t>
      </w:r>
    </w:p>
    <w:p>
      <w:pPr/>
      <w:r>
        <w:rPr>
          <w:b w:val="1"/>
          <w:bCs w:val="1"/>
        </w:rPr>
        <w:t xml:space="preserve">Jana Lipowská, TV POLAR: </w:t>
      </w:r>
      <w:r>
        <w:rPr/>
        <w:t xml:space="preserve">Plánujete rozšiřovat spektrum operací?</w:t>
      </w:r>
    </w:p>
    <w:p>
      <w:pPr/>
      <w:r>
        <w:rPr>
          <w:b w:val="1"/>
          <w:bCs w:val="1"/>
        </w:rPr>
        <w:t xml:space="preserve">Martin Mašek, primář, Chirurgie, Bílovecká nemocnice, a.s.</w:t>
      </w:r>
      <w:r>
        <w:rPr>
          <w:b w:val="1"/>
          <w:bCs w:val="1"/>
        </w:rPr>
        <w:t xml:space="preserve">: </w:t>
      </w:r>
      <w:r>
        <w:rPr/>
        <w:t xml:space="preserve">Ano, plánujeme rozšiřovat. S panem ředitelem jsme momentálně na takovém jednání o rozšíření o určité spektrum výkonů ortopedických, které už teď děláme pro určité pojišťovny, a výkony urologické, které chceme do budoucna dělat.</w:t>
      </w:r>
    </w:p>
    <w:p>
      <w:pPr/>
      <w:r>
        <w:rPr>
          <w:b w:val="1"/>
          <w:bCs w:val="1"/>
        </w:rPr>
        <w:t xml:space="preserve">Jana Lipowská, TV POLAR: </w:t>
      </w:r>
      <w:r>
        <w:rPr/>
        <w:t xml:space="preserve">Jaký je podle vás vývoj jednodenní chirurgie do budoucna? Čeká nás ještě další větší rozšíření těchto výkonů?</w:t>
      </w:r>
    </w:p>
    <w:p>
      <w:pPr/>
      <w:r>
        <w:rPr>
          <w:b w:val="1"/>
          <w:bCs w:val="1"/>
        </w:rPr>
        <w:t xml:space="preserve">Martin Mašek, primář, Chirurgie, Bílovecká nemocnice, a.s.: </w:t>
      </w:r>
      <w:r>
        <w:rPr/>
        <w:t xml:space="preserve">Myslím si, že v rámci jednodenní chirurgie jsou možnosti, které tam jsou, ale to jsou drobné nuance, kterými se mění. Bude se měnit v průběhu určité operace.</w:t>
      </w:r>
    </w:p>
    <w:p>
      <w:pPr/>
      <w:r>
        <w:rPr>
          <w:b w:val="1"/>
          <w:bCs w:val="1"/>
        </w:rPr>
        <w:t xml:space="preserve">Jana Lipowská, TV POLAR: </w:t>
      </w:r>
      <w:r>
        <w:rPr/>
        <w:t xml:space="preserve">Ještě možná zmiňme, jak vám pomáhají nové přístroje v té jednodenní chirurgii, kam se to posunulo?</w:t>
      </w:r>
    </w:p>
    <w:p>
      <w:pPr/>
      <w:r>
        <w:rPr>
          <w:b w:val="1"/>
          <w:bCs w:val="1"/>
        </w:rPr>
        <w:t xml:space="preserve">Martin Mašek, primář, Chirurgie, Bílovecká nemocnice, a.s.: </w:t>
      </w:r>
      <w:r>
        <w:rPr/>
        <w:t xml:space="preserve">Je pravda, že tu jednodenní chirurgii můžeme dělat i díky tomu, že tyto nové přístroje existují, a to třeba konkrétně u cévní chirurgie, kdy používáme radiofrekvenční metodu odstraňování varixů, radiofrekvenční metodu odstranění hemoroidů. To jsou prostě metody, které přichází někdy po určité době použití, nepoužití, otázka potom nějakých zkušeností, nějakého proškolení nebo něco podobného. Ale musím říct, že díky tomu, že tyhle moderní technologie existují, tak ta jednodenní chirurgie může fungovat.</w:t>
      </w:r>
    </w:p>
    <w:p>
      <w:pPr/>
      <w:r>
        <w:rPr>
          <w:b w:val="1"/>
          <w:bCs w:val="1"/>
        </w:rPr>
        <w:t xml:space="preserve">Jana Lipowská, TV POLAR: </w:t>
      </w:r>
      <w:r>
        <w:rPr/>
        <w:t xml:space="preserve">Pane primáři, já Vám moc děkuji za návštěvu.</w:t>
      </w:r>
    </w:p>
    <w:p>
      <w:pPr/>
      <w:r>
        <w:rPr>
          <w:b w:val="1"/>
          <w:bCs w:val="1"/>
        </w:rPr>
        <w:t xml:space="preserve">Martin Mašek, primář, Chirurgie, Bílovecká nemocnice, a.s.: </w:t>
      </w:r>
      <w:r>
        <w:rPr/>
        <w:t xml:space="preserve">Děkuji za pozvání. Zdravím všechny ostatní.</w:t>
      </w:r>
    </w:p>
    <w:p>
      <w:pPr/>
      <w:r>
        <w:rPr>
          <w:b w:val="1"/>
          <w:bCs w:val="1"/>
        </w:rPr>
        <w:t xml:space="preserve">Jana Lipowská, TV POLAR: </w:t>
      </w:r>
      <w:r>
        <w:rPr/>
        <w:t xml:space="preserve">A 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4-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2026-07-15T22:57:02+02:00</dcterms:created>
  <dcterms:modified xsi:type="dcterms:W3CDTF">2026-07-15T22:57:02+02:00</dcterms:modified>
</cp:coreProperties>
</file>

<file path=docProps/custom.xml><?xml version="1.0" encoding="utf-8"?>
<Properties xmlns="http://schemas.openxmlformats.org/officeDocument/2006/custom-properties" xmlns:vt="http://schemas.openxmlformats.org/officeDocument/2006/docPropsVTypes"/>
</file>