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CSS Ostrava pomáhá se zvládáním vzteku ve vztazích</w:t>
      </w:r>
    </w:p>
    <w:p>
      <w:pPr/>
      <w:r>
        <w:rPr>
          <w:b w:val="1"/>
          <w:bCs w:val="1"/>
        </w:rPr>
        <w:t xml:space="preserve">Centrum sociálních služeb Ostrava poskytuje služby již řadu let. Nově se v rámci odborného sociálního poradenství v sídle Rodinné poradny věnuje také osobám, které mají potíže se zvládáním vzteku v blízkých vztazích.</w:t>
      </w:r>
    </w:p>
    <w:p>
      <w:pPr/>
      <w:r>
        <w:rPr/>
        <w:t xml:space="preserve">Program s názvem ,,Zastav se" funguje od začátku roku a je určen lidem, kteří mají potíže s násilným chováním v blízkých vztazích, ať už jde o partnerské soužití, vztahy mezi rodiči a dětmi nebo sourozenci.</w:t>
      </w:r>
    </w:p>
    <w:p>
      <w:pPr/>
      <w:r>
        <w:rPr>
          <w:b w:val="1"/>
          <w:bCs w:val="1"/>
        </w:rPr>
        <w:t xml:space="preserve">Jitka Podešvová, vedoucí rodinné poradny, CSS Ostrava</w:t>
      </w:r>
      <w:r>
        <w:rPr>
          <w:b w:val="1"/>
          <w:bCs w:val="1"/>
        </w:rPr>
        <w:t xml:space="preserve">:</w:t>
      </w:r>
      <w:r>
        <w:rPr/>
        <w:t xml:space="preserve"> "Momentálně máme v programu osm mužů a jednu ženu. Pracujeme terapeuticky a edukativně, povídáme si o tom, jaký je rozdíl mezi násilím a agresí, protože ta hlavní myšlenka, se kterou pracujeme, je ta, že zavrženíhodné je chování, nikoli člověk sám, který se ho dopouští. Na druhé straně je za své chování plně zodpovědný a měl by mít také možnost své jednání změnit."</w:t>
      </w:r>
    </w:p>
    <w:p>
      <w:pPr/>
      <w:r>
        <w:rPr/>
        <w:t xml:space="preserve">Vznik služby podpořil Moravskoslezský kraj. Data z regionu totiž ukazují, že je nutné pracovat nejen s oběťmi, ale také s těmi, kteří se násilí dopouští.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"Ta detekce potřeby terénu vyvstala již v roce 2024, a to z pracovní skupiny, konkrétně prevence kriminality Moravskoslezského kraje."</w:t>
      </w:r>
    </w:p>
    <w:p>
      <w:pPr/>
      <w:r>
        <w:rPr/>
        <w:t xml:space="preserve">Hlavním cílem programu je zastavit eskalaci násilí a ochránit především děti.</w:t>
      </w:r>
    </w:p>
    <w:p>
      <w:pPr/>
      <w:r>
        <w:rPr>
          <w:b w:val="1"/>
          <w:bCs w:val="1"/>
        </w:rPr>
        <w:t xml:space="preserve">Hana Schwarz, ředitelka, CSS Ostrava</w:t>
      </w:r>
      <w:r>
        <w:rPr>
          <w:b w:val="1"/>
          <w:bCs w:val="1"/>
        </w:rPr>
        <w:t xml:space="preserve">:</w:t>
      </w:r>
      <w:r>
        <w:rPr/>
        <w:t xml:space="preserve"> "Děláme to právě proto, aby neměly ten předobraz rodiče, před kterým mají strach, a aby jednou nepřevzali právě takové vzorce."</w:t>
      </w:r>
    </w:p>
    <w:p>
      <w:pPr/>
      <w:r>
        <w:rPr/>
        <w:t xml:space="preserve">Centrum sociálních služeb Ostrava nabízí kromě tohoto programu i další pomoc od azylových domů, přes krizové služby až po podporu pěstounů nebo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se zapojila do Dnů dobrovolnictví</w:t>
      </w:r>
    </w:p>
    <w:p>
      <w:pPr/>
      <w:r>
        <w:rPr>
          <w:b w:val="1"/>
          <w:bCs w:val="1"/>
        </w:rPr>
        <w:t xml:space="preserve">Karviná se zapojila do celostátních Dnů dobrovolnictví. Mladí lidé spojili své síly, aby v komunitním domě organizace Petrklíč vytvořili prostor pro setkávání, který bude sloužit všem obyvatelům města.</w:t>
      </w:r>
    </w:p>
    <w:p>
      <w:pPr/>
      <w:r>
        <w:rPr/>
        <w:t xml:space="preserve">Celý týden v Moravskoslezském kraji patřil Dnům dobrovolnictví, které zastřešuje Regionální dobrovolnické centrum. Do této iniciativy se aktivně zapojila také karvinská organizace Petrklíč Help.</w:t>
      </w:r>
    </w:p>
    <w:p>
      <w:pPr/>
      <w:r>
        <w:rPr>
          <w:b w:val="1"/>
          <w:bCs w:val="1"/>
        </w:rPr>
        <w:t xml:space="preserve">Petr Kantor, místopředseda Petrklíč help</w:t>
      </w:r>
      <w:r>
        <w:rPr>
          <w:b w:val="1"/>
          <w:bCs w:val="1"/>
        </w:rPr>
        <w:t xml:space="preserve">:</w:t>
      </w:r>
      <w:r>
        <w:rPr/>
        <w:t xml:space="preserve"> "Sešli jsme se v Komunitním environmentálním centru Petrklíč Help, abychom otevřeli prostor pro iniciativy studentů ze Slezské univerzity, kteří si tady nachystají svůj vlastní záhonek, o který se budou starat."</w:t>
      </w:r>
    </w:p>
    <w:p>
      <w:pPr/>
      <w:r>
        <w:rPr/>
        <w:t xml:space="preserve">Zahraniční studenti ze Slezské univerzity nezaváhali a vzali do rukou rýče. Sázel se libeček, bazalka a další bylinky.</w:t>
      </w:r>
    </w:p>
    <w:p>
      <w:pPr/>
      <w:r>
        <w:rPr>
          <w:b w:val="1"/>
          <w:bCs w:val="1"/>
        </w:rPr>
        <w:t xml:space="preserve">Jarmila Duháček Šebestová, garantka studijního programu KPEM SU</w:t>
      </w:r>
      <w:r>
        <w:rPr>
          <w:b w:val="1"/>
          <w:bCs w:val="1"/>
        </w:rPr>
        <w:t xml:space="preserve">:</w:t>
      </w:r>
      <w:r>
        <w:rPr/>
        <w:t xml:space="preserve"> "Dobrovolnická práce, my to vidíme jako rozvoj osobnosti."</w:t>
      </w:r>
    </w:p>
    <w:p>
      <w:pPr/>
      <w:r>
        <w:rPr>
          <w:b w:val="1"/>
          <w:bCs w:val="1"/>
        </w:rPr>
        <w:t xml:space="preserve">Anketa, student z Indie:</w:t>
      </w:r>
      <w:r>
        <w:rPr/>
        <w:t xml:space="preserve"> "Je to poprvé, co sadím v řadě, do půdy. Obvykle sadíme do květináčů."</w:t>
      </w:r>
    </w:p>
    <w:p>
      <w:pPr/>
      <w:r>
        <w:rPr>
          <w:b w:val="1"/>
          <w:bCs w:val="1"/>
        </w:rPr>
        <w:t xml:space="preserve">Anketa, studentka z Mongolska:</w:t>
      </w:r>
      <w:r>
        <w:rPr/>
        <w:t xml:space="preserve"> "Byla jsem moc nadšená, protože je to poprvé, co zahradničím a sadím. Chci vidět ten proces. Taky jsou semínka v papíře. To mi přijde zajímavé. Doufám, že to vyroste."  </w:t>
      </w:r>
    </w:p>
    <w:p>
      <w:pPr/>
      <w:r>
        <w:rPr/>
        <w:t xml:space="preserve">Dny dobrovolnictví v Karviné ukázaly, že stačí jen pár hodin času a chuť přiložit ruku k dílu.</w:t>
      </w:r>
    </w:p>
    <w:p>
      <w:pPr/>
      <w:r>
        <w:rPr/>
        <w:t xml:space="preserve">---</w:t>
      </w:r>
    </w:p>
    <w:p>
      <w:pPr/>
      <w:r>
        <w:rPr/>
        <w:t xml:space="preserve">VRAŽDA NA UBYTOVNĚ V OSTRAVĚ</w:t>
      </w:r>
    </w:p>
    <w:p>
      <w:pPr/>
      <w:r>
        <w:rPr/>
        <w:t xml:space="preserve">Nejprve spolu popíjeli a pak se pohádali. 41letý muž měl poté doslova ubít k smrti svou o tři roky mladší partnerku. Nad ránem pak do ubytovny v Ostravě na Výškovické ulici přivolal záchranáře. Policisté ho obvinili z vraždy a nyní mu hrozí až dvacet let vězení, případně výjimečný trest. V kraji jde letos pátý případ vraždy nebo pokusu o ni.</w:t>
      </w:r>
    </w:p>
    <w:p>
      <w:pPr/>
      <w:r>
        <w:rPr/>
        <w:t xml:space="preserve">OPAVA CHYSTÁ NOVOU ČTVRŤ STROMOVKA</w:t>
      </w:r>
    </w:p>
    <w:p>
      <w:pPr/>
      <w:r>
        <w:rPr/>
        <w:t xml:space="preserve">Opava schválila pravidla pro prodej pozemků v nově plánované čtvrti Stromovka. V první etapě nabídne 54 parcel, o které se bude v případě většího zájmu losovat. Projekt s celkovou kapacitou až 300 rodinných domů má pomoci přilákat nové obyvatele a řešit nedostatek bydlení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Starostové pro Ostravu představili volební kandidátku</w:t>
      </w:r>
    </w:p>
    <w:p>
      <w:pPr/>
      <w:r>
        <w:rPr>
          <w:b w:val="1"/>
          <w:bCs w:val="1"/>
        </w:rPr>
        <w:t xml:space="preserve">Starostové pro Ostravu představili svou kandidátní listinu pro podzimní komunální volby. Své zastoupení má všech 23 městských obvodů a hned 15 míst obsadili současní starostové. Kandidátem na primátora je starosta Radvanic a Bartovic, náměstek primátora Aleš Boháč.</w:t>
      </w:r>
    </w:p>
    <w:p>
      <w:pPr/>
      <w:r>
        <w:rPr/>
        <w:t xml:space="preserve">Komunální volby se uskuteční už za pět měsíců. V Ostravě budou občané vybírat jednak do zastupitelstev jednotlivých 23 obvodů, kde žijí a také do zastupitelstva města, které má pětapadesát členů. Jednotlivé strany a hnutí už se pilně chystají a uskupení Starostové pro Ostravu dokonce představilo prvních třiadvacet kandidátů.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"Tato kandidátní listina vlastně v sobě má na 23 pozicích zástupce z 23 obvodů, kde mezi nimi je patnáct starostů, ale dále na kandidátní listině, která bude mít 55 míst do města, budou vlastně další zástupci a dnes už víme minimálně devět místostarostů."</w:t>
      </w:r>
    </w:p>
    <w:p>
      <w:pPr/>
      <w:r>
        <w:rPr/>
        <w:t xml:space="preserve">Uskupení si prý zakládá na týmové práci a nemá ambici na primátorský post. Za svou velkou výhodu považuje zkušenosti kandidátů.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"Když tady tyto zkušenosti všichni dohromady dáme ve prospěch města, tak si myslím, že město z toho může profitovat."</w:t>
      </w:r>
    </w:p>
    <w:p>
      <w:pPr/>
      <w:r>
        <w:rPr>
          <w:b w:val="1"/>
          <w:bCs w:val="1"/>
        </w:rPr>
        <w:t xml:space="preserve">Tomáš Lefner (Starostové pro Ostravu):</w:t>
      </w:r>
      <w:r>
        <w:rPr/>
        <w:t xml:space="preserve"> "Ono se ukázalo v posledních letech s těmi krizemi, které nastoupily, že jsme byli schopni se domluvit a byli jsme schopni si pomáhat."</w:t>
      </w:r>
    </w:p>
    <w:p>
      <w:pPr/>
      <w:r>
        <w:rPr/>
        <w:t xml:space="preserve">Starostové také chtějí reagovat na problémy obyvatel, se kterými jsou v každodenním kontaktu.</w:t>
      </w:r>
    </w:p>
    <w:p>
      <w:pPr/>
      <w:r>
        <w:rPr>
          <w:b w:val="1"/>
          <w:bCs w:val="1"/>
        </w:rPr>
        <w:t xml:space="preserve">Radim Smetana (Pro náš Svinov):</w:t>
      </w:r>
      <w:r>
        <w:rPr/>
        <w:t xml:space="preserve"> "Tato platforma je výborná. Jsou to opravdu lidé, kteří jsou z oboru, kteří se pohybují po těch městských obvodech a vědí o starostech svých občanů."</w:t>
      </w:r>
    </w:p>
    <w:p>
      <w:pPr/>
      <w:r>
        <w:rPr/>
        <w:t xml:space="preserve">Starostové pro Ostravu chtějí získat nejméně 11 % hlasů. K volebním urnám půjdeme 9. a 10.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v Beskydech opět vysadili stovky stromů</w:t>
      </w:r>
    </w:p>
    <w:p>
      <w:pPr/>
      <w:r>
        <w:rPr>
          <w:b w:val="1"/>
          <w:bCs w:val="1"/>
        </w:rPr>
        <w:t xml:space="preserve">Desítky žáků a studentů se na beskydském Javorníku zapojily do zalesňování. Místo původního smrkového lesa tam vznikne odolnější porost s více druhy stromů.</w:t>
      </w:r>
    </w:p>
    <w:p>
      <w:pPr/>
      <w:r>
        <w:rPr/>
        <w:t xml:space="preserve">Akci Stromy pro Javorník pořádají Biskupské lesy společně s Moravskoslezským krajem. Poté, co byl takto zalesněn Ondřejník, se akce přesunula pod Velký Javorník, kde se nyní blíží ke svému závěru.</w:t>
      </w:r>
    </w:p>
    <w:p>
      <w:pPr/>
      <w:r>
        <w:rPr>
          <w:b w:val="1"/>
          <w:bCs w:val="1"/>
        </w:rPr>
        <w:t xml:space="preserve">Martin Konvičný, lesní hospodář, Biskupské lesy:</w:t>
      </w:r>
      <w:r>
        <w:rPr/>
        <w:t xml:space="preserve"> „Dnes v první den zde máme školy, obecně mládež, žáky a studenty. Jako každý rok pořádáme tuto akci proto, aby si mládež vyzkoušela, jaká je práce v lese. Jednak po fyzické stránce, že to opravdu není žádná legrace, ale také aby viděli, jak funguje naše hospodářská činnost. Po vykácení lesa totiž nastává okamžitá obnova.“</w:t>
      </w:r>
    </w:p>
    <w:p>
      <w:pPr/>
      <w:r>
        <w:rPr>
          <w:b w:val="1"/>
          <w:bCs w:val="1"/>
        </w:rPr>
        <w:t xml:space="preserve">Jan Žáček, žák ZŠ Hošťálkovice:</w:t>
      </w:r>
      <w:r>
        <w:rPr/>
        <w:t xml:space="preserve"> „Jsem z Hošťálkovic ze základní školy. Dnes tady s lesníky sázíme stromy – jedle, borovice, modříny a buky. Jsme tady povolaní a já jsem tu dobrovolně, jsem tu rád.“</w:t>
      </w:r>
    </w:p>
    <w:p>
      <w:pPr/>
      <w:r>
        <w:rPr>
          <w:b w:val="1"/>
          <w:bCs w:val="1"/>
        </w:rPr>
        <w:t xml:space="preserve">Štěpán Jureček, žák ZŠ Hošťálkovice:</w:t>
      </w:r>
      <w:r>
        <w:rPr/>
        <w:t xml:space="preserve"> „Jsme ze ZŠ Hošťálkovice a sázeli jsme tady stromy. Pravděpodobně většina z nás to ještě nikdy nedělala. Jsme tu dobrovolně, protože máme volno ve škole, tak nám řekli, že půjdeme sázet stromy.“</w:t>
      </w:r>
    </w:p>
    <w:p>
      <w:pPr/>
      <w:r>
        <w:rPr>
          <w:b w:val="1"/>
          <w:bCs w:val="1"/>
        </w:rPr>
        <w:t xml:space="preserve">Amálie Koláčková, Karolína Štefková, studentky Hotelové školy Frýdlant nad Ostravicí:</w:t>
      </w:r>
      <w:r>
        <w:rPr/>
        <w:t xml:space="preserve"> „Přijely jsme z Hotelové školy ve Frenštátu pod Radhoštěm a přišly jsme sázet stromky pod Javorník. Stromky jsme ještě nikdy nesázely, letos je to pro nás poprvé.“</w:t>
      </w:r>
    </w:p>
    <w:p>
      <w:pPr/>
      <w:r>
        <w:rPr/>
        <w:t xml:space="preserve">Zatímco v pátek se do sázení zapojují především studenti, v sobotu je akce určena pro širokou veřejnost.</w:t>
      </w:r>
    </w:p>
    <w:p>
      <w:pPr/>
      <w:r>
        <w:rPr>
          <w:b w:val="1"/>
          <w:bCs w:val="1"/>
        </w:rPr>
        <w:t xml:space="preserve">Gabriela Macháčová, manažerka Horského hotelu Lorkova vila:</w:t>
      </w:r>
      <w:r>
        <w:rPr/>
        <w:t xml:space="preserve"> „Jsme z Lorkovy vily, jezdíme sem každý rok. Rádi podporujeme tento projekt, líbí se nám myšlenka výsadby stromů, hlavně zapojení mladé generace. Má to i edukační rozměr, což je dnes velmi důležité. A my za Lorkovu vilu zajistíme pro účastníky občerstvení a sami také vysadíme strom.“</w:t>
      </w:r>
    </w:p>
    <w:p>
      <w:pPr/>
      <w:r>
        <w:rPr>
          <w:b w:val="1"/>
          <w:bCs w:val="1"/>
        </w:rPr>
        <w:t xml:space="preserve">Tereza Gregorová, marketingová specialistka Fortemix:</w:t>
      </w:r>
      <w:r>
        <w:rPr/>
        <w:t xml:space="preserve"> „Firma Fortemix se rozhodla už po několikáté podpořit tuto akci na podporu výsadby stromů. Je to v souladu s naší filozofií, protože ročně ušetříme před skládkováním tisíce tun plastů, které následně recyklujeme a vyrábíme z nich nové produkty, například střešní krytinu nebo dlaždice. Akce se nám líbí i tím, že propojuje naše zaměstnance a jejich rodiny.“</w:t>
      </w:r>
    </w:p>
    <w:p>
      <w:pPr/>
      <w:r>
        <w:rPr>
          <w:b w:val="1"/>
          <w:bCs w:val="1"/>
        </w:rPr>
        <w:t xml:space="preserve">Martin Konvičný, lesní hospodář, Biskupské lesy:</w:t>
      </w:r>
      <w:r>
        <w:rPr/>
        <w:t xml:space="preserve"> „Jsme na ploše, kde stál zhruba čtyřicetiletý smrkový porost. Byl to jeden z posledních čistých smrkových porostů na revíru Javorník. Stejně jako jiné porosty byl napaden václavkou a dalšími škůdci, proto bylo nutné ho vytěžit. Nyní zde sázíme dřeviny, u nichž je předpoklad, že budou do budoucna odolnější – jedli, buk, modřín a borovici.“</w:t>
      </w:r>
    </w:p>
    <w:p>
      <w:pPr/>
      <w:r>
        <w:rPr/>
        <w:t xml:space="preserve">Vedle samotného vysazování mladých stromků lesníci účastníkům přiblížili také zásady chování v přírodě a život lesní zvěře.</w:t>
      </w:r>
    </w:p>
    <w:p>
      <w:pPr/>
      <w:r>
        <w:rPr/>
        <w:t xml:space="preserve">---</w:t>
      </w:r>
    </w:p>
    <w:p>
      <w:pPr/>
      <w:r>
        <w:rPr/>
        <w:t xml:space="preserve">ŘEDITEL STRÁŽNÍKŮ V KARVINÉ PO 34 LETECH KONČÍ</w:t>
      </w:r>
    </w:p>
    <w:p>
      <w:pPr/>
      <w:r>
        <w:rPr/>
        <w:t xml:space="preserve">34 let sloužil Petr Bičej u městské policie v Karviné, posledních skoro 20 byl ředitelem. Nyní odchází ze služby. Na jeho místo nastoupí v květnu Petr Kijonka, který sloužil 28 let u státní policie. Ten si dal za prioritu posílení bezpečnosti ve městě.</w:t>
      </w:r>
    </w:p>
    <w:p>
      <w:pPr/>
      <w:r>
        <w:rPr/>
        <w:t xml:space="preserve">ÚŘEDNÍCI UKLÍZELI PŘÍRODNÍ REZERVACI</w:t>
      </w:r>
    </w:p>
    <w:p>
      <w:pPr/>
      <w:r>
        <w:rPr/>
        <w:t xml:space="preserve">35 úředníků z Moravskoslezského kraje uklidilo Přírodní rezervaci Štěpán. Během pár hodin naložili celou dodávku velkoobjemovými pytli odpadků. Do úklidů se v rámci Dne Země zapojují každoročně. Výběr letos padl na přírodní rezervaci, kterou kraj před třemi lety rozsáhle revitalizoval za 36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Hornický průvod městem je dávnou tradicí přijímání do hornického stavu</w:t>
      </w:r>
    </w:p>
    <w:p>
      <w:pPr/>
      <w:r>
        <w:rPr>
          <w:b w:val="1"/>
          <w:bCs w:val="1"/>
        </w:rPr>
        <w:t xml:space="preserve">Již 137. ročník tradiční akce Skok přes kůži proběhl v Bruntále. Dávná hornická tradice ožívá každoročně pokaždé v jiném městě. VŠB a její Technická univerzita v letošním roce pro ni vybrali Bruntál jako nejstarší hornické město v zemi.</w:t>
      </w:r>
    </w:p>
    <w:p>
      <w:pPr/>
      <w:r>
        <w:rPr/>
        <w:t xml:space="preserve">  Celou  akci uváděl velký hornický průvod, který oživil celé centrum  města.</w:t>
      </w:r>
    </w:p>
    <w:p>
      <w:pPr/>
      <w:r>
        <w:rPr>
          <w:b w:val="1"/>
          <w:bCs w:val="1"/>
        </w:rPr>
        <w:t xml:space="preserve">  Petr  Mierva, pořadatel:</w:t>
      </w:r>
      <w:r>
        <w:rPr/>
        <w:t xml:space="preserve"> „Takže dnes projdeme průvodem městem a ve  společenském domě budou přijati skokem přes kůži do cechu  hornického. Jsou pozvaní hosté z celé ČR, vlastně celý  hornický stav, to znamená hornické spolky, hornická města a naši  podporovatelé a samozřejmě sponzoři. Tato akce se koná každý  rok, jt to 137. skok přes kůži, jsme dokonce o rok starší, než  Velká pardubická.“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„Dovolte mi, abych  vás jménem města Bruntálu co nejsrdečněji přivítal, máme  velikou radost, že jste si vybrali právě naše město, já osobně  určitě ano, protože, jak to tak pozoruji a co jsem slyšel, tak  místní podnikatelé v gastronomii mají radost, že tady ten průvod  je.“</w:t>
      </w:r>
    </w:p>
    <w:p>
      <w:pPr/>
      <w:r>
        <w:rPr>
          <w:b w:val="1"/>
          <w:bCs w:val="1"/>
        </w:rPr>
        <w:t xml:space="preserve">  Jiří  Plesník, pořadatel:</w:t>
      </w:r>
      <w:r>
        <w:rPr/>
        <w:t xml:space="preserve"> „Cílem průvodu momentálně, je najít  nadlišáka. To je člověk, který nás bude pasovat do hornického  stavu. Budeme chodit po hospodách, hledat indicie k tomu, abychom ho  nalezli.“</w:t>
      </w:r>
    </w:p>
    <w:p>
      <w:pPr/>
      <w:r>
        <w:rPr/>
        <w:t xml:space="preserve">  Akce  se kromě hodnostářů školy účastnili také vzácní hosté.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„Vzhledem k tomu, že jsem členem  Spolku krojovaných horníků ve Stonavě, byl jsem pozván paní  děkankou HGF, takže je pro mě ctí, se tady této slávy zúčastnit  a Skok přes kůži je prostě tradiční záležitost hornická. Já  už jsem skákal.“</w:t>
      </w:r>
    </w:p>
    <w:p>
      <w:pPr/>
      <w:r>
        <w:rPr>
          <w:b w:val="1"/>
          <w:bCs w:val="1"/>
        </w:rPr>
        <w:t xml:space="preserve">  Hana  Staňková, děkanka HGF:</w:t>
      </w:r>
      <w:r>
        <w:rPr/>
        <w:t xml:space="preserve"> „Tato akce je významná, koná se jednou  ročně, už 137 let, vždy poslední pátek v dubnu a je to největší  sláva, vlastně přijímání smrdutých fuksů, abych řekla  správně, do cechu hornického.“</w:t>
      </w:r>
    </w:p>
    <w:p>
      <w:pPr/>
      <w:r>
        <w:rPr/>
        <w:t xml:space="preserve">  Při  hledání nadlišáka prošel za hudebního doprovodu celý průvod  centem města a hledal indicie v místních hospodách. Po nalezení  nadlišáka pak proběhlo ve společenském domě slavnostní  shromáždění, plné hudby a tradičních rituálů. Součástí  shromáždění bylo i bohaté občerstvení a především i  tradiční skoky přes kůži, předvedené i pořadateli a provedené  novými studenty, členy hornického cechu.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8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2026-05-31T10:12:00+02:00</dcterms:created>
  <dcterms:modified xsi:type="dcterms:W3CDTF">2026-05-31T10:12:00+02:00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