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SŠTaS hostila policejní olympiádu</w:t>
      </w:r>
    </w:p>
    <w:p>
      <w:pPr/>
      <w:r>
        <w:rPr>
          <w:b w:val="1"/>
          <w:bCs w:val="1"/>
        </w:rPr>
        <w:t xml:space="preserve">Studenti Střední školy techniky a služeb v Karviné si vyzkoušeli náročné policejní fyzické testy. Ti nejúspěšnější získali certifikát, který jim platí pro skutečný nábor k policii.</w:t>
      </w:r>
    </w:p>
    <w:p>
      <w:pPr/>
      <w:r>
        <w:rPr/>
        <w:t xml:space="preserve">Škola uspořádala pro své žáky olympijský den, jehož součástí bylo i stanoviště Policie ČR. Do akce se zapojilo kolem 40 studentů. Pro školu je spolupráce s policií velmi důležitá.</w:t>
      </w:r>
    </w:p>
    <w:p>
      <w:pPr/>
      <w:r>
        <w:rPr>
          <w:b w:val="1"/>
          <w:bCs w:val="1"/>
        </w:rPr>
        <w:t xml:space="preserve">Yvetta Kałužová, ředitelka Střední školy techniky a služeb Karviná</w:t>
      </w:r>
      <w:r>
        <w:rPr>
          <w:b w:val="1"/>
          <w:bCs w:val="1"/>
        </w:rPr>
        <w:t xml:space="preserve">:</w:t>
      </w:r>
      <w:r>
        <w:rPr/>
        <w:t xml:space="preserve"> "Protože máme rádi své město, protože kluci v 15 letech ještě neví, čím se budou zabývat a kam budou směřovat jejich kroky. A také proto, že potřebujeme spolupracovat s Policií České republiky a s obrannými složkami. Zaměstnanci Policie České republiky přijedou k nám, mají všechny žáky kolem sebe, žáci se nestydí, jsou ve svém přirozeném prostředí a pak podají i lepší výkony."</w:t>
      </w:r>
    </w:p>
    <w:p>
      <w:pPr/>
      <w:r>
        <w:rPr/>
        <w:t xml:space="preserve">Na studenty čekal nabitý program od ranních hodin. Kromě sportování si mohli prohlédnout policejní výstroj a promluvit si s profesionály.</w:t>
      </w:r>
    </w:p>
    <w:p>
      <w:pPr/>
      <w:r>
        <w:rPr>
          <w:b w:val="1"/>
          <w:bCs w:val="1"/>
        </w:rPr>
        <w:t xml:space="preserve">Gabriela Ondruchová, vrchní komisařka:</w:t>
      </w:r>
      <w:r>
        <w:rPr/>
        <w:t xml:space="preserve"> "Máme to rozděleno do dvou částí: beseda a ukázky našich instruktorů odborných příprav, a také fyzické testy, které se budou odehrávat."</w:t>
      </w:r>
    </w:p>
    <w:p>
      <w:pPr/>
      <w:r>
        <w:rPr/>
        <w:t xml:space="preserve">Hlavním lákadlem byly samotné fyzické testy. Kdo splnil limity, odnesl si domů oficiální certifikát. Ten má platnost 18 měsíců. Pokud se tito studenti po škole přihlásí k policii, nemusí už fyzické testy znovu dělat.</w:t>
      </w:r>
    </w:p>
    <w:p>
      <w:pPr/>
      <w:r>
        <w:rPr>
          <w:b w:val="1"/>
          <w:bCs w:val="1"/>
        </w:rPr>
        <w:t xml:space="preserve">Student SŠTaS:</w:t>
      </w:r>
      <w:r>
        <w:rPr/>
        <w:t xml:space="preserve"> "Vnímám to jako výhodu, protože pak nemusím dělat ty fyzické testy, můžu nastoupit rovnou."</w:t>
      </w:r>
    </w:p>
    <w:p>
      <w:pPr/>
      <w:r>
        <w:rPr/>
        <w:t xml:space="preserve">Proč chceš být policajt?</w:t>
      </w:r>
    </w:p>
    <w:p>
      <w:pPr/>
      <w:r>
        <w:rPr>
          <w:b w:val="1"/>
          <w:bCs w:val="1"/>
        </w:rPr>
        <w:t xml:space="preserve">Student SŠTaS</w:t>
      </w:r>
      <w:r>
        <w:rPr>
          <w:b w:val="1"/>
          <w:bCs w:val="1"/>
        </w:rPr>
        <w:t xml:space="preserve">:</w:t>
      </w:r>
      <w:r>
        <w:rPr/>
        <w:t xml:space="preserve"> "No, tak mě už od malička fascinovala policie, zásahy a tak. Od malička se dívám třeba na policii v akci. Také se i na YouTube se dívám na policejní honičky, zásahy a takové. Takže mě to baví. Policajti mají hodně těžkou práci, když musí třeba i nasazovat svůj život."</w:t>
      </w:r>
    </w:p>
    <w:p>
      <w:pPr/>
      <w:r>
        <w:rPr>
          <w:b w:val="1"/>
          <w:bCs w:val="1"/>
        </w:rPr>
        <w:t xml:space="preserve">Studentka SŠTaS</w:t>
      </w:r>
      <w:r>
        <w:rPr>
          <w:b w:val="1"/>
          <w:bCs w:val="1"/>
        </w:rPr>
        <w:t xml:space="preserve">:</w:t>
      </w:r>
      <w:r>
        <w:rPr/>
        <w:t xml:space="preserve"> "Mě by bavilo jít ke cvičení psů a tak, takže je to celkově fajn a přemýšlím nad tím dál."</w:t>
      </w:r>
    </w:p>
    <w:p>
      <w:pPr/>
      <w:r>
        <w:rPr/>
        <w:t xml:space="preserve">Policie v celé republice i v Moravskoslezském kraji dlouhodobě hledá nové posily. Podobné akce mají mladé lidi k této práci přilákat. Fyzická kondice je ale jen začátek.</w:t>
      </w:r>
    </w:p>
    <w:p>
      <w:pPr/>
      <w:r>
        <w:rPr>
          <w:b w:val="1"/>
          <w:bCs w:val="1"/>
        </w:rPr>
        <w:t xml:space="preserve">Gabriela Ondruchová, vrchní komisařka</w:t>
      </w:r>
      <w:r>
        <w:rPr>
          <w:b w:val="1"/>
          <w:bCs w:val="1"/>
        </w:rPr>
        <w:t xml:space="preserve">:</w:t>
      </w:r>
      <w:r>
        <w:rPr/>
        <w:t xml:space="preserve"> "Největší síto je psychologické vyšetření. Tam máme opravdu velký odpad. Nevím, jak je to možné, ale psychologické vyšetření bohužel je opravdu kamenem úrazu. U nás, pokud vlastně nesplníte ten požadavek, tak na 2 roky máte k policii zákaz, to znamená stopku. Kdežto fyzické testy můžete opakovat i několikrát po sobě, takže je snadné je nacvičit."</w:t>
      </w:r>
    </w:p>
    <w:p>
      <w:pPr/>
      <w:r>
        <w:rPr/>
        <w:t xml:space="preserve">Studenti prověřili své fyzické schopnosti, získali cenné zkušenosti a někteří udělali první úspěšný krok ke své budoucí profesi.</w:t>
      </w:r>
    </w:p>
    <w:p>
      <w:pPr/>
      <w:r>
        <w:rPr/>
        <w:t xml:space="preserve">---</w:t>
      </w:r>
    </w:p>
    <w:p>
      <w:pPr>
        <w:pStyle w:val="Heading1"/>
      </w:pPr>
      <w:r>
        <w:rPr>
          <w:sz w:val="36"/>
          <w:szCs w:val="36"/>
        </w:rPr>
        <w:t xml:space="preserve">Čerňák Trails v Černém lese zahájil sezónu</w:t>
      </w:r>
    </w:p>
    <w:p>
      <w:pPr/>
      <w:r>
        <w:rPr>
          <w:b w:val="1"/>
          <w:bCs w:val="1"/>
        </w:rPr>
        <w:t xml:space="preserve">Na tratích Čerňák Trails v Černém lese začala nová cyklistická sezóna. Na jezdce v lese čekají skvělé novinky a vylepšené zázemí.</w:t>
      </w:r>
    </w:p>
    <w:p>
      <w:pPr/>
      <w:r>
        <w:rPr/>
        <w:t xml:space="preserve">Zimní spánek skončil a lesem se opět rozléhá smích a zvuk cyklistických řetězů. Čerňák Trails jsou připraveny na nápor jezdců všech věkových kategorií. S novou sezónou přišly i novinky.</w:t>
      </w:r>
    </w:p>
    <w:p>
      <w:pPr/>
      <w:r>
        <w:rPr>
          <w:b w:val="1"/>
          <w:bCs w:val="1"/>
        </w:rPr>
        <w:t xml:space="preserve">Roman Mojzyszek, předseda spolku Black Forest Bikers:</w:t>
      </w:r>
      <w:r>
        <w:rPr/>
        <w:t xml:space="preserve"> "Máme nový název Čerňák Trails. Máme nové logo. Máme nový vizuál. Během zimy a brzkého jara jsme upravovali a modernizovali 2 kilometry trailu. Když jsme tady postavili nějaké moderní prvky, ať to jsou lavice, step lavice, shark finy, step downy nebo step upy, nebo různé další klopené zatáčky. Opravili jsme tady traily Štěrbovka, Tankodrom, Kráter a ještě Žihadlo."</w:t>
      </w:r>
    </w:p>
    <w:p>
      <w:pPr/>
      <w:r>
        <w:rPr/>
        <w:t xml:space="preserve">Organizace se dlouhodobě věnuje výchově mladých talentů. I letos proto otevírá oblíbené cyklistické kroužky pro děti, které se těší velké oblibě a fungují už sedm let.</w:t>
      </w:r>
    </w:p>
    <w:p>
      <w:pPr/>
      <w:r>
        <w:rPr>
          <w:b w:val="1"/>
          <w:bCs w:val="1"/>
        </w:rPr>
        <w:t xml:space="preserve">Člen kroužku:</w:t>
      </w:r>
      <w:r>
        <w:rPr/>
        <w:t xml:space="preserve"> "Začíná to rozcvičkou, pak se rozdělíme a pak jdeme jezdit."</w:t>
      </w:r>
    </w:p>
    <w:p>
      <w:pPr/>
      <w:r>
        <w:rPr/>
        <w:t xml:space="preserve">A je to takový adrenalin. Už se ti něco přihodilo?  </w:t>
      </w:r>
    </w:p>
    <w:p>
      <w:pPr/>
      <w:r>
        <w:rPr>
          <w:b w:val="1"/>
          <w:bCs w:val="1"/>
        </w:rPr>
        <w:t xml:space="preserve">Člen kroužku</w:t>
      </w:r>
      <w:r>
        <w:rPr>
          <w:b w:val="1"/>
          <w:bCs w:val="1"/>
        </w:rPr>
        <w:t xml:space="preserve">:</w:t>
      </w:r>
      <w:r>
        <w:rPr/>
        <w:t xml:space="preserve"> "Třeba jsem přepadl přes kolo?"</w:t>
      </w:r>
    </w:p>
    <w:p>
      <w:pPr/>
      <w:r>
        <w:rPr/>
        <w:t xml:space="preserve">Proč sis vybral tenhle sport?</w:t>
      </w:r>
    </w:p>
    <w:p>
      <w:pPr/>
      <w:r>
        <w:rPr>
          <w:b w:val="1"/>
          <w:bCs w:val="1"/>
        </w:rPr>
        <w:t xml:space="preserve">Člen kroužku</w:t>
      </w:r>
      <w:r>
        <w:rPr>
          <w:b w:val="1"/>
          <w:bCs w:val="1"/>
        </w:rPr>
        <w:t xml:space="preserve">:</w:t>
      </w:r>
      <w:r>
        <w:rPr/>
        <w:t xml:space="preserve"> "Mám rád adrenalin. Hodně mě to baví. Mám rád ježdění v přírodě a je to krásný sport. Už tu jezdím tak tři roky a vyzkoušel jsem si hodně různých drah. Mám rád i ty nové postavené."</w:t>
      </w:r>
    </w:p>
    <w:p>
      <w:pPr/>
      <w:r>
        <w:rPr/>
        <w:t xml:space="preserve">Oddíl má momentálně sto členů a počet neustále roste. Tento sport nabírá na popularitě a za dobrým trailem do Černého lesa přijíždí i nadšenci z okolních měst.</w:t>
      </w:r>
    </w:p>
    <w:p>
      <w:pPr/>
      <w:r>
        <w:rPr>
          <w:b w:val="1"/>
          <w:bCs w:val="1"/>
        </w:rPr>
        <w:t xml:space="preserve">David Salamon, instruktor kroužku:</w:t>
      </w:r>
      <w:r>
        <w:rPr/>
        <w:t xml:space="preserve"> "Hodně těch lidí to dává na sociální sítě, kde vlastně ten daný to vidí a líbí se mu, to si myslím. Takže proto to celé stoupá nahoru."</w:t>
      </w:r>
    </w:p>
    <w:p>
      <w:pPr/>
      <w:r>
        <w:rPr/>
        <w:t xml:space="preserve">V současné době probíhá jednání s Lesy ČR o nájemní smlouvě. Spolek věří v oboustrannou dohodu, která zohlední, že jde o neziskový projekt podporovaný městem Karviná.</w:t>
      </w:r>
    </w:p>
    <w:p>
      <w:pPr/>
      <w:r>
        <w:rPr>
          <w:b w:val="1"/>
          <w:bCs w:val="1"/>
        </w:rPr>
        <w:t xml:space="preserve">Roman Mojzyszek, předseda spolku Black Forest Bikers:</w:t>
      </w:r>
      <w:r>
        <w:rPr/>
        <w:t xml:space="preserve"> "Všechny traily, které tady jsou, jsou na pozemcích Lesů ČR a bez jejich souhlasu by tady nic takového nevzniklo. To znamená, bez toho, aby nám to povolili a smluvně jsme se nějak dohodli, tak by tady se nikdo na tom kole prakticky neprojel, za což strašně moc děkuji. Ta spolupráce teďka trvá oficiálně skoro dva roky a myslím si, že je bezproblémová, že z naší strany se snažíme plnit všechny naše závazky, které máme, tzn. udržovat traily ve sjízdném stavu, dodržovat provozní řád, edukovat lidi, aby využívali traily, jak mají."</w:t>
      </w:r>
    </w:p>
    <w:p>
      <w:pPr/>
      <w:r>
        <w:rPr/>
        <w:t xml:space="preserve">Mladí i velcí cyklisté se můžou těšit na bohatý letní program.</w:t>
      </w:r>
    </w:p>
    <w:p>
      <w:pPr/>
      <w:r>
        <w:rPr>
          <w:b w:val="1"/>
          <w:bCs w:val="1"/>
        </w:rPr>
        <w:t xml:space="preserve">Roman Mojzyszek, předseda spolku Black Forest Bikers:</w:t>
      </w:r>
      <w:r>
        <w:rPr/>
        <w:t xml:space="preserve"> "Určitě bych vás chtěl pozvat na příměstské tábory, které letos otvíráme. Jsou dva, jsou dva ty termíny v létě a využijeme jak příměstské tábory, tak traily v Černém lese, tak Železnou stezku, tak i Pumptrack v Karviné."</w:t>
      </w:r>
    </w:p>
    <w:p>
      <w:pPr/>
      <w:r>
        <w:rPr/>
        <w:t xml:space="preserve">Tratě jsou zdarma přístupné pro každého, kdo má chuť si zajezdit. Sezona je oficiálně otevřená a organizátoři zvou všechny bikery, aby si nové trasy přijeli vyzkoušet na vlastní kůži.</w:t>
      </w:r>
    </w:p>
    <w:p>
      <w:pPr/>
      <w:r>
        <w:rPr/>
        <w:t xml:space="preserve">---</w:t>
      </w:r>
    </w:p>
    <w:p>
      <w:pPr>
        <w:pStyle w:val="Heading1"/>
      </w:pPr>
      <w:r>
        <w:rPr>
          <w:sz w:val="36"/>
          <w:szCs w:val="36"/>
        </w:rPr>
        <w:t xml:space="preserve">Stavba domova pro seniory v Novém Městě finišuje</w:t>
      </w:r>
    </w:p>
    <w:p>
      <w:pPr/>
      <w:r>
        <w:rPr>
          <w:b w:val="1"/>
          <w:bCs w:val="1"/>
        </w:rPr>
        <w:t xml:space="preserve">Stavba moderního domova pro seniory v Karviné-Novém Městě úspěšně míří do svého konce. Hrubé práce jsou hotové a řemeslníci se nyní přesunuli do vnitřních prostor. Hotovo by mělo být už na podzim. Nové zařízení nabídne zázemí pro sto čtyřicet klientů a přinese do regionu přibližně stovku nových pracovních míst.</w:t>
      </w:r>
    </w:p>
    <w:p>
      <w:pPr/>
      <w:r>
        <w:rPr/>
        <w:t xml:space="preserve">---</w:t>
      </w:r>
    </w:p>
    <w:p>
      <w:pPr>
        <w:pStyle w:val="Heading1"/>
      </w:pPr>
      <w:r>
        <w:rPr>
          <w:sz w:val="36"/>
          <w:szCs w:val="36"/>
        </w:rPr>
        <w:t xml:space="preserve">Karvinští házenkáři berou po velkém boji stříbro</w:t>
      </w:r>
    </w:p>
    <w:p>
      <w:pPr/>
      <w:r>
        <w:rPr>
          <w:b w:val="1"/>
          <w:bCs w:val="1"/>
        </w:rPr>
        <w:t xml:space="preserve">Házenkáři Karviné v dramatickém finále vybojovali stříbrné medaile. V rozhodujícím domácím zápase podlehli Plzni s těsným rozdílem. Přestože titul neobhájili, fanoušci jim za celou úspěšnou sezónu poděkovali velkým potleskem.</w:t>
      </w:r>
    </w:p>
    <w:p>
      <w:pPr/>
      <w:r>
        <w:rPr/>
        <w:t xml:space="preserve">Házenkáři Karviné neobhájili mistrovský titul. V rozhodujícím finále prohráli doma s Plzní těsně 28:29, přestože vedli o pět gólů. Soupeř zápas v samém závěru otočil a raduje se z vítězství.</w:t>
      </w:r>
    </w:p>
    <w:p>
      <w:pPr/>
      <w:r>
        <w:rPr>
          <w:b w:val="1"/>
          <w:bCs w:val="1"/>
        </w:rPr>
        <w:t xml:space="preserve">Michal Brůna, trenér HCB Karviná</w:t>
      </w:r>
      <w:r>
        <w:rPr>
          <w:b w:val="1"/>
          <w:bCs w:val="1"/>
        </w:rPr>
        <w:t xml:space="preserve">:</w:t>
      </w:r>
      <w:r>
        <w:rPr/>
        <w:t xml:space="preserve"> "Kdyby mi někdo řekl v polovině sezony, že budeme stát ve finále před rozhodujícím zápasem doma, tak bych tomu nevěřil. Jednoznačně bych tomu nevěřil, ale tak se stalo. Ti kluci si to vydřeli a z posledních sil jsme hráli finále, kde nám prostě odpadli další tři hráči."</w:t>
      </w:r>
    </w:p>
    <w:p>
      <w:pPr/>
      <w:r>
        <w:rPr/>
        <w:t xml:space="preserve">Zápas v zaplněné karvinské hale nabídl obrovské drama. Pro Karvinou to byla vůbec první domácí prohra v celé letošní sezoně.</w:t>
      </w:r>
    </w:p>
    <w:p>
      <w:pPr/>
      <w:r>
        <w:rPr>
          <w:b w:val="1"/>
          <w:bCs w:val="1"/>
        </w:rPr>
        <w:t xml:space="preserve">Jan Užek, kapitán HCB Karviná</w:t>
      </w:r>
      <w:r>
        <w:rPr>
          <w:b w:val="1"/>
          <w:bCs w:val="1"/>
        </w:rPr>
        <w:t xml:space="preserve">:</w:t>
      </w:r>
      <w:r>
        <w:rPr/>
        <w:t xml:space="preserve"> "Asi nejtěžší sezona za moji kariéru. Hráli jsme prostě tři soutěže. Dá se říct, že vždycky až do konce. Štve mě to strašně za ten tým."</w:t>
      </w:r>
    </w:p>
    <w:p>
      <w:pPr/>
      <w:r>
        <w:rPr>
          <w:b w:val="1"/>
          <w:bCs w:val="1"/>
        </w:rPr>
        <w:t xml:space="preserve">Petr Mokroš, brankář HCB Karviná:</w:t>
      </w:r>
      <w:r>
        <w:rPr/>
        <w:t xml:space="preserve"> "Že to dneska nevyšlo o tu jednu branku. Prostě tohle je sport a to se stává."</w:t>
      </w:r>
    </w:p>
    <w:p>
      <w:pPr/>
      <w:r>
        <w:rPr/>
        <w:t xml:space="preserve">Zatímco první polovina zápasu patřila domácím, po pauze převzal iniciativu soupeř. Plzeňští postupně srovnali krok a začali náskok stahovat.</w:t>
      </w:r>
    </w:p>
    <w:p>
      <w:pPr/>
      <w:r>
        <w:rPr>
          <w:b w:val="1"/>
          <w:bCs w:val="1"/>
        </w:rPr>
        <w:t xml:space="preserve">Michal Brůna, trenér HCB Karviná</w:t>
      </w:r>
      <w:r>
        <w:rPr>
          <w:b w:val="1"/>
          <w:bCs w:val="1"/>
        </w:rPr>
        <w:t xml:space="preserve">:</w:t>
      </w:r>
      <w:r>
        <w:rPr/>
        <w:t xml:space="preserve"> "Neproměněné akce, neproměněné sedmy. Dvě, myslím. Měli jsme tam, doskoky jsme nedali. V druhém poločase už se nám potom moc nedařilo v brance a oni toho postupně stahovali a v posledních pěti minutách to prostě otočili."</w:t>
      </w:r>
    </w:p>
    <w:p>
      <w:pPr/>
      <w:r>
        <w:rPr/>
        <w:t xml:space="preserve">Kromě soupeře trápily domácí tým i zdravotní potíže.</w:t>
      </w:r>
    </w:p>
    <w:p>
      <w:pPr/>
      <w:r>
        <w:rPr>
          <w:b w:val="1"/>
          <w:bCs w:val="1"/>
        </w:rPr>
        <w:t xml:space="preserve">Michal Brůna, trenér HCB Karviná</w:t>
      </w:r>
      <w:r>
        <w:rPr>
          <w:b w:val="1"/>
          <w:bCs w:val="1"/>
        </w:rPr>
        <w:t xml:space="preserve">:</w:t>
      </w:r>
      <w:r>
        <w:rPr/>
        <w:t xml:space="preserve"> "Fulnek měl límec celý týden, nevědělo se do poslední chvíle, jestli bude hrát. Bajer bral antibiotika, na týdenm musel nastoupit. Chci jim za to poděkovat, že bojovali prostě až do konce."</w:t>
      </w:r>
    </w:p>
    <w:p>
      <w:pPr/>
      <w:r>
        <w:rPr/>
        <w:t xml:space="preserve">I když porážka v boji o zlato bolí, stříbrné medaile jsou pro Karvinou velkým úspěchem. Handball Club Baník Karviná opět ukázal, že patří k české špičce.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2026-07-15T22:01:13+02:00</dcterms:created>
  <dcterms:modified xsi:type="dcterms:W3CDTF">2026-07-15T22:01:13+02:00</dcterms:modified>
</cp:coreProperties>
</file>

<file path=docProps/custom.xml><?xml version="1.0" encoding="utf-8"?>
<Properties xmlns="http://schemas.openxmlformats.org/officeDocument/2006/custom-properties" xmlns:vt="http://schemas.openxmlformats.org/officeDocument/2006/docPropsVTypes"/>
</file>