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Sweetsen Fest bavil zdarma návštěvníky na šesti scénách</w:t>
      </w:r>
    </w:p>
    <w:p>
      <w:pPr/>
      <w:r>
        <w:rPr>
          <w:b w:val="1"/>
          <w:bCs w:val="1"/>
        </w:rPr>
        <w:t xml:space="preserve">Festivalová sezona ve Frýdku-Místku odstartovala. Postaral se o to Sweetsen Fest, největší benefiční festival ve městě plný hudby, divadla, tance a přednášek.</w:t>
      </w:r>
    </w:p>
    <w:p>
      <w:pPr/>
      <w:r>
        <w:rPr/>
        <w:t xml:space="preserve">Návštěvníci Sweetsen Festu si užili tři dny plné hudby, zábavy, setkávání a dobré nálady.  Pestrý program zahrnoval desítky koncertů s více než stovkou umělců z Frýdku-Místku, kteří vystoupili na celkem šesti scénách.</w:t>
      </w:r>
    </w:p>
    <w:p>
      <w:pPr/>
      <w:r>
        <w:rPr>
          <w:b w:val="1"/>
          <w:bCs w:val="1"/>
        </w:rPr>
        <w:t xml:space="preserve">Kamil Rudolf, ředitel Sweetsen Festu:</w:t>
      </w:r>
      <w:r>
        <w:rPr/>
        <w:t xml:space="preserve"> "Kdysi festival začínal na jedné stagi. Letos jsme už roztahaní po celém městě. Jsme v parku, jsme v areálu TJ Slezan. Jsme v hospůdce U Arnošta, kde je komornější stage a samozřejmě zahájení je i tady v novém kulturním centru Nová Osmička."</w:t>
      </w:r>
    </w:p>
    <w:p>
      <w:pPr/>
      <w:r>
        <w:rPr/>
        <w:t xml:space="preserve">S čím budete spokojen?</w:t>
      </w:r>
    </w:p>
    <w:p>
      <w:pPr/>
      <w:r>
        <w:rPr>
          <w:b w:val="1"/>
          <w:bCs w:val="1"/>
        </w:rPr>
        <w:t xml:space="preserve">Kamil Rudolf, ředitel Sweetsen Festu:</w:t>
      </w:r>
      <w:r>
        <w:rPr/>
        <w:t xml:space="preserve"> "Samozřejmě budu rád, když nám bude přát počasí. Zatím to vypadá tak, že ty večery už by měly být bez deště a dobré. A návštěvnost Svícen Festu bývá v těch třech dnech přes 15 000 lidí. Pohybuje se zhruba od 15 do 18 000, takže za to bych byl určitě spokojený."</w:t>
      </w:r>
    </w:p>
    <w:p>
      <w:pPr/>
      <w:r>
        <w:rPr/>
        <w:t xml:space="preserve">Zahájení v Nové osmičce, které mělo převážně taneční program, se opravdu ukázalo jako výborná volba.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"Je to paráda, protože jedním z míst Sweetsen Festu je Nová Osmička. My jsme deset let usilovali o to, ať se ty areály oživí, a dneska žijí a je to prostě paráda. Jsou tady mladí tanečníci a tanečnice a je to v podstatě hip hop a další různé moderní styly a mně se to moc líbí. A teď pojedou Funky Beat do Ameriky do Los Angeles na mistrovství světa. My držíme palce, podpořili jsme je na tu cestu. A na co jiného bychom měli dávat peníze, než pro naše děti a naši mládež, která je úspěšná?"</w:t>
      </w:r>
    </w:p>
    <w:p>
      <w:pPr/>
      <w:r>
        <w:rPr/>
        <w:t xml:space="preserve">Jak vnímáte, že Nová osmička žije těmito akcemi, ale i dalšími?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"Tak je to zásluha hlavně Kamila Rudolfa. On to prostě umí. Má v Ostravě obrovský festival Beats for Love a další projekty. Daří se mu a my jsme rádi, že ten člověk tady žije. Takový člověk takového formátu je z Frýdku-Místku a že tady přispívá k oživení celé té hudební a kulturní scény. A to, že dneska je majitel Osmičky, kterou postupně zvelebil za skromného přispění města, tak je prostě perfektní."</w:t>
      </w:r>
    </w:p>
    <w:p>
      <w:pPr/>
      <w:r>
        <w:rPr>
          <w:b w:val="1"/>
          <w:bCs w:val="1"/>
        </w:rPr>
        <w:t xml:space="preserve">anketa: návštěvníci Sweetsen Festu:</w:t>
      </w:r>
      <w:r>
        <w:rPr/>
        <w:t xml:space="preserve"> "Jsem moc ráda, že ta část se přemístila teď tady, protože Osmička je super prostor a není to všechno tak namačkané na jednom místě."</w:t>
      </w:r>
    </w:p>
    <w:p>
      <w:pPr/>
      <w:r>
        <w:rPr>
          <w:b w:val="1"/>
          <w:bCs w:val="1"/>
        </w:rPr>
        <w:t xml:space="preserve">anketa: návštěvníci Sweetsen Festu:</w:t>
      </w:r>
      <w:r>
        <w:rPr/>
        <w:t xml:space="preserve"> "Je to tu pěkné. Jsem tu poprvé. Ještě jsme se tu s dětmi nedostali a teď právě tančila dcera, která se ještě pořád dívá. Tak jsme si tady přišli podívat. Je to tu hezké."</w:t>
      </w:r>
    </w:p>
    <w:p>
      <w:pPr/>
      <w:r>
        <w:rPr/>
        <w:t xml:space="preserve">Sweetsen Fest měl i výrazný charitativní podtext.</w:t>
      </w:r>
    </w:p>
    <w:p>
      <w:pPr/>
      <w:r>
        <w:rPr>
          <w:b w:val="1"/>
          <w:bCs w:val="1"/>
        </w:rPr>
        <w:t xml:space="preserve">Irena Blablová, koordinátor dobrovolníků, ADRA:</w:t>
      </w:r>
      <w:r>
        <w:rPr/>
        <w:t xml:space="preserve"> "ADRA bývá součástí Sweetsen Festu, který je benefiční festival. A protože to je Frýdek-Místek sobě a ADRA je dobrovolnické centrum, které sdružuje dobrovolníky, tak si myslím, že Sweetsen Fest, ADRA a dobrovolnictví k sobě patří."</w:t>
      </w:r>
    </w:p>
    <w:p>
      <w:pPr/>
      <w:r>
        <w:rPr/>
        <w:t xml:space="preserve">Kromě hudebního programu festival nabídnul také aktivity pro děti, taneční arénu, divadelní scénu a SweetTalks, či sérii přednášek patriotů města ve Faunaparku. Nechyběla ani divadelní představení souboru D.N.A. nebo taneční program v parku Pod Zámkem.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Přehrada Olešná bude ve čtvrtek hostit Den s IZS</w:t>
      </w:r>
    </w:p>
    <w:p>
      <w:pPr/>
      <w:r>
        <w:rPr>
          <w:b w:val="1"/>
          <w:bCs w:val="1"/>
        </w:rPr>
        <w:t xml:space="preserve">Přehrada Olešná se stane ve čtvrtek dějištěm Dne s Integrovaným záchranným systémem. Všechny složky IZS budou prezentovat své schopnosti, techniku a také vzájemnou spolupráci.</w:t>
      </w:r>
    </w:p>
    <w:p>
      <w:pPr/>
      <w:r>
        <w:rPr/>
        <w:t xml:space="preserve">Den s IZS slouží především k tomu, aby integrovaný záchranný systém prezentoval své složky a aby návštěvníci viděli, jak je Frýdek-Místek bezpečnou adresou.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"Letos bude stejně jako v minulém roce na autokempu Olešná u Aquaparku, s tím, že proběhne dne 18. června a je to zaměřeno na dopolední blok pro děti, to znamená víceméně edukativní činnost. Děti budou plnit různé soutěže. A odpoledne to bude zaměřeno pro rodiče s dětmi a veřejnost."</w:t>
      </w:r>
    </w:p>
    <w:p>
      <w:pPr/>
      <w:r>
        <w:rPr/>
        <w:t xml:space="preserve">Co to přinese návštěvníkům? U dětí je to asi jasné, ale proč by si tam měli občané přijít podívat?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"Občané, ale stejně tak jako děti, uvidí spoustu techniky jak profesionálních, tak dobrovolných hasičů, uvidí techniku Zdravotnické záchranné služby i speciální vozidlo na mimořádné události velkého rozsahu. Stejně tak uvidí spoustu policejních vozidel, ať už se jedná o motorky nebo speciální pořádkovou jednotku, motorové čluny a další techniku."</w:t>
      </w:r>
    </w:p>
    <w:p>
      <w:pPr/>
      <w:r>
        <w:rPr/>
        <w:t xml:space="preserve">Má to plnit i ten účel, abyste získali do budoucna nové členy?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samozřejmě. Snažíme se i o to, aby tyto bezpečnostní sbory dostaly do budoucna kvalitní personál. To znamená, budou pozvány i střední školy, jejichž žáci třeba uvažují o změně nebo o novém zaměstnání, tak aby měly nějakou motivaci do budoucna."</w:t>
      </w:r>
    </w:p>
    <w:p>
      <w:pPr/>
      <w:r>
        <w:rPr/>
        <w:t xml:space="preserve">Na Den s IZS zve i Krajské ředitelství Policie České republiky.</w:t>
      </w:r>
    </w:p>
    <w:p>
      <w:pPr/>
      <w:r>
        <w:rPr>
          <w:b w:val="1"/>
          <w:bCs w:val="1"/>
        </w:rPr>
        <w:t xml:space="preserve">Petr Směták, vedoucí Oddělení prevence, PČR:</w:t>
      </w:r>
      <w:r>
        <w:rPr/>
        <w:t xml:space="preserve"> "Rád bych pozval všechny návštěvníky na Den IZS, který se bude konat na přehradě Olešná. Zastoupení tam mají všechny složky záchranného systému. Policie má pro vás připravené dynamické ukázky policistů v oblasti kynologie. Bude tam slavnostní služební slib, bude tam dynamická ukázka zásahové jednotky. A na co se můžete obzvlášť těšit, je dynamická ukázka složek IZS na vodní ploše, kterou nemůžete shlédnout nikde jinde."</w:t>
      </w:r>
    </w:p>
    <w:p>
      <w:pPr/>
      <w:r>
        <w:rPr/>
        <w:t xml:space="preserve">Jak bude vypadat spolupráce s těmi ostatními složkami ze strany policie?</w:t>
      </w:r>
    </w:p>
    <w:p>
      <w:pPr/>
      <w:r>
        <w:rPr>
          <w:b w:val="1"/>
          <w:bCs w:val="1"/>
        </w:rPr>
        <w:t xml:space="preserve">Petr Směták, vedoucí Oddělení prevence, PČR:</w:t>
      </w:r>
      <w:r>
        <w:rPr/>
        <w:t xml:space="preserve"> "Budeme předvádět, jak funguje Integrovaný záchranný systém, jak spolupracujeme. Víceméně jaký můžete vidět společný zákrok třeba hasičů a policie na vodní ploše, jak se k tomu přidává rychlá záchranná služba, a všechno tohle na tom daném místě přímo uvidíte."</w:t>
      </w:r>
    </w:p>
    <w:p>
      <w:pPr/>
      <w:r>
        <w:rPr/>
        <w:t xml:space="preserve">Právě prezentace spolupráce mezi jednotlivými složkami by měla být vrcholem celého dne.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"Půjde samozřejmě o prezentaci jednotlivých složek, nicméně dynamické ukázky jsou koncipovány tak, jak to probíhá v reálném životě. To znamená, že budeme spolupracovat u dopravní nehody, kde bude třeba zasahovat jednotka jak profesionálních, tak dobrovolných hasičů společně se Zdravotnickou záchrannou službou i Policií České republiky."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se těší na folklór a FM City Fest</w:t>
      </w:r>
    </w:p>
    <w:p>
      <w:pPr/>
      <w:r>
        <w:rPr>
          <w:b w:val="1"/>
          <w:bCs w:val="1"/>
        </w:rPr>
        <w:t xml:space="preserve">Tento týden pořádá Frýdek-Místek hned dvě velké kulturní akce. Mezinárodní folklorní festival trvá od úterka až do neděle, v pátek a v sobotu vás pak může pobavit FM City Fest.</w:t>
      </w:r>
    </w:p>
    <w:p>
      <w:pPr/>
      <w:r>
        <w:rPr/>
        <w:t xml:space="preserve">Mezinárodní folklórní festival vstoupí do svého 29. ročníku. V úterý a ve středu budou soubory vystupovat ve školách a v okolních obcích.</w:t>
      </w:r>
    </w:p>
    <w:p>
      <w:pPr/>
      <w:r>
        <w:rPr>
          <w:b w:val="1"/>
          <w:bCs w:val="1"/>
        </w:rPr>
        <w:t xml:space="preserve">Radana Polachová, ředitelka MFF:</w:t>
      </w:r>
      <w:r>
        <w:rPr/>
        <w:t xml:space="preserve"> "První veřejná akce proběhne ve čtvrtek 18. června na prvním nádvoří Frýdeckého zámku, a to tradiční Koncert muzik, kde zahrají muziky jak zahraničních, tak místních souborů. Letos máme dvě malé změny a jednou z nich je právě tento koncert, který letos zahájíme oproti minulým letům již v 18:30. V páteční podvečer oficiálně zahájíme festival na Místeckém náměstí, kdy program potrvá až do dvaadvacáté hodiny. Další změna bude v sobotu, kdy v dopoledních hodinách projde krojovaný průvod městem a seřadiště je tentokrát u altánu ve Smetanových sadech, kdy průvod projde parkem na ulici Bezručova a napojí se tradičně na ulici Frýdlantskou a dojde až na náměstí Svobody, kde se soubory krátkou upoutávkou představí. Hlavní odpolední program začne po vystoupení frýdecko-místecké kapely Šuba Duba Band, a to vystoupením dětských souborů. Poté se představí soubory dospělé a na závěr naši zahraniční hosté. Jak v pátek, tak v sobotu se po skončení programu mohou diváci připojit k lidové veselici. Festival zakončíme tradičně v neděli 21. června od 15 hodin závěrečným gala koncertem v Nové scéně Vlast. Letos se diváci mohou těšit na soubory z Kazachstánu, Gruzie, Chorvatska, Slovenska a skupinu z Peru."</w:t>
      </w:r>
    </w:p>
    <w:p>
      <w:pPr/>
      <w:r>
        <w:rPr/>
        <w:t xml:space="preserve">V pátek a v sobotu pak hudební fanoušky potěší FM City Fest.</w:t>
      </w:r>
    </w:p>
    <w:p>
      <w:pPr/>
      <w:r>
        <w:rPr>
          <w:b w:val="1"/>
          <w:bCs w:val="1"/>
        </w:rPr>
        <w:t xml:space="preserve">Mirai Navrátil, organizátor FM City Fest:</w:t>
      </w:r>
      <w:r>
        <w:rPr/>
        <w:t xml:space="preserve"> "Letos bych diváky pozval na silný jak český line-up, tak zahraniční. Letos jsme pozvali Alana Walkera, což bych řekl, že je spolu s Robinem Schulzem asi to největší, co letos máme. Kromě toho z těch českých interpretů se můžou diváci těšit na Bena Cristovaova, na Lucii, na Marka Ztraceného, na Renneho Danga, nebo třeba na Noname, Ego a další. Takže myslím si, že fanoušci všemožných žánrů, nebo taky fanoušci mladší hudby, starší hudby, všichni si tam najdou to svoje. Diváci se mohou těšit taky na 7 pádů Honzy Dědka a na stand-up vystoupení Na stojáka."</w:t>
      </w:r>
    </w:p>
    <w:p>
      <w:pPr/>
      <w:r>
        <w:rPr/>
        <w:t xml:space="preserve">Obě významné kulturní akce podporuje město Frýdek-Místek.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15-06-2026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2026-06-28T09:07:38+02:00</dcterms:created>
  <dcterms:modified xsi:type="dcterms:W3CDTF">2026-06-28T09:07:38+02:00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