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vlnách Ostravice bojovalo rekordních 17 plavidel</w:t>
      </w:r>
    </w:p>
    <w:p>
      <w:pPr/>
      <w:r>
        <w:rPr>
          <w:b w:val="1"/>
          <w:bCs w:val="1"/>
        </w:rPr>
        <w:t xml:space="preserve">Jednou z nejoblíbenějších akcí v Ostravě se v průběhu let staly Rozmarné slavnosti řeky Ostravice, které na nábřeží do centra města každoročně přilákají tisíce diváků. O popularitě svědčí i vzrůstající počet plavidel, které se vydávají do vln soutěžit.</w:t>
      </w:r>
    </w:p>
    <w:p>
      <w:pPr/>
      <w:r>
        <w:rPr/>
        <w:t xml:space="preserve">Slavnosti řeky Ostravice jsou právě tou akcí, kde si přijdou na své celé rodiny. Rodiče s dětmi se baví a fandí u sjezdu řeky netradičních plavidel, ale mají i mnoho dalších možností k zábavě. Slezská Ostrava, která oblíbenou akci pořádá, připravuje zábavu pro děti už od nejmenších.</w:t>
      </w:r>
    </w:p>
    <w:p>
      <w:pPr/>
      <w:r>
        <w:rPr>
          <w:b w:val="1"/>
          <w:bCs w:val="1"/>
        </w:rPr>
        <w:t xml:space="preserve">Richard Vereš (ANO), starosta Slezské Ostravy:</w:t>
      </w:r>
      <w:r>
        <w:rPr/>
        <w:t xml:space="preserve"> "Je to opravdu akce, která propojuje ty dva břehy Ostravice a je to akce, která přiláká spoustu lidí, což je dneska i vidět. Myslím si, že ta účast je dneska rekordní a to nejen návštěvníků, ale i těch plavidel, protože dnes máme 17 netradičních plavidel. Je vidět, že ta akce opravdu každý rok roste a přiláká nové návštěvníky, nové účastníky, což je určitě hrozně fajn. Chceme oživit i toto nábřeží řeky Ostravice. Dnes se tady otevřelo nové bistro pod Sýkorákem. Máme tady nové veřejné toalety, což je předzvěst toho, že chceme, aby se tady konalo více akcí, aby tady byly nové podniky. Chceme tady postavit nový hotel, vlastně vedle bývalé spořitelny u Sýkorova mostu, takže si myslím, že to nábřeží řeky Ostravice přirozeně v těch následujících letech hodně ožije."</w:t>
      </w:r>
    </w:p>
    <w:p>
      <w:pPr/>
      <w:r>
        <w:rPr/>
        <w:t xml:space="preserve">Na obou březích Ostravice se sešly tisíce lidí, které viděly opravdové unikáty. Po vodě se tak řítil záchranný autobus Harryho Pottera, vikingské drakkar s bojovníky nebo také strašidelné kreatury.</w:t>
      </w:r>
    </w:p>
    <w:p>
      <w:pPr/>
      <w:r>
        <w:rPr>
          <w:b w:val="1"/>
          <w:bCs w:val="1"/>
        </w:rPr>
        <w:t xml:space="preserve">soutěžící týmy:</w:t>
      </w:r>
      <w:r>
        <w:rPr/>
        <w:t xml:space="preserve"> "Voda není studená a to k tomu patří. Je to, je to legrace, je to zábava. Já jsem tady byl poprvé. Měl jsem obavy, jestli vůbec dojedeme, ale dojeli jsme."</w:t>
      </w:r>
    </w:p>
    <w:p>
      <w:pPr/>
      <w:r>
        <w:rPr/>
        <w:t xml:space="preserve">"My jsme z dětského tábora A je to a představuji vám loď Volavka, která vlastně je teď letos na tábor a je to vikingská loď. My už jsme tady asi třetím rokem, takže sjíždíme pravidelně a je to úžasné. Naštěstí je krásné počasí, takže to vyšlo perfektně."</w:t>
      </w:r>
    </w:p>
    <w:p>
      <w:pPr/>
      <w:r>
        <w:rPr/>
        <w:t xml:space="preserve">"Já jsem Méďa, Lumpík mi utekl, ten neposeda malý, ale naši Nutellu neukradl."</w:t>
      </w:r>
    </w:p>
    <w:p>
      <w:pPr/>
      <w:r>
        <w:rPr/>
        <w:t xml:space="preserve">Návštěvníci měli ale také možnost vyzkoušet si svou zručnost a chytrost s obřími hlavolamy a designovými hrami. Po skončení sjezdu plavidel se také mohli sami vydat na vodu a sjet o dva kilometry níže.</w:t>
      </w:r>
    </w:p>
    <w:p>
      <w:pPr/>
      <w:r>
        <w:rPr>
          <w:b w:val="1"/>
          <w:bCs w:val="1"/>
        </w:rPr>
        <w:t xml:space="preserve">anketa, návštěvníci:</w:t>
      </w:r>
      <w:r>
        <w:rPr/>
        <w:t xml:space="preserve"> "Je to super."</w:t>
      </w:r>
    </w:p>
    <w:p>
      <w:pPr/>
      <w:r>
        <w:rPr/>
        <w:t xml:space="preserve">"Mají tady hezké hry pro děti, takže se také zabaví. A viděli jsme hodně lodí."</w:t>
      </w:r>
    </w:p>
    <w:p>
      <w:pPr/>
      <w:r>
        <w:rPr/>
        <w:t xml:space="preserve">"No, super akce v Ostravě, jo? Po Baníku druhá nejlepší letos."</w:t>
      </w:r>
    </w:p>
    <w:p>
      <w:pPr/>
      <w:r>
        <w:rPr/>
        <w:t xml:space="preserve">Porota to rozhodně neměla jednoduché, ale nejvíce bodů nakonec získal tým učitelek Horymír. Už se vaří, druzí byli ufoni a třetí Vikingové. V hlasování diváků si nejlépe vedli ufoni a cenu starosty získal fialový autobus.</w:t>
      </w:r>
    </w:p>
    <w:p>
      <w:pPr/>
      <w:r>
        <w:rPr>
          <w:b w:val="1"/>
          <w:bCs w:val="1"/>
        </w:rPr>
        <w:t xml:space="preserve">Richard Vereš (ANO), starosta Slezské Ostravy:</w:t>
      </w:r>
      <w:r>
        <w:rPr/>
        <w:t xml:space="preserve"> "Je to těžké rozhodování, protože rok od roku se nám ta pravidla zlepšují. Máme tady týmy, které se účastní opravdu už několika ročníků, takže ta svá pravidla každý rok vylepšují. Vždycky mají nějakou inovaci a vždycky mě překvapí, co jsou lidé schopni vymyslet a s čím jdou do toho, že sjedou Ostravici."</w:t>
      </w:r>
    </w:p>
    <w:p>
      <w:pPr/>
      <w:r>
        <w:rPr/>
        <w:t xml:space="preserve">---</w:t>
      </w:r>
    </w:p>
    <w:p>
      <w:pPr>
        <w:pStyle w:val="Heading1"/>
      </w:pPr>
      <w:r>
        <w:rPr>
          <w:sz w:val="36"/>
          <w:szCs w:val="36"/>
        </w:rPr>
        <w:t xml:space="preserve">Ostrava Cup ovládly desítky mladých florbalistů</w:t>
      </w:r>
    </w:p>
    <w:p>
      <w:pPr/>
      <w:r>
        <w:rPr>
          <w:b w:val="1"/>
          <w:bCs w:val="1"/>
        </w:rPr>
        <w:t xml:space="preserve">Ostravské sportovní haly ožily jedním z největších mládežnických turnajů sezony. Tradiční Ostrava Cup přilákal stovky mladých florbalistů a florbalistek z různých koutů republiky. Obrovskou radost udělal domácím fanouškům tým elévů ze Slezské Ostravy, který v silné konkurenci nenašel přemožitele a zaslouženě ovládl svou věkovou kategorii.</w:t>
      </w:r>
    </w:p>
    <w:p>
      <w:pPr/>
      <w:r>
        <w:rPr/>
        <w:t xml:space="preserve">Florbal patří k nejrychleji rostoucím a nejpopulárnějším sportům u nás. Děti láká hlavně svou dynamikou, skvělou partou a tím, že se v něm pořád něco děje. Popularita této hry je obrovská, což potvrdil i uplynulý víkend. Mladé sportovce přišlo podpořit i vedení radnice.</w:t>
      </w:r>
    </w:p>
    <w:p>
      <w:pPr/>
      <w:r>
        <w:rPr>
          <w:b w:val="1"/>
          <w:bCs w:val="1"/>
        </w:rPr>
        <w:t xml:space="preserve">Richard Vereš (ANO), starosta Slezské Ostravy</w:t>
      </w:r>
      <w:r>
        <w:rPr/>
        <w:t xml:space="preserve">: “I to, že letos přilákala téměř tři tisíce účastníků, se kterými samozřejmě přijíždějí i jejich realizační týmy. Přijíždějí fandit jejich rodiny a přátelé. Tak je to samozřejmě i pro Ostravu velmi zajímavé a myslím si, že takové sportovní akce k nám určitě patří a že i nadále budeme podporovat to, aby se nejen ostravský klub, ale i tyto akce tohoto typu v Ostravě dál konaly."</w:t>
      </w:r>
    </w:p>
    <w:p>
      <w:pPr/>
      <w:r>
        <w:rPr/>
        <w:t xml:space="preserve">Všechny týmy ukázaly obrovskou bojovnost a daly do zápasu maximum.</w:t>
      </w:r>
    </w:p>
    <w:p>
      <w:pPr/>
      <w:r>
        <w:rPr>
          <w:b w:val="1"/>
          <w:bCs w:val="1"/>
        </w:rPr>
        <w:t xml:space="preserve">Adam Zmrzlík, organizátor Ostrava Cup: “</w:t>
      </w:r>
      <w:r>
        <w:rPr/>
        <w:t xml:space="preserve">Máme tady vlastně děti od šesti let až do věku juniorů, což je 18 let. Holky i kluci. Máme tady letos 143 týmů."</w:t>
      </w:r>
    </w:p>
    <w:p>
      <w:pPr/>
      <w:r>
        <w:rPr/>
        <w:t xml:space="preserve">V halách fandili rodiče, kamarádi i trenéři, kteří své svěřence hnali dopředu.</w:t>
      </w:r>
    </w:p>
    <w:p>
      <w:pPr/>
      <w:r>
        <w:rPr>
          <w:b w:val="1"/>
          <w:bCs w:val="1"/>
        </w:rPr>
        <w:t xml:space="preserve">Adam Zmrzlík, organizátor Ostrava Cup: </w:t>
      </w:r>
      <w:r>
        <w:rPr/>
        <w:t xml:space="preserve">“Já jsem osobně na Ostrava Cupu dokonce několikrát hrál jako mládežník nebo jako hráč, takže je to prostě super atmosféra. Je to jen o tom, že tady jste s kamarády, jste tady s týmem, zahrajete si se spoustou různých týmů, se kterými si vlastně v lize nezahrajete. Potkáte týmy ze zahraničí, takže v tomhle je to opravdu super. A zatímco tady stmelí. A vůbec mě ta atmosféra v Ostravě parádní, prostě."</w:t>
      </w:r>
    </w:p>
    <w:p>
      <w:pPr/>
      <w:r>
        <w:rPr/>
        <w:t xml:space="preserve">Hráči musí bleskově reagovat, neustále sprintovat a mít přesnou mušku.</w:t>
      </w:r>
    </w:p>
    <w:p>
      <w:pPr/>
      <w:r>
        <w:rPr>
          <w:b w:val="1"/>
          <w:bCs w:val="1"/>
        </w:rPr>
        <w:t xml:space="preserve">Anketac soutěžící ze Šternberku: “</w:t>
      </w:r>
      <w:r>
        <w:rPr/>
        <w:t xml:space="preserve">Zápas byl vyrovnaný, ale měli jsme šance. Měli jsme oba dva týmy stejné, ale my jsme nedokázali proměnit."</w:t>
      </w:r>
    </w:p>
    <w:p>
      <w:pPr/>
      <w:r>
        <w:rPr/>
        <w:t xml:space="preserve">Jak se vám hrálo? </w:t>
      </w:r>
    </w:p>
    <w:p>
      <w:pPr/>
      <w:r>
        <w:rPr/>
        <w:t xml:space="preserve">  Anketa, soutěžící z Horní Suché: “Hrálo se nám strašně dobře. Porazili jsme dvakrát FBC Ostravu a to je pro nás strašně velký úspěch. Mě nejvíc baví ten kolektiv, že si všichni rozumíme a ten sport. Letos jsme byli pátí.”</w:t>
      </w:r>
    </w:p>
    <w:p>
      <w:pPr/>
      <w:r>
        <w:rPr>
          <w:b w:val="1"/>
          <w:bCs w:val="1"/>
        </w:rPr>
        <w:t xml:space="preserve">Anketa, soutěžící z Horní Suché</w:t>
      </w:r>
      <w:r>
        <w:rPr/>
        <w:t xml:space="preserve">: “Já už hraju šest let. Nejvíc asi jde o obranu, hrát v obraně. To je vše. Mně se nejvíc líbí, jak jsme jako kolektiv s holkama a že si můžeme zahrát florbal mezi školami, jako že nemusíme chodit do školy.” </w:t>
      </w:r>
    </w:p>
    <w:p>
      <w:pPr/>
      <w:r>
        <w:rPr/>
        <w:t xml:space="preserve">Největší drama nabídla kategorie elévů. V ní si nejlépe vedli mladí florbalisté ze Slezské Ostravy.  </w:t>
      </w:r>
    </w:p>
    <w:p>
      <w:pPr/>
      <w:r>
        <w:rPr/>
        <w:t xml:space="preserve">A myslíš si, že vyhrajete?  </w:t>
      </w:r>
    </w:p>
    <w:p>
      <w:pPr/>
      <w:r>
        <w:rPr>
          <w:b w:val="1"/>
          <w:bCs w:val="1"/>
        </w:rPr>
        <w:t xml:space="preserve">Anketa, soutěžící ze Slezské Ostravy</w:t>
      </w:r>
      <w:r>
        <w:rPr/>
        <w:t xml:space="preserve">: “Jo, je to jasné. Jako ještě ne, ale doufám.”</w:t>
      </w:r>
    </w:p>
    <w:p>
      <w:pPr/>
      <w:r>
        <w:rPr/>
        <w:t xml:space="preserve">A co je nejtěžší na florbale?  </w:t>
      </w:r>
    </w:p>
    <w:p>
      <w:pPr/>
      <w:r>
        <w:rPr>
          <w:b w:val="1"/>
          <w:bCs w:val="1"/>
        </w:rPr>
        <w:t xml:space="preserve">Anketa, soutěžící ze Slezské Ostravy</w:t>
      </w:r>
      <w:r>
        <w:rPr/>
        <w:t xml:space="preserve">: “Dát gól. Všechno. Souboje, sprinty, vydržet to.”</w:t>
      </w:r>
    </w:p>
    <w:p>
      <w:pPr/>
      <w:r>
        <w:rPr/>
        <w:t xml:space="preserve">Turnaj znovu ukázal, že český florbal má před sebou zářivou budoucnost. Poháry a medaile sice mají své majitele, ale tou největší výhrou pro všechny zúčastněné zůstává radost z pohybu a společné sportovní zážitky.</w:t>
      </w:r>
    </w:p>
    <w:p>
      <w:pPr/>
      <w:r>
        <w:rPr/>
        <w:t xml:space="preserve">---</w:t>
      </w:r>
    </w:p>
    <w:p>
      <w:pPr>
        <w:pStyle w:val="Heading1"/>
      </w:pPr>
      <w:r>
        <w:rPr>
          <w:sz w:val="36"/>
          <w:szCs w:val="36"/>
        </w:rPr>
        <w:t xml:space="preserve">Bull sraz bořil mýty o nebezpečných plemenech</w:t>
      </w:r>
    </w:p>
    <w:p>
      <w:pPr/>
      <w:r>
        <w:rPr>
          <w:b w:val="1"/>
          <w:bCs w:val="1"/>
        </w:rPr>
        <w:t xml:space="preserve">Kynologické cvičiště v Muglinově se stalo dějištěm druhého ročníku Bull srazu. Akce přilákala desítky majitelů bojových plemen z celé České republiky. Pejskaři si užili den plný sportovních disciplín a soutěží.</w:t>
      </w:r>
    </w:p>
    <w:p>
      <w:pPr/>
      <w:r>
        <w:rPr/>
        <w:t xml:space="preserve">Psi typu bull mají mezi veřejností často nálepku nebezpečných zvířat. Ve skutečnosti jsou to ale citliví tvorové, kteří bezmezně milují svou rodinu a pro svého páníčka by udělali první poslední. Vše záleží na správné výchově a přístupu člověka. Že jsou tito psí svalovci skvělými parťáky, dokázal i sraz v Muglinově. Akci podpořilo i vedení zdejší radnice.  </w:t>
      </w:r>
    </w:p>
    <w:p>
      <w:pPr/>
      <w:r>
        <w:rPr>
          <w:b w:val="1"/>
          <w:bCs w:val="1"/>
        </w:rPr>
        <w:t xml:space="preserve">Kateřina Krenželoková (ANO), místostarostka Slezské Ostravy</w:t>
      </w:r>
      <w:r>
        <w:rPr/>
        <w:t xml:space="preserve">: “Celá akce má zároveň charitativní podtext, kdy v rámci bohaté tomboly bylo už v loňském roce vybráno 15 000 korun, které následně byly vloženy na transparentní účet Buldoků v nouzi. Chceme ukázat, že se nejedná jen o bojové plemeno, ale hodně záleží na socializaci toho pejska, celkovém přístupu a výchově majitele."</w:t>
      </w:r>
    </w:p>
    <w:p>
      <w:pPr/>
      <w:r>
        <w:rPr/>
        <w:t xml:space="preserve">Organizátoři vsadili na pohodovou atmosféru. Čtyřnozí návštěvníci si mohli vyzkoušet překážkovou dráhu agility a pro páníčky byly připravené stánky s nejrůznějšími chovatelskými potřebami a pamlsky.  </w:t>
      </w:r>
    </w:p>
    <w:p>
      <w:pPr/>
      <w:r>
        <w:rPr>
          <w:b w:val="1"/>
          <w:bCs w:val="1"/>
        </w:rPr>
        <w:t xml:space="preserve">Kateřina Kašparová, organizátorka Bull Srazů:</w:t>
      </w:r>
      <w:r>
        <w:rPr>
          <w:i w:val="1"/>
          <w:iCs w:val="1"/>
        </w:rPr>
        <w:t xml:space="preserve">"Ta komunita těch bull lidí je úplně úžasná a prostě strašně se mi líbí, že se tady sejdou, že se sejdou kolikrát třeba jenom na té akci a prostě vítají se tady po roce a mají radost, že se vidí. A navíc bulíkáři mají opravdu zlaté srdce, takže když potřebujeme pomoct s nějakým bull pejskem v nouzi, tak se prostě seběhnou, složí se, pomůžou a prostě jsou to skvělí psi i lidé</w:t>
      </w:r>
      <w:r>
        <w:rPr/>
        <w:t xml:space="preserve">.”</w:t>
      </w:r>
    </w:p>
    <w:p>
      <w:pPr/>
      <w:r>
        <w:rPr/>
        <w:t xml:space="preserve">Muglinovské cvičiště poskytlo pro takto velkou a náročnou akci ideální zázemí.</w:t>
      </w:r>
    </w:p>
    <w:p>
      <w:pPr/>
      <w:r>
        <w:rPr>
          <w:b w:val="1"/>
          <w:bCs w:val="1"/>
        </w:rPr>
        <w:t xml:space="preserve">Petr Svačinka, vedoucí cvičáku</w:t>
      </w:r>
      <w:r>
        <w:rPr>
          <w:b w:val="1"/>
          <w:bCs w:val="1"/>
        </w:rPr>
        <w:t xml:space="preserve">ZKO Ostrava-Muglinov</w:t>
      </w:r>
      <w:r>
        <w:rPr/>
        <w:t xml:space="preserve">: “Mně se to strašně líbí a naplňuje mě to, protože tahle energie, kterou člověk dostává, tak je úplně top věc."</w:t>
      </w:r>
    </w:p>
    <w:p>
      <w:pPr/>
      <w:r>
        <w:rPr/>
        <w:t xml:space="preserve">Na sraz dorazili pejskaři z celé země." </w:t>
      </w:r>
    </w:p>
    <w:p>
      <w:pPr/>
      <w:r>
        <w:rPr>
          <w:b w:val="1"/>
          <w:bCs w:val="1"/>
        </w:rPr>
        <w:t xml:space="preserve">Anketa, návštěvník z Dětmarovic: “</w:t>
      </w:r>
      <w:r>
        <w:rPr/>
        <w:t xml:space="preserve">Nejvíc se mi asi na něm líbí povaha. Určitě jsou to tvrdohlaví psi, určitě to tak mají. Specifický čumák celkem, jak kůň trošku tuším.  </w:t>
      </w:r>
    </w:p>
    <w:p>
      <w:pPr/>
      <w:r>
        <w:rPr>
          <w:b w:val="1"/>
          <w:bCs w:val="1"/>
        </w:rPr>
        <w:t xml:space="preserve">Anketa, návštěvnice z Veselí nad Moravou</w:t>
      </w:r>
      <w:r>
        <w:rPr/>
        <w:t xml:space="preserve">: “Byli jsme na treadmillu, protože jedna fenečka nám vlastně závodí v bull sportech. Jinak obě dvě nám běhají závodně coursing, takže máme závodní chrty a tady vlastně veškeré vyžití, takže každopádně uličku jsme prošli, na bull sportu jsme byli, takže určitě jak bude další soutěž, tak se zúčastníme.  </w:t>
      </w:r>
    </w:p>
    <w:p>
      <w:pPr/>
      <w:r>
        <w:rPr>
          <w:b w:val="1"/>
          <w:bCs w:val="1"/>
        </w:rPr>
        <w:t xml:space="preserve">Anketa, návštěvníci z Ostravy</w:t>
      </w:r>
      <w:r>
        <w:rPr/>
        <w:t xml:space="preserve">: “Já jsem do něj zamilovaná už od děcka. Právě jsem viděla pohádku Prasátko neboz jak byl ten ovčácký prasátko a ona se tam objevila. To jsem se tam úplně zamilovala."</w:t>
      </w:r>
    </w:p>
    <w:p>
      <w:pPr/>
      <w:r>
        <w:rPr/>
        <w:t xml:space="preserve">Na letošní ročník Bull srazu dorazilo přes 140 psů. Druhý ročník bull srazu v Muglinově jasně ukázal, že strach z těchto plemen je často úplně zbytečný.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2026-06-25T01:52:15+02:00</dcterms:created>
  <dcterms:modified xsi:type="dcterms:W3CDTF">2026-06-25T01:52:15+02:00</dcterms:modified>
</cp:coreProperties>
</file>

<file path=docProps/custom.xml><?xml version="1.0" encoding="utf-8"?>
<Properties xmlns="http://schemas.openxmlformats.org/officeDocument/2006/custom-properties" xmlns:vt="http://schemas.openxmlformats.org/officeDocument/2006/docPropsVTypes"/>
</file>