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Náš největší festival elektronické hudby ve střední Evropě Beats for Love letos píše svůj dvanáctý ročník. Do Ostravy opět přiveze světové hvězdy, ale zároveň ukazuje, že jeho ambice sahají daleko za hranice čtyř festivalových dnů. Ve studiu vítám ředitele a zakladatele festivalu Beats for Love Kamila Rudolfa. Dobrý den, vítejte u nás.</w:t>
      </w:r>
    </w:p>
    <w:p>
      <w:pPr/>
      <w:r>
        <w:rPr>
          <w:b w:val="1"/>
          <w:bCs w:val="1"/>
        </w:rPr>
        <w:t xml:space="preserve">Kamil Rudolf, ředitel, zakladatel Beats for Love: </w:t>
      </w:r>
      <w:r>
        <w:rPr/>
        <w:t xml:space="preserve">Dobrý den.</w:t>
      </w:r>
    </w:p>
    <w:p>
      <w:pPr/>
      <w:r>
        <w:rPr>
          <w:b w:val="1"/>
          <w:bCs w:val="1"/>
        </w:rPr>
        <w:t xml:space="preserve">Renáta Eleonora Orlíková, TV POLAR: </w:t>
      </w:r>
      <w:r>
        <w:rPr/>
        <w:t xml:space="preserve">Máte pocit, že Beats for Love se dnes mění z hudebního festivalu spíše i na jakýsi životní zážitek? Protože lidé ho mají rádi. Nejezdí jen za hudbou, ale i za setkáváním s ostatními a za těmi pocity.</w:t>
      </w:r>
    </w:p>
    <w:p>
      <w:pPr/>
      <w:r>
        <w:rPr>
          <w:b w:val="1"/>
          <w:bCs w:val="1"/>
        </w:rPr>
        <w:t xml:space="preserve">Kamil Rudolf, ředitel, zakladatel Beats for Love: </w:t>
      </w:r>
      <w:r>
        <w:rPr/>
        <w:t xml:space="preserve">Je to fakt. Beats for Love oceňují i lidé, kteří třeba neposlouchají elektronickou hudbu. A to právě díky neskutečné energii, která na festivalu panuje mezi našimi fanoušky. Také areál, který jsme od loňského roku výrazně zvelebili a vyzdobili, podle mě lidi ohromí. Pracujeme ale i na tom, aby byla co nejlepší hudební stránka festivalu. Takže se zaměřujeme na design, dekorace, performery, doprovodný program a podobně.</w:t>
      </w:r>
    </w:p>
    <w:p>
      <w:pPr/>
      <w:r>
        <w:rPr>
          <w:b w:val="1"/>
          <w:bCs w:val="1"/>
        </w:rPr>
        <w:t xml:space="preserve">Renáta Eleonora Orlíková, TV POLAR: </w:t>
      </w:r>
      <w:r>
        <w:rPr/>
        <w:t xml:space="preserve">Kdybyste měl jednou větou říct, čím bude letošní ročník jiný než ten předchozí? Jak byste se vyjádřil?</w:t>
      </w:r>
    </w:p>
    <w:p>
      <w:pPr/>
      <w:r>
        <w:rPr>
          <w:b w:val="1"/>
          <w:bCs w:val="1"/>
        </w:rPr>
        <w:t xml:space="preserve">Kamil Rudolf, ředitel, zakladatel Beats for Love: </w:t>
      </w:r>
      <w:r>
        <w:rPr/>
        <w:t xml:space="preserve">Každý ročník je jiný. Snažíme se, aby byl každý rok lepší a lepší. Naše branže není o tom, že věci děláte stále stejně, ale že je musíte meziročně neustále vylepšovat a ladit. Letos máme určitě nejlepší program v historii festivalu. Připravili jsme i spoustu světových premiér, které nikde jinde na této planetě nezažijete. A právě to nás strašně baví – posouvat věci dál i zážitky lidí. Bude tam spousta novinek. Například náš partner Red Bull přiveze do Česka vůbec poprvé jednu svou obrovskou show. Zatím ale nebudeme prozrazovat, o co jde. Vydáváme také naši tradiční platební kartu Love Card ve spolupráci s ČSOB, takže se festival posouvá i do běžného života. A samozřejmě letos jsme také oznámili první ročník Beats for Love Winter, který proběhne v prosinci na brněnském výstavišti.</w:t>
      </w:r>
    </w:p>
    <w:p>
      <w:pPr/>
      <w:r>
        <w:rPr>
          <w:b w:val="1"/>
          <w:bCs w:val="1"/>
        </w:rPr>
        <w:t xml:space="preserve">Renáta Eleonora Orlíková, TV POLAR: </w:t>
      </w:r>
      <w:r>
        <w:rPr/>
        <w:t xml:space="preserve">To je od Vás velmi odvážné tvrzení, že na festivalu lidé zažijí něco, co jinde na planetě nezažijí.</w:t>
      </w:r>
    </w:p>
    <w:p>
      <w:pPr/>
      <w:r>
        <w:rPr>
          <w:b w:val="1"/>
          <w:bCs w:val="1"/>
        </w:rPr>
        <w:t xml:space="preserve">Kamil Rudolf, ředitel, zakladatel Beats for Love: </w:t>
      </w:r>
      <w:r>
        <w:rPr/>
        <w:t xml:space="preserve">Snažíme se o to a i náš podtitul vlastně je „Přijď a prožij u nás nejlepší čtyři dny v roce.“ A opravdu ty světové premiéry, jako třeba KTB a Ms. Dynamite spolu poprvé v historii vystoupí na jednom pódiu. Poprvé na Beats for Love. Máme tam spoustu zajímavých věcí. Třeba Andromedik přijde se svojí speciální audiovizuální show, která letos bude pouze u nás a na belgickém Tomorrowlandu, což je největší festival elektronické hudby na světě. A spousta, spousta dalších vychytávek. A my se opravdu snažíme naše lidi překvapovat, ohromovat, aby vlastně u nás zapomněli na všechny starosti a festival si neskutečně užili. Rozjeli jsme i takový program, takovou věc, která vlastně má souvislost přímo s osobními životy našich fanoušků. Takže teď je vyzýváme k tomu, ať nám pošlou nějaké své zásadní okamžiky, momenty svého života, které se pojí s festivalem. U nás začíná spousta vztahů a tak dále, a tak dále. A budeme s tím do budoucna nějakým způsobem pracovat. Prozradíte jakým způsobem? To ještě úplně prozradit nemůžeme, ale hodně se to zhmotní i v něčem, co vždycky děláme po festivalu a podobně. Takže lidi nám píšou. Jsou to úplně úžasné příběhy, jak se tam potkali, teď už mají třeba děti a tak dále. A to jsme vždycky za to strašně rádi, protože ta práce je náročná, prostě velmi náročná. Ale potom, když festival začne a my vidíme ty desítky tisíc šťastných lidí, kteří fakt prožívají do jisté míry nejlepší čtyři dny v roce, tak si řekneme nebo podléháme pocitu, že ta práce má smysl a baví nás to.</w:t>
      </w:r>
    </w:p>
    <w:p>
      <w:pPr/>
      <w:r>
        <w:rPr>
          <w:b w:val="1"/>
          <w:bCs w:val="1"/>
        </w:rPr>
        <w:t xml:space="preserve">Renáta Eleonora Orlíková, TV POLAR: </w:t>
      </w:r>
      <w:r>
        <w:rPr/>
        <w:t xml:space="preserve">Mluvíte v množném čísle. Samozřejmě Vy jste nositelem myšlenek, hybatelem toho, co se na festivalu děje, a také jeho dramaturgem a ředitelem. Celé jste to vlastně dal od začátku dohromady už před dvanácti lety, ale kolem sebe určitě potřebujete mít lidi, bez kterých to nejde dělat. Kolik máte takových nejbližších spolupracovníků? A kolik lidí se nakonec musí na přípravě festivalu podílet, aby všechno klaplo na jedničku a návštěvníci byli spokojeni? Protože právě o to Vám jde.</w:t>
      </w:r>
    </w:p>
    <w:p>
      <w:pPr/>
      <w:r>
        <w:rPr>
          <w:b w:val="1"/>
          <w:bCs w:val="1"/>
        </w:rPr>
        <w:t xml:space="preserve">Kamil Rudolf, ředitel, zakladatel Beats for Love: </w:t>
      </w:r>
      <w:r>
        <w:rPr/>
        <w:t xml:space="preserve">Ten základní tým, který chodí každý den do práce, čítá asi 25 lidí. Pak je tu dalších zhruba deset až dvanáct externistů, kteří s námi v průběhu roku spolupracují. Na festivalu samotném pak pracuje téměř 5 000 lidí.</w:t>
      </w:r>
    </w:p>
    <w:p>
      <w:pPr/>
      <w:r>
        <w:rPr>
          <w:b w:val="1"/>
          <w:bCs w:val="1"/>
        </w:rPr>
        <w:t xml:space="preserve">Renáta Eleonora Orlíková, TV POLAR: </w:t>
      </w:r>
      <w:r>
        <w:rPr/>
        <w:t xml:space="preserve">Tak to je vysoké číslo. Na co jste letos nejvíc pyšný nebo co Vás nejvíc nadchlo? Že se Vám podařilo zhmotnit Vaše nápady? Protože určitě ne všechno se podaří zrealizovat.</w:t>
      </w:r>
    </w:p>
    <w:p>
      <w:pPr/>
      <w:r>
        <w:rPr>
          <w:b w:val="1"/>
          <w:bCs w:val="1"/>
        </w:rPr>
        <w:t xml:space="preserve">Kamil Rudolf, ředitel, zakladatel Beats for Love: </w:t>
      </w:r>
      <w:r>
        <w:rPr/>
        <w:t xml:space="preserve">Určitě. Jsem pyšný na to, že se nám podařilo získat v podstatě všechny hvězdy, které jsme chtěli. Calvin Harris je prostě obrovský tahák. Je to člověk, který do Evropy jezdí velmi, velmi zřídka. Marshmello je další Američan, který sem také jezdí jen výjimečně. Obecně je totiž s americkými umělci problém, protože mají obrovský domácí trh, jezdí do Jižní Ameriky, Asie a dalších částí světa. Takže z toho mám opravdu radost.</w:t>
      </w:r>
    </w:p>
    <w:p>
      <w:pPr/>
      <w:r>
        <w:rPr>
          <w:b w:val="1"/>
          <w:bCs w:val="1"/>
        </w:rPr>
        <w:t xml:space="preserve">Renáta Eleonora Orlíková, TV POLAR: </w:t>
      </w:r>
      <w:r>
        <w:rPr/>
        <w:t xml:space="preserve">Co je přesvědčilo, že přijedou na Beats for Love?</w:t>
      </w:r>
    </w:p>
    <w:p>
      <w:pPr/>
      <w:r>
        <w:rPr>
          <w:b w:val="1"/>
          <w:bCs w:val="1"/>
        </w:rPr>
        <w:t xml:space="preserve">Kamil Rudolf, ředitel, zakladatel Beats for Love: </w:t>
      </w:r>
      <w:r>
        <w:rPr/>
        <w:t xml:space="preserve">Vlastně se s jejich agenty a manažery potkáváme v průběhu roku na různých akcích a mnozí z nich už u nás byli třeba s jinými hvězdami nebo interprety. Beats for Love se jim tak zalíbil, že se rozhodli přivézt k nám do Ostravy to nejlepší, co zastupují. Mnohdy si navíc ti Američané představují Ostravu jako velkoměsto. Říkají nám: „Zarezervujte nám Hilton v Ostravě.“ A my jim odpovídáme, že Ostrava Hilton nemá. „Jak to, že Ostrava nemá Hilton?“ Takže někdy vznikají docela komické situace. Ale je to asi díky věhlasu festivalu. Byli jsme vlastně jako jediný český festival zařazeni do TOP 100 nejlepších festivalů světa, takže to asi znamená, že to neděláme úplně špatně. Navíc je tady skvělá atmosféra. Dolní Vítkovice jsou úžasný a unikátní prostor pro elektronickou hudbu, protože ta vznikla právě v industriálním a postindustriálním prostředí amerických a britských měst. Tady to tedy funguje naprosto skvěle. Oceňují také samotný areál a to, jak ho každoročně vyzdobíme. Velkou radost mám i z projektu Beats for Love Universe, tedy z celkové výtvarné koncepce a designu festivalu, který letos zase posuneme o kus dál. Návštěvníci se mohou těšit. Ve vesmírné zóně postavíme například ostravský Stonehenge. V industriální zóně pak symbolicky oživíme vysokou pec, ze které opět poteče železo. Vznikne také postapokalyptická vesnice včetně jejích obyvatel. Zážitků bude, věřím, opravdu hodně. Festival je nabitý až po strop. Během čtyř dnů vystoupí téměř 600 interpretů na 18 stagích a dorazí přibližně 180 zahraničních headlinerů. Je to opravdu masivní program a věřím, že si každý náš fanoušek i každý návštěvník festivalu bude mít z čeho vybírat.</w:t>
      </w:r>
    </w:p>
    <w:p>
      <w:pPr/>
      <w:r>
        <w:rPr>
          <w:b w:val="1"/>
          <w:bCs w:val="1"/>
        </w:rPr>
        <w:t xml:space="preserve">Renáta Eleonora Orlíková, TV POLAR: </w:t>
      </w:r>
      <w:r>
        <w:rPr/>
        <w:t xml:space="preserve">To určitě. Jak se podle Vás, Kamile, mění potřeby návštěvníků, když se ohlédnete za těmi dvanácti ročníky? Nebo možná spíš za čím dnes lidé více jdou? Určitě s tím pracujete.</w:t>
      </w:r>
    </w:p>
    <w:p>
      <w:pPr/>
      <w:r>
        <w:rPr>
          <w:b w:val="1"/>
          <w:bCs w:val="1"/>
        </w:rPr>
        <w:t xml:space="preserve">Kamil Rudolf, ředitel, zakladatel Beats for Love: </w:t>
      </w:r>
      <w:r>
        <w:rPr/>
        <w:t xml:space="preserve">Jasně. Snažíme se vylepšovat gastro. V oblasti gastronomie si myslím, že jsme lepší než mnohé velké světové festivaly, které jsem už tady zmiňoval. Ta úroveň je u nás obecně v České republice, nejen na Beats for Love, velmi vysoká. Snažíme se návštěvníkům přinášet samozřejmě i nevšední zážitky. Máme více placených keramických toalet, které se nepřetržitě uklízejí. Lidé dnes chtějí především větší komfort. Obecně český festivalový fanoušek nechce příliš utrácet a je mnohem náročnější než třeba západoevropský návštěvník. V tom to my, pořadatelé českých festivalů, nemáme úplně jednoduché, protože lidé jsou citliví na každou drobnost. Na Beats for Love naštěstí fronty nebývají a věřím, že tomu tak bude i letos a že zvládneme i nový ticketingový systém, který máme. V západní Evropě i ve Spojených státech festivaly výrazně zdražují.</w:t>
      </w:r>
    </w:p>
    <w:p>
      <w:pPr/>
      <w:r>
        <w:rPr>
          <w:b w:val="1"/>
          <w:bCs w:val="1"/>
        </w:rPr>
        <w:t xml:space="preserve">Renáta Eleonora Orlíková, TV POLAR: </w:t>
      </w:r>
      <w:r>
        <w:rPr/>
        <w:t xml:space="preserve">Budete na to také reagovat?</w:t>
      </w:r>
    </w:p>
    <w:p>
      <w:pPr/>
      <w:r>
        <w:rPr>
          <w:b w:val="1"/>
          <w:bCs w:val="1"/>
        </w:rPr>
        <w:t xml:space="preserve">Kamil Rudolf, ředitel, zakladatel Beats for Love: </w:t>
      </w:r>
      <w:r>
        <w:rPr/>
        <w:t xml:space="preserve">My budeme zdražovat jen o jednotky procent. Nečekáme žádné dramatické zdražení, ale vnímáme, že i v západní Evropě ceny rostou, protože je potřeba všechno zaplatit. Honoráře těch hvězd totiž neustále stoupají. Je to opravdu velmi náročný byznys.</w:t>
      </w:r>
    </w:p>
    <w:p>
      <w:pPr/>
      <w:r>
        <w:rPr>
          <w:b w:val="1"/>
          <w:bCs w:val="1"/>
        </w:rPr>
        <w:t xml:space="preserve">Renáta Eleonora Orlíková, TV POLAR: </w:t>
      </w:r>
      <w:r>
        <w:rPr/>
        <w:t xml:space="preserve">Pojďme k dalšímu tématu, a to jsou technologie, umělá inteligence a podobně. Jak vidíte budoucnost festivalů ve spojení s novými technologiemi a umělou inteligencí?</w:t>
      </w:r>
    </w:p>
    <w:p>
      <w:pPr/>
      <w:r>
        <w:rPr>
          <w:b w:val="1"/>
          <w:bCs w:val="1"/>
        </w:rPr>
        <w:t xml:space="preserve">Kamil Rudolf, ředitel, zakladatel Beats for Love: </w:t>
      </w:r>
      <w:r>
        <w:rPr/>
        <w:t xml:space="preserve">Asi to přijde všechno dříve, než si chceme připustit. Asi bych to rozdělil do dvou rovin. Ta první je umělecká a už vznikají umělci, kteří jsou AI, to znamená, samozřejmě za tím stojí nějaký člověk a umělá inteligence už má nějaký svůj profil interpreta. Produkuje svou vlastní hudbu, která mnohdy není špatná. Zatím teda ještě za to asi nikdo nezačal vybírat honoráře, ale to se stane, myslím si, že velmi, velmi brzy. Myslím si, že to budou jednotky let, kdy se dočkáme na festivalu interpreta, třeba nějakého headlinera, který bude vlastně AI, který bude avatar vlastně někoho. To si myslím, že je otázka velmi krátké budoucnosti. No a ta druhá je pak praktická, tedy v řízení, produkci, marketingu a bookingu. My už umělou inteligenci využíváme. Máme třeba AI agenty, kteří nám sledují celou taneční scénu. Náš booking manažer Jirka Ramík má AI agenty, kteří mu sledují celou scénu a posílají mu souhrn nějakých novinek. Využíváme ji částečně na kreativu. Ona někdy ještě dokáže vymyslet velké hlouposti, ale od některých nápadů se dá odrazit. Takže když máme brainstorming a potřebujeme dělat něco kreativního, tak ta AI, když ji trošku podněcujete, tak vám vychrlí spoustu, spoustu různých nápadů. Ale prostě to, kam se to posune dál a který z nich si vybereme, u nás vždycky samozřejmě rozhoduje člověk. Nebo spíše tým.</w:t>
      </w:r>
    </w:p>
    <w:p>
      <w:pPr/>
      <w:r>
        <w:rPr>
          <w:b w:val="1"/>
          <w:bCs w:val="1"/>
        </w:rPr>
        <w:t xml:space="preserve">Renáta Eleonora Orlíková, TV POLAR: </w:t>
      </w:r>
      <w:r>
        <w:rPr/>
        <w:t xml:space="preserve">Já Vám děkuju za rozhovor, Kamile. Držím palce, ať jsou návštěvníci spokojeni, ať se splní a naplní Vaše představy. Vy se mějte moc hezky a na viděnou. U dalšího tématu na viděnou.</w:t>
      </w:r>
    </w:p>
    <w:p>
      <w:pPr/>
      <w:r>
        <w:rPr>
          <w:b w:val="1"/>
          <w:bCs w:val="1"/>
        </w:rPr>
        <w:t xml:space="preserve">Kamil Rudolf, ředitel, zakladatel Beats for Love: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2026-06-28T12:11:02+02:00</dcterms:created>
  <dcterms:modified xsi:type="dcterms:W3CDTF">2026-06-28T12:11:02+02:00</dcterms:modified>
</cp:coreProperties>
</file>

<file path=docProps/custom.xml><?xml version="1.0" encoding="utf-8"?>
<Properties xmlns="http://schemas.openxmlformats.org/officeDocument/2006/custom-properties" xmlns:vt="http://schemas.openxmlformats.org/officeDocument/2006/docPropsVTypes"/>
</file>