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připravila nové pozemky pro rodinné domy</w:t>
      </w:r>
    </w:p>
    <w:p>
      <w:pPr/>
      <w:r>
        <w:rPr>
          <w:b w:val="1"/>
          <w:bCs w:val="1"/>
        </w:rPr>
        <w:t xml:space="preserve">Opava pokračuje v rozšiřování nabídky stavebních pozemků pro rodinné domy. V Malých Hošticích dokončilo přípravu devíti parcel a další desítky chystá v nové lokalitě Stromovka.</w:t>
      </w:r>
    </w:p>
    <w:p>
      <w:pPr/>
      <w:r>
        <w:rPr/>
        <w:t xml:space="preserve">V Malých Hošticích vznikla nová lokalita pro rodinné bydlení. Město zde dokončilo zasíťování pozemků, vybudovalo komunikace i chodníky a většina parcel už má své majitele.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v městské části Malé Hoštice, kde jsme kompletně připravili nové pozemky. Dnes jsou zasíťované, všechno je zkolaudované, jsou tady nové cesty, chodníky. Celkem se tady prodalo 8 pozemků. Na ty naše pozemky bude potom navazovat soukromý investor, který má připravené další pozemky na prodej.” </w:t>
      </w:r>
    </w:p>
    <w:p>
      <w:pPr/>
      <w:r>
        <w:rPr/>
        <w:t xml:space="preserve">Jednu z devíti parcel si město ponechalo. Do budoucna má sloužit rozvoji městské části podle aktuálních potřeb obyvatel.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“Tady ty přední pozemky to jsou pozemky města. Jeden z těch devíti pozemků si město nechalo. Převede ho do správy Malých Hoštic. To je tento pozemek, u kterého stojíme. A možností, jak využít tento pozemek, je mnoho. Jestli se tam vystaví dům na pronájem lékařů, jestli tam bude nějaký obchod, jestli to budou nájemní byty, to samozřejmě musí zvážit město a zastupitelstvo města."</w:t>
      </w:r>
    </w:p>
    <w:p>
      <w:pPr/>
      <w:r>
        <w:rPr/>
        <w:t xml:space="preserve">Dalších 54 pozemků má město připravených k prodeji v takzvané Stromovce. Zájemci si o ně mohou podat žádost do konce srpna.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“Stejnou přípravu připravujeme na tzv. Stromovce, kde máme nachystaných 54 parcel. V současné chvíli probíhá stavební řízení a věřím, že do konce srpna by mohlo být vydáno stavební povolení. V této chvíli tedy můžeme nabízet pozemky k prodeji formou losu. Toto bychom chtěli připravit v měsících září, říjen."</w:t>
      </w:r>
    </w:p>
    <w:p>
      <w:pPr/>
      <w:r>
        <w:rPr/>
        <w:t xml:space="preserve">Kupní cena bude snížena oproti znaleckému posudku na 4200 Kč za metr čtvereční. Celá lokalita je připravena na výstavbu rodinných domů.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“Každý má možnost si podat žádost až na tři pozemky. Je tam vratná kauce, která se musí na začátku zaplatit po přihlášení, ale může získat každý občan pouze jeden pozemek. A přihlásit se mohou lidé do konce srpna letošního roku.”</w:t>
      </w:r>
    </w:p>
    <w:p>
      <w:pPr/>
      <w:r>
        <w:rPr/>
        <w:t xml:space="preserve">Nová čtvrť Stromovka, která vznikne za opavskou nemocnicí, má v budoucnu nabídnout až tři stovky rodinných domů. Součástí projektu budou také nové komunikace, park, veřejná prostranství i rozsáhlá zeleň.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Stříbrné jezero láká na nové vodní hřiště</w:t>
      </w:r>
    </w:p>
    <w:p>
      <w:pPr/>
      <w:r>
        <w:rPr>
          <w:b w:val="1"/>
          <w:bCs w:val="1"/>
        </w:rPr>
        <w:t xml:space="preserve">Stříbrné jezero v Opavě se dočkalo dalšího vylepšení. V areálu vzniká nové dětské hřiště s vodními prvky, které by se mělo stát oblíbeným místem rodin s dětmi. Město navíc chystá další investice, které postupně promění celou rekreační lokalitu.</w:t>
      </w:r>
    </w:p>
    <w:p>
      <w:pPr/>
      <w:r>
        <w:rPr/>
        <w:t xml:space="preserve">Stříbrné jezero patří v létě k nejvyhledávanějším místům v Opavě. Město ho proto neustále zvelebuje. V těchto dnech zde skončila stavba nové atrakce, dětského hřiště s vodními prvky. Město věří, že novinka rozšíří možnosti vyžití pro nejmenší i jejich rodiče.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mám z toho velkou radost, doufám, že se to dětem bude líbit, že si tady pohrají.”</w:t>
      </w:r>
    </w:p>
    <w:p>
      <w:pPr/>
      <w:r>
        <w:rPr/>
        <w:t xml:space="preserve">Velký zájem nová atrakce budí už teď. 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“Líbí se mi to docela dost, i když jsem asi na to už starej. Tady to se mi nejvíc líbí, jak to dělá takové vodotrysky tady.”</w:t>
      </w:r>
    </w:p>
    <w:p>
      <w:pPr/>
      <w:r>
        <w:rPr/>
        <w:t xml:space="preserve">“Dobré a na písku jsem si tam hrála a ovlažila se tou vodou, bylo to hodně dobré.”</w:t>
      </w:r>
    </w:p>
    <w:p>
      <w:pPr/>
      <w:r>
        <w:rPr/>
        <w:t xml:space="preserve">“Je to pěkné pro malé děti, mají tu píseček. Takže jo, malé děti tu mají zábavu.” </w:t>
      </w:r>
    </w:p>
    <w:p>
      <w:pPr/>
      <w:r>
        <w:rPr/>
        <w:t xml:space="preserve">“Jsem překvapený, co tady vzniklo za velmi krátký čas, že skutečně se to podařilo teda velmi rychle. Dneska jsme si tady pohráli teda dva dospělí, ale mám tři vnučky. A mám za to, že si tady s tím pohrají velmi důkladně. Takže považuji to opravdu za dobrý nápad.”</w:t>
      </w:r>
    </w:p>
    <w:p>
      <w:pPr/>
      <w:r>
        <w:rPr/>
        <w:t xml:space="preserve">Se zvelebováním atraktivní lokality Opava zdaleka nekončí.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“Celou tuto lokalitu Stříbrného jezera dále budeme revitalizovat, připravujeme dokončení chodníků a cyklostezky kolem celého jezera, no a také připravujeme nová parkovací místa. No a v neposlední řadě na protější straně by měla vyrůst krásná rozhledna. Nedávno jsme tady odkoupili i restauraci a přilehlé pozemky u pláže.”</w:t>
      </w:r>
    </w:p>
    <w:p>
      <w:pPr/>
      <w:r>
        <w:rPr/>
        <w:t xml:space="preserve">Právě bývalá restaurace i přilehlá pláž by měla projít proměnou. Cílem je vytvořit moderní rekreační zónu, která nabídne kvalitnější zázemí pro koupání, odpočinek i sportovní aktivity.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Židovský hřbitov odhalil příběhy významných Opavanů</w:t>
      </w:r>
    </w:p>
    <w:p>
      <w:pPr/>
      <w:r>
        <w:rPr>
          <w:b w:val="1"/>
          <w:bCs w:val="1"/>
        </w:rPr>
        <w:t xml:space="preserve">Opavská kulturní organizace  letos opět připravila komentované procházky a prohlídky, během nichž zájemci objeví známá i méně známá zákoutí Opavy. Novinkou jsou například prohlídky krypty konkatedrály Nanebevzetí Panny Marie nebo možnost blíže poznat kostel sv. Janů.</w:t>
      </w:r>
    </w:p>
    <w:p>
      <w:pPr/>
      <w:r>
        <w:rPr/>
        <w:t xml:space="preserve">Židovský hřbitov v Opavě ukrývá desítky příběhů lidí, kteří významně ovlivnili historii města. Právě jejich osudy i tradice spojené s židovským pohřbíváním přiblížila další z komentovaných prohlídek.</w:t>
      </w:r>
    </w:p>
    <w:p>
      <w:pPr/>
      <w:r>
        <w:rPr>
          <w:b w:val="1"/>
          <w:bCs w:val="1"/>
        </w:rPr>
        <w:t xml:space="preserve">anketa: návštěvníci komentované prohlídky: </w:t>
      </w:r>
      <w:r>
        <w:rPr/>
        <w:t xml:space="preserve">“Chodíme na všechny přednášky, které se týkají Opavy, protože nás to jako Opavany zajímá. A určitě dneska byl zpestřením přímo člověk z té židovské obce. Už jsme tady byli jednou na přednášce, ale to tady nebyl nikdo. Takže to bylo dneska obzvláště zajímavé.” </w:t>
      </w:r>
    </w:p>
    <w:p>
      <w:pPr/>
      <w:r>
        <w:rPr/>
        <w:t xml:space="preserve">“Obecně svět židovství mě strašně moc fascinuje. Sama se počítám ke křesťanům katolíkům, ale mám ráda starý zákon a něco o něm vím, nebo vůbec o té problematice. A čím víc vím, tím mě víc židovství přitahuje. Takže za mě úplně úžasný zážitek.”</w:t>
      </w:r>
    </w:p>
    <w:p>
      <w:pPr/>
      <w:r>
        <w:rPr/>
        <w:t xml:space="preserve">Prohlídka spojuje historii města s vysvětlením židovských tradic a symboliky. Díky tomu návštěvníci poznají nejen významné osobnosti pochované na hřbitově, ale také zvyky, které se od křesťanských pohřbů v mnohém liší. </w:t>
      </w:r>
    </w:p>
    <w:p>
      <w:pPr/>
      <w:r>
        <w:rPr>
          <w:b w:val="1"/>
          <w:bCs w:val="1"/>
        </w:rPr>
        <w:t xml:space="preserve">Zdeněk Kravar, historik, Zemský archiv Opava</w:t>
      </w:r>
      <w:r>
        <w:rPr>
          <w:b w:val="1"/>
          <w:bCs w:val="1"/>
        </w:rPr>
        <w:t xml:space="preserve">: </w:t>
      </w:r>
      <w:r>
        <w:rPr/>
        <w:t xml:space="preserve">“My ty komentované prohlídky máme připraveny tak, že vždycky jsme dva na to. Já si připravím ten historický výklad. Připravím si nějaké povídání o zajímavých osobnostech z historie Opavy a pan kolega Tesař, ten je vlastně odborník na ty židovské rituály, na to pohřbívání na židovství jako takové. V čem se liší židovství od křesťanství a podobně.” </w:t>
      </w:r>
    </w:p>
    <w:p>
      <w:pPr/>
      <w:r>
        <w:rPr/>
        <w:t xml:space="preserve">Na hřbitově odpočívají členové rodin, jejichž jména znají Opavané dodnes.</w:t>
      </w:r>
    </w:p>
    <w:p>
      <w:pPr/>
      <w:r>
        <w:rPr>
          <w:b w:val="1"/>
          <w:bCs w:val="1"/>
        </w:rPr>
        <w:t xml:space="preserve">Zdeněk Kravar, historik, Zemský archiv Opava</w:t>
      </w:r>
      <w:r>
        <w:rPr>
          <w:b w:val="1"/>
          <w:bCs w:val="1"/>
        </w:rPr>
        <w:t xml:space="preserve">:</w:t>
      </w:r>
      <w:r>
        <w:rPr/>
        <w:t xml:space="preserve"> “Určitě vždycky připomínáme rodinu Bredů, protože obchodní dům Breda a Weinstein to je něco, co patří k historii Opavy a manželé Bredovi jsou tady pochováni. Potom připomínáme rodinu Lichtwitzů, ti jsou spojeni s likérkou, kterou my potom později známe jako Seliko. Předtím to bylo Elko, Emanuel Lichtwitz and Company. A pak připomínáme třeba rodinu Hatschků, to byla továrna na Jutu a vila Hatschkových je dodneška v městském parku dochována taky.”</w:t>
      </w:r>
    </w:p>
    <w:p>
      <w:pPr/>
      <w:r>
        <w:rPr/>
        <w:t xml:space="preserve">Druhá část výkladu je věnována židovským zvykům a symbolům, které jsou na náhrobcích dodnes patrné. </w:t>
      </w:r>
    </w:p>
    <w:p>
      <w:pPr/>
      <w:r>
        <w:rPr>
          <w:b w:val="1"/>
          <w:bCs w:val="1"/>
        </w:rPr>
        <w:t xml:space="preserve">Petr Aharon Tesař, člen Židovské obce v Ostravě: </w:t>
      </w:r>
      <w:r>
        <w:rPr/>
        <w:t xml:space="preserve">“Říkám rozdíly mezi židovským a civilním nebo křesťanským pohřbem, o způsobu truchlení, o židovských zvycích, o symbolice na náhrobcích a dalších židovských reáliích, které tady můžeme vidět. Máme tady znaky takzvané Davidovy hvězdy, nebo Davidova štítu. Máme tady znaky kohany - žehnající ruce, znaky levitů, konvičku s vodou, případně ještě nějaké další. Je tady několikrát smuteční vrba.” </w:t>
      </w:r>
    </w:p>
    <w:p>
      <w:pPr/>
      <w:r>
        <w:rPr/>
        <w:t xml:space="preserve">Jednou z největších zajímavostí je samotná historie hřbitova. Vznikl už v roce 1890 jako součást nového městského pohřebiště a díky tomu přežil období nacistické okupace i pozdější likvidaci řady židovských hřbitovů v 80. letech. </w:t>
      </w:r>
    </w:p>
    <w:p>
      <w:pPr/>
      <w:r>
        <w:rPr>
          <w:b w:val="1"/>
          <w:bCs w:val="1"/>
        </w:rPr>
        <w:t xml:space="preserve">Petr Aharon Tesař, člen Židovské obce v Ostravě:</w:t>
      </w:r>
      <w:r>
        <w:rPr/>
        <w:t xml:space="preserve"> “Tím, že ten hřbitov byl takhle koncipovaný jako městský, tak unikl zkáze během nacismu a potom i během akcí STB na rušení hřbitovů v 80. letech. Byť samozřejmě část náhrobků i tak se ztratila a část byla povalena vandaly. Některé náhrobky ovšem spadly díky přerostlým stromům, vichřicím a podobně. V současné době je hřbitov majetkem od roku 2018 Židovské obce v Ostravě. A máme postaveno v podstatě již téměř 100 náhrobních kamenů znovu.” </w:t>
      </w:r>
    </w:p>
    <w:p>
      <w:pPr/>
      <w:r>
        <w:rPr>
          <w:b w:val="1"/>
          <w:bCs w:val="1"/>
        </w:rPr>
        <w:t xml:space="preserve">Karel Makovický, OKO Opava: </w:t>
      </w:r>
      <w:r>
        <w:rPr/>
        <w:t xml:space="preserve">“Prohlídka se mi líbila. Určitě je zajímavá. Můžu doporučit všem ostatním. S tím, že v létě se na těch prohlídek hned několik. Většinou týdně jich bývá tři, čtyři, kde si lidi můžou zajít. A vždycky to jsou různá témata na různých místech Opavy. Takže určitě je přes tohle to, co vidět.”</w:t>
      </w:r>
    </w:p>
    <w:p>
      <w:pPr/>
      <w:r>
        <w:rPr/>
        <w:t xml:space="preserve">Komentované prohlídky OKO každoročně přitahují stovky návštěvníků. Nabízejí možnost poznat Opavu z nové perspektivy. A právě židovský hřbitov je jedním z míst, kde historie města doslova ožívá v osudech lidí, kteří ji pomáhali psát.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9-07-2026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2026-08-24T06:34:49+02:00</dcterms:created>
  <dcterms:modified xsi:type="dcterms:W3CDTF">2026-08-24T06:34:49+02:00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