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Renáta Eleonora Orlíková, TV POLAR: </w:t>
      </w:r>
      <w:r>
        <w:rPr/>
        <w:t xml:space="preserve">Karvinský expres pokračuje rozhovorem ve studiu, ve kterém už vítám ředitele Střediska volného času Juventus Karviná Jana Firlu. Naším tématem je přírodovědná stanice. Dobrý den, pane řediteli, vítejte u nás.</w:t>
      </w:r>
    </w:p>
    <w:p>
      <w:pPr/>
      <w:r>
        <w:rPr>
          <w:b w:val="1"/>
          <w:bCs w:val="1"/>
        </w:rPr>
        <w:t xml:space="preserve">Jan Firla, ředitel Střediska volného času Juventus Karviná: </w:t>
      </w:r>
      <w:r>
        <w:rPr/>
        <w:t xml:space="preserve">Dobrý den, Vám i všem divákům.</w:t>
      </w:r>
    </w:p>
    <w:p>
      <w:pPr/>
      <w:r>
        <w:rPr>
          <w:b w:val="1"/>
          <w:bCs w:val="1"/>
        </w:rPr>
        <w:t xml:space="preserve">Renáta Eleonora Orlíková, TV POLAR: </w:t>
      </w:r>
      <w:r>
        <w:rPr/>
        <w:t xml:space="preserve">Pane řediteli, jak dlouho je přírodovědná stanice v Karviné v provozu a co všechno tam mohou návštěvníci různých věkových kategorií najít?</w:t>
      </w:r>
    </w:p>
    <w:p>
      <w:pPr/>
      <w:r>
        <w:rPr>
          <w:b w:val="1"/>
          <w:bCs w:val="1"/>
        </w:rPr>
        <w:t xml:space="preserve">Jan Firla, ředitel Střediska volného času Juventus Karviná: </w:t>
      </w:r>
      <w:r>
        <w:rPr/>
        <w:t xml:space="preserve">Ano, je to tak. Různých věkových. Ano, my jsme otevření všem. Přírodovědná stanice spadá pod Středisko volného času, takže my se opravdu věnujeme všem. Ona funguje samostatně od roku 1992, to znamená nějakých třicet čtyři let, jestli dobře počítám. A můžeme v ní najít přehršel různých zvířat. Je tam od hmyzu po savce a plazy. Máme tam ptáky, takže najdeme tam velké množství zvířat.</w:t>
      </w:r>
    </w:p>
    <w:p>
      <w:pPr/>
      <w:r>
        <w:rPr>
          <w:b w:val="1"/>
          <w:bCs w:val="1"/>
        </w:rPr>
        <w:t xml:space="preserve">Renáta Eleonora Orlíková, TV POLAR: </w:t>
      </w:r>
      <w:r>
        <w:rPr/>
        <w:t xml:space="preserve">Napadá mě otázka, kdo se o ta zvířata četná, početná stará.</w:t>
      </w:r>
    </w:p>
    <w:p>
      <w:pPr/>
      <w:r>
        <w:rPr>
          <w:b w:val="1"/>
          <w:bCs w:val="1"/>
        </w:rPr>
        <w:t xml:space="preserve">Jan Firla, ředitel Střediska volného času Juventus Karviná: </w:t>
      </w:r>
      <w:r>
        <w:rPr/>
        <w:t xml:space="preserve">Máme tam stálý personál, máme tam tři pedagogy, kteří se specializují každý na nějaký ten svůj obor a máme tam dva chovatele. To znamená pět lidí se stará o všechna tato zvířata.</w:t>
      </w:r>
    </w:p>
    <w:p>
      <w:pPr/>
      <w:r>
        <w:rPr>
          <w:b w:val="1"/>
          <w:bCs w:val="1"/>
        </w:rPr>
        <w:t xml:space="preserve">Renáta Eleonora Orlíková, TV POLAR: </w:t>
      </w:r>
      <w:r>
        <w:rPr/>
        <w:t xml:space="preserve">Máte ta zvířata všechna sečtena? Umíte říct kolik? O jak vysoké číslo zvířat se staráte?</w:t>
      </w:r>
    </w:p>
    <w:p>
      <w:pPr/>
      <w:r>
        <w:rPr>
          <w:b w:val="1"/>
          <w:bCs w:val="1"/>
        </w:rPr>
        <w:t xml:space="preserve">Jan Firla, ředitel Střediska volného času Juventus Karviná: </w:t>
      </w:r>
      <w:r>
        <w:rPr/>
        <w:t xml:space="preserve">No, úplně přesně se to spočítat nedá, se přiznám, protože ten pohyb tam je. Jednak se něco spotřebuje, protože máme i zvířátka do toho jakoby oběhu, takže je máme i na krmení. Mluvím teď o hmyzu, o myších, takže přesný počet nemáme. Ono se to opravdu pohybuje, něco se nám taky rozrůstá, ale je to okolo 200 různých zvířat.</w:t>
      </w:r>
    </w:p>
    <w:p>
      <w:pPr/>
      <w:r>
        <w:rPr>
          <w:b w:val="1"/>
          <w:bCs w:val="1"/>
        </w:rPr>
        <w:t xml:space="preserve">Renáta Eleonora Orlíková, TV POLAR: </w:t>
      </w:r>
      <w:r>
        <w:rPr/>
        <w:t xml:space="preserve">Vy jste donedávna měli maskota. Co se s ním stalo?</w:t>
      </w:r>
    </w:p>
    <w:p>
      <w:pPr/>
      <w:r>
        <w:rPr>
          <w:b w:val="1"/>
          <w:bCs w:val="1"/>
        </w:rPr>
        <w:t xml:space="preserve">Jan Firla, ředitel Střediska volného času Juventus Karviná: </w:t>
      </w:r>
      <w:r>
        <w:rPr/>
        <w:t xml:space="preserve">Maskotem byl Oskar. Byl to opičák makak rhesus a ten nám umřel. Umřel vlastně ve věku 30 let, což teda jakoby v zajetí bývá úplně maximum. Tak bylo vidět, že ta péče teda o něj byla dobrá. Takže jsme o něj přišli.</w:t>
      </w:r>
    </w:p>
    <w:p>
      <w:pPr/>
      <w:r>
        <w:rPr>
          <w:b w:val="1"/>
          <w:bCs w:val="1"/>
        </w:rPr>
        <w:t xml:space="preserve">Renáta Eleonora Orlíková, TV POLAR: </w:t>
      </w:r>
      <w:r>
        <w:rPr/>
        <w:t xml:space="preserve">Jakou měl úlohu maskot? A budete hledat nového?</w:t>
      </w:r>
    </w:p>
    <w:p>
      <w:pPr/>
      <w:r>
        <w:rPr>
          <w:b w:val="1"/>
          <w:bCs w:val="1"/>
        </w:rPr>
        <w:t xml:space="preserve">Jan Firla, ředitel Střediska volného času Juventus Karviná: </w:t>
      </w:r>
      <w:r>
        <w:rPr/>
        <w:t xml:space="preserve">Pravděpodobně už to nebude opičák. Přiznám se, že opice jsou takové nevyzpytatelné a on i Oskar byl občas svůj. Takže přestože jsme upozorňovali návštěvníky, aby se nepřibližovali k výběhu, tak jsme zažili situace, kdy se Oskar přetahoval s paní učitelkou o její kabelku. Takže opice už to asi nebude, ale chystáme nějaké překvapení. Zatím bych to nechal takhle otevřené a já budu doufat, že nám to všechno klapne.</w:t>
      </w:r>
    </w:p>
    <w:p>
      <w:pPr/>
      <w:r>
        <w:rPr>
          <w:b w:val="1"/>
          <w:bCs w:val="1"/>
        </w:rPr>
        <w:t xml:space="preserve">Renáta Eleonora Orlíková, TV POLAR: </w:t>
      </w:r>
      <w:r>
        <w:rPr/>
        <w:t xml:space="preserve">Přijímáte do své stanice i třeba nějaké kusy zvířat, které lidé někde najdou? Častokrát to bývají malí ježci nebo malí zajíčci. Můžou za vámi lidé s takovým přírůstkem přijít?</w:t>
      </w:r>
    </w:p>
    <w:p>
      <w:pPr/>
      <w:r>
        <w:rPr>
          <w:b w:val="1"/>
          <w:bCs w:val="1"/>
        </w:rPr>
        <w:t xml:space="preserve">Jan Firla, ředitel Střediska volného času Juventus Karviná: </w:t>
      </w:r>
      <w:r>
        <w:rPr/>
        <w:t xml:space="preserve">Určitě. Stává se nám to poměrně často. Jsou to časté telefony o sobotách, o nedělích, takže my jsme vlastně těmto věcem otevření. A vy jste to vystihla docela přesně. Jsou to hodně zajíčci. Jo, jsou to malá ptáčata, hodně ježci. Ale občas se nám podaří nějaká specialitka. Třeba nám dovezou hasiči nějakého odchyceného hada, který utekl chovateli. A nedávno jsme tam měli dokonce vzácný druh ary, kterou odchytli, a po zveřejnění inzerátu se podařilo najít šťastného majitele. Takže i tohle se nám stává.</w:t>
      </w:r>
    </w:p>
    <w:p>
      <w:pPr/>
      <w:r>
        <w:rPr>
          <w:b w:val="1"/>
          <w:bCs w:val="1"/>
        </w:rPr>
        <w:t xml:space="preserve">Renáta Eleonora Orlíková, TV POLAR: </w:t>
      </w:r>
      <w:r>
        <w:rPr/>
        <w:t xml:space="preserve">Ano, tak to je fajn. Vy jste řekl v úvodu, že stanice funguje už něco přes třicet let. Co bylo vlastně cílem, když jste kdysi vy nebo váš předchůdce stanici zakládali?</w:t>
      </w:r>
    </w:p>
    <w:p>
      <w:pPr/>
      <w:r>
        <w:rPr>
          <w:b w:val="1"/>
          <w:bCs w:val="1"/>
        </w:rPr>
        <w:t xml:space="preserve">Jan Firla, ředitel Střediska volného času Juventus Karviná: </w:t>
      </w:r>
      <w:r>
        <w:rPr/>
        <w:t xml:space="preserve">Tak cílem bylo poskytnout dětem asi takové nějaké pěkné zázemí, kde by mohly být v přímém kontaktu s těmi zvířaty, což mi přijde jako fajn. V některých rodinách to bývá tak, že některé z dětí má alergii, ale jiné třeba zase ne, takže může docházet do přírodovědné stanice a být v kontaktu se zvířetem, které má třeba zrovna to dítě rádo.</w:t>
      </w:r>
    </w:p>
    <w:p>
      <w:pPr/>
      <w:r>
        <w:rPr>
          <w:b w:val="1"/>
          <w:bCs w:val="1"/>
        </w:rPr>
        <w:t xml:space="preserve">Renáta Eleonora Orlíková, TV POLAR: </w:t>
      </w:r>
      <w:r>
        <w:rPr/>
        <w:t xml:space="preserve">Určitě tam máte i nějaké vzdělávací programy. To vlastně vyplývá i z toho, že jste říkal, že se starají nebo fungují tam v rámci přírodovědné stanice i pedagogové. Tak co nabízíte?</w:t>
      </w:r>
    </w:p>
    <w:p>
      <w:pPr/>
      <w:r>
        <w:rPr>
          <w:b w:val="1"/>
          <w:bCs w:val="1"/>
        </w:rPr>
        <w:t xml:space="preserve">Jan Firla, ředitel Střediska volného času Juventus Karviná: </w:t>
      </w:r>
      <w:r>
        <w:rPr/>
        <w:t xml:space="preserve">Tak jsme školské zařízení, takže samozřejmě nabízíme nějaké vzdělávací programy zaměřené hodně environmentálně, jakoby na přírodu, a snažíme se přizpůsobit vždy těm věkovým kategoriím. Takže k nám chodí od mateřských školek opravdu přes střední školy až po seniory. Vždycky se ten program přizpůsobí tomu zájmu, té poptávce těch klientů.</w:t>
      </w:r>
    </w:p>
    <w:p>
      <w:pPr/>
      <w:r>
        <w:rPr>
          <w:b w:val="1"/>
          <w:bCs w:val="1"/>
        </w:rPr>
        <w:t xml:space="preserve">Renáta Eleonora Orlíková, TV POLAR: </w:t>
      </w:r>
      <w:r>
        <w:rPr/>
        <w:t xml:space="preserve">Které z vašich zvířat jsou takovým největším lákadlem? Nebo u kterých z nich se nejčastěji lidé zastaví v rámci přírodovědné stanice?</w:t>
      </w:r>
    </w:p>
    <w:p>
      <w:pPr/>
      <w:r>
        <w:rPr>
          <w:b w:val="1"/>
          <w:bCs w:val="1"/>
        </w:rPr>
        <w:t xml:space="preserve">Jan Firla, ředitel Střediska volného času Juventus Karviná: </w:t>
      </w:r>
      <w:r>
        <w:rPr/>
        <w:t xml:space="preserve">My jsme se v úvodu vlastně zmiňovali o tom, co tam všechno máme a jak se nám to množí. Tak takovou lahůdkou třeba jsou dikobrazi. My jsme měli možnost dostat z olomoucké zoo dva dikobrazy a v tom velkém množství se nám podařilo teda vybrat zrovna pár. A každý rok měli mladé, takže čtyři až šest mladých. Takže to byla taková specialitka, jakože to je na zastavení. Pak tam máme lišku, ta bývá taky taková, anebo sovice sněžní, ten je. Možná si diváci vybaví z Harryho Pottera Hedviku. Tak to je on. Ale stejně nejvíc dětí lákají ta kontaktní zvířata. Někteří si vezmou do ruky hada, protože vlastně zjistí, že je na dotek hebký, že to je příjemné, že to není nic, nic nepříjemného, slizkého. Někteří takové ty malé mazlíčky, křečky, morčata, králíčky.</w:t>
      </w:r>
    </w:p>
    <w:p>
      <w:pPr/>
      <w:r>
        <w:rPr>
          <w:b w:val="1"/>
          <w:bCs w:val="1"/>
        </w:rPr>
        <w:t xml:space="preserve">Renáta Eleonora Orlíková, TV POLAR: </w:t>
      </w:r>
      <w:r>
        <w:rPr/>
        <w:t xml:space="preserve">Udržet takovou v uvozovkách malou zoologickou zahradu je určitě finančně náročné. Zabezpečit jídlo pro všechny svěřence. Jak to řešíte?</w:t>
      </w:r>
    </w:p>
    <w:p>
      <w:pPr/>
      <w:r>
        <w:rPr>
          <w:b w:val="1"/>
          <w:bCs w:val="1"/>
        </w:rPr>
        <w:t xml:space="preserve">Jan Firla, ředitel Střediska volného času Juventus Karviná: </w:t>
      </w:r>
      <w:r>
        <w:rPr/>
        <w:t xml:space="preserve">Máme to štěstí, že máme s jedním supermarketem takovou smlouvu. Je to o ekologické likvidaci potravin, takže nám dodávají zeleninu a ovoce prakticky čerstvé a celkem pravidelně. My vlastně kvitujeme taky, když nám někteří návštěvníci, kteří k nám chodí, donesou nějaké pamlsky, třeba suchý chleba nebo pytel sena.</w:t>
      </w:r>
    </w:p>
    <w:p>
      <w:pPr/>
      <w:r>
        <w:rPr>
          <w:b w:val="1"/>
          <w:bCs w:val="1"/>
        </w:rPr>
        <w:t xml:space="preserve">Renáta Eleonora Orlíková, TV POLAR: </w:t>
      </w:r>
      <w:r>
        <w:rPr/>
        <w:t xml:space="preserve">Jaká je budoucnost přírodovědné stanice? Údajně byste se měli stěhovat do lepších, větších prostor. Je to tak?</w:t>
      </w:r>
    </w:p>
    <w:p>
      <w:pPr/>
      <w:r>
        <w:rPr>
          <w:b w:val="1"/>
          <w:bCs w:val="1"/>
        </w:rPr>
        <w:t xml:space="preserve">Jan Firla, ředitel Střediska volného času Juventus Karviná: </w:t>
      </w:r>
      <w:r>
        <w:rPr/>
        <w:t xml:space="preserve">Je to tak. Já doufám, že to všechno klapne. Nakonec bychom se měli přestěhovat ze staré budovy. Ta budova je téměř 150 nebo přes 150 let stará a není úplně v nejlepší kondici. Měli bychom se přestěhovat do podzámčí karvinského fryštátského zámku. Ty prostory by měly být moderní, nové, měly by tam být nějaké venkovní voliéry, které by byly přístupné veřejnosti po celou dobu. A chtěli bychom určitě v nich zachovat takové ty vzdělávací pořady a prohlídky, které pořádáme už i teď pravidelně první sobotu v měsíci. Takže to by bylo fajn. Měly by tam být nějaké odpočinkové a relaxační zóny.</w:t>
      </w:r>
    </w:p>
    <w:p>
      <w:pPr/>
      <w:r>
        <w:rPr>
          <w:b w:val="1"/>
          <w:bCs w:val="1"/>
        </w:rPr>
        <w:t xml:space="preserve">Renáta Eleonora Orlíková, TV POLAR: </w:t>
      </w:r>
      <w:r>
        <w:rPr/>
        <w:t xml:space="preserve">Tak to je moc hezké místo, které byste měli využívat. Tak budu držet palce, ať Vám to vyjde, i celá budoucnost té přírodovědné stanice, ať Vám klapne podle plánu. Děkuji Vám za Vaše odpovědi, pane řediteli, a vám děkuji za pozornost. Mějte se moc hezky. Karvinský expres končí.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arvinsky-expres/karvinsky-expres-08-08-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2026-08-24T23:10:10+02:00</dcterms:created>
  <dcterms:modified xsi:type="dcterms:W3CDTF">2026-08-24T23:10:10+02:00</dcterms:modified>
</cp:coreProperties>
</file>

<file path=docProps/custom.xml><?xml version="1.0" encoding="utf-8"?>
<Properties xmlns="http://schemas.openxmlformats.org/officeDocument/2006/custom-properties" xmlns:vt="http://schemas.openxmlformats.org/officeDocument/2006/docPropsVTypes"/>
</file>