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Slezská Ostrava rozšiřuje síť digitálních panelů</w:t>
      </w:r>
    </w:p>
    <w:p>
      <w:pPr/>
      <w:r>
        <w:rPr>
          <w:b w:val="1"/>
          <w:bCs w:val="1"/>
        </w:rPr>
        <w:t xml:space="preserve">Lidé ve Slezské Ostravě najdou důležité informace přímo na ulici. Městský obvod tam rozšiřuje síť moderních elektronických panelů. Ukazují aktuální zprávy z radnice, jízdní řády autobusů i pozvánky na akce. Nejnovější obrazovky přibyly v Heřmanicích, Antošovicích a na Kamenci.</w:t>
      </w:r>
    </w:p>
    <w:p>
      <w:pPr/>
      <w:r>
        <w:rPr/>
        <w:t xml:space="preserve">Slezská Ostrava byla prvním obvodem, který s elektronickými tabulemi začal. Teď do ulic instaluje další kusy.</w:t>
      </w:r>
    </w:p>
    <w:p>
      <w:pPr/>
      <w:r>
        <w:rPr>
          <w:b w:val="1"/>
          <w:bCs w:val="1"/>
        </w:rPr>
        <w:t xml:space="preserve">Richard Vereš (ANO), starosta Slezské Ostravy:</w:t>
      </w:r>
      <w:r>
        <w:rPr/>
        <w:t xml:space="preserve"> "Městský obvod Slezská Ostrava instaloval první elektronickou úřední desku před devíti lety. Následně v roce 2019 jsme vlastně zrušili fyzické úřední desky, takže je právě nahradily dva elektronické panely. Protože byly poměrně využívané a občané se s nimi naučili pracovat, rozhodli jsme se je dále rozšiřovat. Právě síť těchto elektronických panelů, kterých instalujeme postupně celkem osm v jednotlivých částech městského obvodu."</w:t>
      </w:r>
    </w:p>
    <w:p>
      <w:pPr/>
      <w:r>
        <w:rPr/>
        <w:t xml:space="preserve">Letos přibyly další tři panely. Nové obrazovky lidé najdou u autobusové zastávky Kamenec před kulturákem v Heřmanicích nebo u hasičárny v Antošové. Čtvrtý digitální panel bude nainstalován do konce tohoto roku v Mauglí, nově před budovou České pošty.</w:t>
      </w:r>
    </w:p>
    <w:p>
      <w:pPr/>
      <w:r>
        <w:rPr>
          <w:b w:val="1"/>
          <w:bCs w:val="1"/>
        </w:rPr>
        <w:t xml:space="preserve">David Stružka, jednatel společnosti Digiday Czech:</w:t>
      </w:r>
      <w:r>
        <w:rPr/>
        <w:t xml:space="preserve"> "Ve Slezské Ostravě máme osm informačních kiosků a jednu digitální úřední desku. Vlastně na základě té digitální úřední desky, která funguje už devátým rokem, jsme spustili další akci. Funguje to vlastně na principu, že my načítáme ze všech městských obvodů informace. Snažíme se propojit napříč městským obvodem celou Ostravu. Máme 23 obvodů a máme v 23 obvodech instalováno asi 35 zařízení. Takže informujeme občany opravdu napříč obvody celou Ostravou. Normálně se to napájí ze sítě a pomocí internetu se tam nahrávají ty informace. Funguje to 24/7. Ať je zima, ať je léto, vlastně 40 + 75 °C. Takže opravdu je to, když to řeknu, nezničitelné a funguje to furt. Stojí to podle nějaké úhlopříčky a podle vybavenosti od nějakých 150 do 220 000 Kč. Ten jeden panel."</w:t>
      </w:r>
    </w:p>
    <w:p>
      <w:pPr/>
      <w:r>
        <w:rPr/>
        <w:t xml:space="preserve">Obrazovky fungují jako živá úřední deska i průvodce obvodem. Lidé na nich během pár vteřin zjistí, kdy jede autobus nebo co se děje v okolí.</w:t>
      </w:r>
    </w:p>
    <w:p>
      <w:pPr/>
      <w:r>
        <w:rPr>
          <w:b w:val="1"/>
          <w:bCs w:val="1"/>
        </w:rPr>
        <w:t xml:space="preserve">David Stružka, jednatel společnosti Digiday Czech</w:t>
      </w:r>
      <w:r>
        <w:rPr>
          <w:b w:val="1"/>
          <w:bCs w:val="1"/>
        </w:rPr>
        <w:t xml:space="preserve">:</w:t>
      </w:r>
      <w:r>
        <w:rPr/>
        <w:t xml:space="preserve"> "Je tam vlastně software, hardware, a ten speciálně vlastně načítá ty informace a každou aktualizaci, která se stane, ať už na těch jízdních řádech, ať již na nějakých aktualitách, v kalendáři akcí, tak tam nahrává do těch desek. Můžou tady vidět nějaké akce, čili co mají navštívit. Jo, a tohle opravdu běží napříč všemi obvody, takže pokud jste třeba z Poruby a chcete jet do Slezské Ostravy, tak se podíváte v Porubě na digitální úřední tabuli. A víte, co se tady děj. Máte tu nějaké zpravodaje, kalendáře akcí a tak dále."</w:t>
      </w:r>
    </w:p>
    <w:p>
      <w:pPr/>
      <w:r>
        <w:rPr>
          <w:b w:val="1"/>
          <w:bCs w:val="1"/>
        </w:rPr>
        <w:t xml:space="preserve">Richard Vereš (ANO), starosta Slezské Ostravy:</w:t>
      </w:r>
      <w:r>
        <w:rPr/>
        <w:t xml:space="preserve"> "Nicméně rozhodli jsme se, že doplníme tu úřední desku i o další funkcionality, a občané tak dneska na těchto panelech můžou zjistit nejenom, co je na úřední desce, ale také můžou vyhledat spoj MHD, mohou si přečíst, jaké jsou aktuální informace z městského obvodu, podívat se na nabídku kulturních akcí, zkrátka zjistit všechno, co je zajímá."</w:t>
      </w:r>
    </w:p>
    <w:p>
      <w:pPr/>
      <w:r>
        <w:rPr/>
        <w:t xml:space="preserve">Papírové nástěnky tak ve Slezské Ostravě pomalu končí. Lidé dostanou všechny důležité zprávy z obvodu přímo na ulici a vždy s aktuálním časem.</w:t>
      </w:r>
    </w:p>
    <w:p>
      <w:pPr/>
      <w:r>
        <w:rPr/>
        <w:t xml:space="preserve">---</w:t>
      </w:r>
    </w:p>
    <w:p>
      <w:pPr>
        <w:pStyle w:val="Heading1"/>
      </w:pPr>
      <w:r>
        <w:rPr>
          <w:sz w:val="36"/>
          <w:szCs w:val="36"/>
        </w:rPr>
        <w:t xml:space="preserve">Děti tráví prázdniny na letní škole v ZOO Ostrava</w:t>
      </w:r>
    </w:p>
    <w:p>
      <w:pPr/>
      <w:r>
        <w:rPr>
          <w:b w:val="1"/>
          <w:bCs w:val="1"/>
        </w:rPr>
        <w:t xml:space="preserve">Ostravská zoologická zahrada hostí tradiční Letní školu. Příměstský tábor pro školáky se tady koná už od roku 1973. Místa na všech turnusech mizí pravidelně během několika minut.</w:t>
      </w:r>
    </w:p>
    <w:p>
      <w:pPr/>
      <w:r>
        <w:rPr/>
        <w:t xml:space="preserve">Areál ostravské zoo v těchto týdnech patří dětem z letní školy. O tradiční příměstský tábor pro školáky od 10 do 15 let je dlouhodobě obrovský zájem. Kapacita letošních tří turnusů se zaplnila už na konci zimy během několika minut.</w:t>
      </w:r>
    </w:p>
    <w:p>
      <w:pPr/>
      <w:r>
        <w:rPr>
          <w:b w:val="1"/>
          <w:bCs w:val="1"/>
        </w:rPr>
        <w:t xml:space="preserve">Šárka Nováková, mluvčí Zoo Ostrava:</w:t>
      </w:r>
      <w:r>
        <w:rPr/>
        <w:t xml:space="preserve"> "Celkem máme třicet dětí. Na každém turnusu, kterých jsou tři týdny. Vlastně pět dní. Jeden, jeden turnus a děti jsou rozdělené i do skupinek. Celým táborem se prolíná vždy téma."</w:t>
      </w:r>
    </w:p>
    <w:p>
      <w:pPr/>
      <w:r>
        <w:rPr/>
        <w:t xml:space="preserve">Účastníci si z tábora odnášejí netradiční zážitky. Letos je hlavním úkolem postavit vlastní zoologickou zahradu. Inspirací se stal příběh slavného přírodovědce  Geralda Durrella. </w:t>
      </w:r>
    </w:p>
    <w:p>
      <w:pPr/>
      <w:r>
        <w:rPr>
          <w:b w:val="1"/>
          <w:bCs w:val="1"/>
        </w:rPr>
        <w:t xml:space="preserve">Veronika Máchová, lektorka Vzdělávacího centra ZOO Ostrava:</w:t>
      </w:r>
      <w:r>
        <w:rPr/>
        <w:t xml:space="preserve"> "Mezi lidmi vzniká spousta různých mýtů a takových, řekněme, představ o zoologických zahradách, které třeba nejsou úplně pravdivé. Takže my se bavíme o tom, proč opravdu zoologické zahrady fungují, jak probíhá ten provoz a vlastně vzděláváme je v ochraně přírody, což je dnes nesmírně důležité."</w:t>
      </w:r>
    </w:p>
    <w:p>
      <w:pPr/>
      <w:r>
        <w:rPr/>
        <w:t xml:space="preserve">Co nesmí chybět ve tvé zoo?</w:t>
      </w:r>
    </w:p>
    <w:p>
      <w:pPr/>
      <w:r>
        <w:rPr>
          <w:b w:val="1"/>
          <w:bCs w:val="1"/>
        </w:rPr>
        <w:t xml:space="preserve">Anketa, účastníci letní školy:</w:t>
      </w:r>
      <w:r>
        <w:rPr/>
        <w:t xml:space="preserve"> "Nějaká zvířata. Zoo bez zvířat není zoo. Jaké mám oblíbené zvíře? Třeba nějakou ještěrku, agamu vousatou, protože jsou hezké a mají vousy. Líbí se mi, že tu mají slony. Měl bych je asi. A že jsem teď tady na to, až mají tábor. Nevím, jestli ostatní mají taky tábor, takže se mi ten tábor hodně líbil."</w:t>
      </w:r>
    </w:p>
    <w:p>
      <w:pPr/>
      <w:r>
        <w:rPr>
          <w:b w:val="1"/>
          <w:bCs w:val="1"/>
        </w:rPr>
        <w:t xml:space="preserve">Anketa, účastníci letní školy</w:t>
      </w:r>
      <w:r>
        <w:rPr>
          <w:b w:val="1"/>
          <w:bCs w:val="1"/>
        </w:rPr>
        <w:t xml:space="preserve">:</w:t>
      </w:r>
      <w:r>
        <w:rPr/>
        <w:t xml:space="preserve"> "Musíme to vystřihnout na čtverce, na čtverečky anebo po částech a musíme to poskládat dohromady, aby z toho vzniklo něco pěkného."</w:t>
      </w:r>
    </w:p>
    <w:p>
      <w:pPr/>
      <w:r>
        <w:rPr/>
        <w:t xml:space="preserve">Děti nezůstávají jen u teorie na papíře, nahlížejí také do běžně nepřístupného zákulisí. Na vlastní kůži si zkoušejí každodenní práci ošetřovatelů a od odborníků se dozvídají, co všechno péče o zvířata obnáší.</w:t>
      </w:r>
    </w:p>
    <w:p>
      <w:pPr/>
      <w:r>
        <w:rPr>
          <w:b w:val="1"/>
          <w:bCs w:val="1"/>
        </w:rPr>
        <w:t xml:space="preserve">Anketa, účastníci letní školy</w:t>
      </w:r>
      <w:r>
        <w:rPr>
          <w:b w:val="1"/>
          <w:bCs w:val="1"/>
        </w:rPr>
        <w:t xml:space="preserve">:</w:t>
      </w:r>
      <w:r>
        <w:rPr/>
        <w:t xml:space="preserve"> "Dneska jsem se naučila starat se o ovečky, nakrmit je. Je to docela náročnější, asi bych to nedokázala dělat každý den, ale jinak je to super."</w:t>
      </w:r>
    </w:p>
    <w:p>
      <w:pPr/>
      <w:r>
        <w:rPr>
          <w:b w:val="1"/>
          <w:bCs w:val="1"/>
        </w:rPr>
        <w:t xml:space="preserve">Anketa, účastníci letní školy</w:t>
      </w:r>
      <w:r>
        <w:rPr/>
        <w:t xml:space="preserve">: ůMy jsme tady uklízeli celé tyhle výběhy od bobků a tak a taky jsme jim tady chystali seno, aby měli co jíst a tak. A ještě jsme to chystali slonům, no."</w:t>
      </w:r>
    </w:p>
    <w:p>
      <w:pPr/>
      <w:r>
        <w:rPr/>
        <w:t xml:space="preserve">Letní škola funguje v Ostravě už přes padesát let. Jejím hlavním cílem je ukázat mladé generaci význam moderních zoologických zahrad. Výuka hrou v dětech zároveň přirozeně pěstuje vztah k přírodě a její ochraně. Poslední skupina dětí tento týden uzavře letošní ročník. Ze zoo si odnesou nové znalosti i kamarády a organizátoři už brzy začnou chystat program na další léto.</w:t>
      </w:r>
    </w:p>
    <w:p>
      <w:pPr/>
      <w:r>
        <w:rPr/>
        <w:t xml:space="preserve">---</w:t>
      </w:r>
    </w:p>
    <w:p>
      <w:pPr>
        <w:pStyle w:val="Heading1"/>
      </w:pPr>
      <w:r>
        <w:rPr>
          <w:sz w:val="36"/>
          <w:szCs w:val="36"/>
        </w:rPr>
        <w:t xml:space="preserve">Malí fotbalisté v Heřmanicích trénovali i spali na hřišti</w:t>
      </w:r>
    </w:p>
    <w:p>
      <w:pPr/>
      <w:r>
        <w:rPr>
          <w:b w:val="1"/>
          <w:bCs w:val="1"/>
        </w:rPr>
        <w:t xml:space="preserve">Fotbalová sezóna má sice pauzu, v Heřmanicích ale hřiště nebylo prázdné. Fotbalový klub heřmanice Slezká uspořádal příměstský kemp pro děti.</w:t>
      </w:r>
    </w:p>
    <w:p>
      <w:pPr/>
      <w:r>
        <w:rPr/>
        <w:t xml:space="preserve">Mimo hlavní fotbalovou sezonu se v Heřmanicích vychovávají další malí hráči. V srpnu patřil trávník dětem.</w:t>
      </w:r>
    </w:p>
    <w:p>
      <w:pPr/>
      <w:r>
        <w:rPr>
          <w:b w:val="1"/>
          <w:bCs w:val="1"/>
        </w:rPr>
        <w:t xml:space="preserve">Jaroslav Mlčoch, předseda a trenér FC Heřmanice Slezská:</w:t>
      </w:r>
      <w:r>
        <w:rPr/>
        <w:t xml:space="preserve"> "Víceméně už máme druhý. V prvním táboře jsme měli třicet pět dětí, tady v tomhle táboře máme třicet tři. Teď jsou trošku menší děti. Minulý tábor, to byly děti kolem třinácti let. Děláme to už dlouhé roky a máme rádi ty děti, že jsou naše. Ty děti z Heřmanic a Slezské. A tak se nám tu rozvíjejí fotbalově."</w:t>
      </w:r>
    </w:p>
    <w:p>
      <w:pPr/>
      <w:r>
        <w:rPr/>
        <w:t xml:space="preserve">Celý týden zkoušeli nové triky s míčem, učili se hrát v týmu a soupeřili v různých soutěžích.</w:t>
      </w:r>
    </w:p>
    <w:p>
      <w:pPr/>
      <w:r>
        <w:rPr>
          <w:b w:val="1"/>
          <w:bCs w:val="1"/>
        </w:rPr>
        <w:t xml:space="preserve">Jaroslav Mlčoch, předseda a trenér FC Heřmanice Slezská:</w:t>
      </w:r>
      <w:r>
        <w:rPr/>
        <w:t xml:space="preserve"> "Potom děláme hry, kvízy, chodíme na výlety a prostě chceme v nich udržet kolektiv dost, aby trošku jim to dalo něco do života. A i do sportu."</w:t>
      </w:r>
    </w:p>
    <w:p>
      <w:pPr/>
      <w:r>
        <w:rPr/>
        <w:t xml:space="preserve">Kemp ale nebyl jen o běhání za míčem. Děti se učily navzájem podporovat a pomáhat si na hřišti, tak vznikla nová přátelství a skvělá parta. </w:t>
      </w:r>
    </w:p>
    <w:p>
      <w:pPr/>
      <w:r>
        <w:rPr/>
        <w:t xml:space="preserve">Proč ses přihlásila na tábor?</w:t>
      </w:r>
    </w:p>
    <w:p>
      <w:pPr/>
      <w:r>
        <w:rPr>
          <w:b w:val="1"/>
          <w:bCs w:val="1"/>
        </w:rPr>
        <w:t xml:space="preserve">Anketa, účastníci kempu</w:t>
      </w:r>
      <w:r>
        <w:rPr>
          <w:b w:val="1"/>
          <w:bCs w:val="1"/>
        </w:rPr>
        <w:t xml:space="preserve">:</w:t>
      </w:r>
      <w:r>
        <w:rPr/>
        <w:t xml:space="preserve"> "Protože já už hraju fotbal čtyři roky a mě to strašně baví. A minulý rok jsem bohužel byla ještě s mladšími a tento rok budu hrát za starší. Nejtěžší na fotbale mi přijde, že třeba když mě někdo odehraje, tak potom se třeba musím vracet."</w:t>
      </w:r>
    </w:p>
    <w:p>
      <w:pPr/>
      <w:r>
        <w:rPr/>
        <w:t xml:space="preserve">Jsi tady poprvé?</w:t>
      </w:r>
    </w:p>
    <w:p>
      <w:pPr/>
      <w:r>
        <w:rPr>
          <w:b w:val="1"/>
          <w:bCs w:val="1"/>
        </w:rPr>
        <w:t xml:space="preserve">Anketa, účastníci kempu</w:t>
      </w:r>
      <w:r>
        <w:rPr>
          <w:b w:val="1"/>
          <w:bCs w:val="1"/>
        </w:rPr>
        <w:t xml:space="preserve">:</w:t>
      </w:r>
      <w:r>
        <w:rPr/>
        <w:t xml:space="preserve"> "Nebyl jsem tady loni a teď.</w:t>
      </w:r>
    </w:p>
    <w:p>
      <w:pPr/>
      <w:r>
        <w:rPr/>
        <w:t xml:space="preserve">Co ses tady naučil? </w:t>
      </w:r>
    </w:p>
    <w:p>
      <w:pPr/>
      <w:r>
        <w:rPr>
          <w:b w:val="1"/>
          <w:bCs w:val="1"/>
        </w:rPr>
        <w:t xml:space="preserve">Anketa, účastníci kempu</w:t>
      </w:r>
      <w:r>
        <w:rPr>
          <w:b w:val="1"/>
          <w:bCs w:val="1"/>
        </w:rPr>
        <w:t xml:space="preserve">:</w:t>
      </w:r>
      <w:r>
        <w:rPr/>
        <w:t xml:space="preserve"> "Naučil jsem se tady střílet nějaké kličky, třeba nějaké takové, co umí všichni. A naučil jsem se tady ještě být s kamarády."</w:t>
      </w:r>
    </w:p>
    <w:p>
      <w:pPr/>
      <w:r>
        <w:rPr/>
        <w:t xml:space="preserve">Kolik jsi dneska dal gólů?</w:t>
      </w:r>
    </w:p>
    <w:p>
      <w:pPr/>
      <w:r>
        <w:rPr>
          <w:b w:val="1"/>
          <w:bCs w:val="1"/>
        </w:rPr>
        <w:t xml:space="preserve">Anketa, účastníci kempu</w:t>
      </w:r>
      <w:r>
        <w:rPr>
          <w:b w:val="1"/>
          <w:bCs w:val="1"/>
        </w:rPr>
        <w:t xml:space="preserve">:</w:t>
      </w:r>
      <w:r>
        <w:rPr/>
        <w:t xml:space="preserve"> "Šest."</w:t>
      </w:r>
    </w:p>
    <w:p>
      <w:pPr/>
      <w:r>
        <w:rPr/>
        <w:t xml:space="preserve">Chceš být fotbalistou v budoucnu?</w:t>
      </w:r>
    </w:p>
    <w:p>
      <w:pPr/>
      <w:r>
        <w:rPr>
          <w:b w:val="1"/>
          <w:bCs w:val="1"/>
        </w:rPr>
        <w:t xml:space="preserve">Anketa, účastníci kempu</w:t>
      </w:r>
      <w:r>
        <w:rPr>
          <w:b w:val="1"/>
          <w:bCs w:val="1"/>
        </w:rPr>
        <w:t xml:space="preserve">:</w:t>
      </w:r>
      <w:r>
        <w:rPr/>
        <w:t xml:space="preserve"> "No, jako asi jo. Protože mě fotbal baví a je to super sport."</w:t>
      </w:r>
    </w:p>
    <w:p>
      <w:pPr/>
      <w:r>
        <w:rPr/>
        <w:t xml:space="preserve">Jak se ti tu líbí?</w:t>
      </w:r>
    </w:p>
    <w:p>
      <w:pPr/>
      <w:r>
        <w:rPr>
          <w:b w:val="1"/>
          <w:bCs w:val="1"/>
        </w:rPr>
        <w:t xml:space="preserve">Anketa, účastníci kempu</w:t>
      </w:r>
      <w:r>
        <w:rPr>
          <w:b w:val="1"/>
          <w:bCs w:val="1"/>
        </w:rPr>
        <w:t xml:space="preserve">:</w:t>
      </w:r>
      <w:r>
        <w:rPr/>
        <w:t xml:space="preserve"> "Líbí se mi tu moc."</w:t>
      </w:r>
    </w:p>
    <w:p>
      <w:pPr/>
      <w:r>
        <w:rPr/>
        <w:t xml:space="preserve">Co všechno tu děláte?</w:t>
      </w:r>
    </w:p>
    <w:p>
      <w:pPr/>
      <w:r>
        <w:rPr>
          <w:b w:val="1"/>
          <w:bCs w:val="1"/>
        </w:rPr>
        <w:t xml:space="preserve">Anketa, účastníci kempu</w:t>
      </w:r>
      <w:r>
        <w:rPr>
          <w:b w:val="1"/>
          <w:bCs w:val="1"/>
        </w:rPr>
        <w:t xml:space="preserve">:</w:t>
      </w:r>
      <w:r>
        <w:rPr/>
        <w:t xml:space="preserve"> "Hrajeme fotbal. Kopeme do míče a střílíme."</w:t>
      </w:r>
    </w:p>
    <w:p>
      <w:pPr/>
      <w:r>
        <w:rPr/>
        <w:t xml:space="preserve">Největší zážitek přišel v závěru týdne. Malí sportovci strávili noc přímo v areálu klubu.</w:t>
      </w:r>
    </w:p>
    <w:p>
      <w:pPr/>
      <w:r>
        <w:rPr>
          <w:b w:val="1"/>
          <w:bCs w:val="1"/>
        </w:rPr>
        <w:t xml:space="preserve">Jaroslav Mlčoch, předseda a trenér FC Heřmanice Slezská:</w:t>
      </w:r>
      <w:r>
        <w:rPr/>
        <w:t xml:space="preserve"> "Děti jsou nevyzpytatelné, že jo? Děti si hrají a zlobí. To jsou dvě věci. Ale myslím si, že je lepší ten případ první. Určitě si s nimi umíme poradit. Ale víceméně všichni říkají, že mobily a takové věci na to nemají čas, protože oni mají maximálně dvě přestávky po obědě a svačinku. Takže oni se maximálně chvíli. Jinak tady vlastně jsou skoro tři čtvrtě dne bez mobilu."</w:t>
      </w:r>
    </w:p>
    <w:p>
      <w:pPr/>
      <w:r>
        <w:rPr/>
        <w:t xml:space="preserve">Malí fotbalisté z Heřmanic mají natrénováno. Prázdninovou zábavu tak na hřišti už brzy vystřídají první ostré zápasy nové sezony.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18-08-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2026-08-25T23:00:55+02:00</dcterms:created>
  <dcterms:modified xsi:type="dcterms:W3CDTF">2026-08-25T23:00:55+02:00</dcterms:modified>
</cp:coreProperties>
</file>

<file path=docProps/custom.xml><?xml version="1.0" encoding="utf-8"?>
<Properties xmlns="http://schemas.openxmlformats.org/officeDocument/2006/custom-properties" xmlns:vt="http://schemas.openxmlformats.org/officeDocument/2006/docPropsVTypes"/>
</file>