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16.11.2012,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6-11-201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