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23.11.2012,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3-11-201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